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4E9" w:rsidRDefault="008B04E9" w:rsidP="008B04E9"/>
    <w:p w:rsidR="008B04E9" w:rsidRDefault="008B04E9" w:rsidP="008B04E9">
      <w:r>
        <w:t>Music Shortcut(MLNK):Music Playlist &gt;</w:t>
      </w:r>
    </w:p>
    <w:p w:rsidR="008C2303" w:rsidRDefault="008C2303" w:rsidP="008B04E9"/>
    <w:p w:rsidR="008B04E9" w:rsidRDefault="008B04E9" w:rsidP="008B04E9">
      <w:r>
        <w:t>You get Music Playlist with MLNK files you like prepared in one folder.</w:t>
      </w:r>
    </w:p>
    <w:p w:rsidR="008B04E9" w:rsidRDefault="008B04E9" w:rsidP="008B04E9">
      <w:r>
        <w:t>Basically based on same structure as Video link(.vlnk).</w:t>
      </w:r>
    </w:p>
    <w:p w:rsidR="008B04E9" w:rsidRDefault="008B04E9" w:rsidP="008B04E9">
      <w:r>
        <w:t>But,</w:t>
      </w:r>
    </w:p>
    <w:p w:rsidR="008B04E9" w:rsidRDefault="008B04E9" w:rsidP="008B04E9">
      <w:r>
        <w:t>Only whole title playback by Normal Speed. Cannot playback by Between A-B section or change speed.</w:t>
      </w:r>
    </w:p>
    <w:p w:rsidR="008B04E9" w:rsidRDefault="008B04E9" w:rsidP="008B04E9">
      <w:r>
        <w:t xml:space="preserve">and differ way of creating shortcut from Video link. </w:t>
      </w:r>
    </w:p>
    <w:p w:rsidR="008B04E9" w:rsidRDefault="008B04E9" w:rsidP="008B04E9">
      <w:r>
        <w:t>*Playback order depends on File Name.</w:t>
      </w:r>
    </w:p>
    <w:p w:rsidR="008B04E9" w:rsidRDefault="008B04E9" w:rsidP="008B04E9"/>
    <w:p w:rsidR="008B04E9" w:rsidRDefault="008C2303" w:rsidP="008B04E9">
      <w:r>
        <w:t>Creating Music Shortcut&gt;</w:t>
      </w:r>
    </w:p>
    <w:p w:rsidR="008C2303" w:rsidRDefault="008C2303" w:rsidP="008B04E9">
      <w:pPr>
        <w:rPr>
          <w:rFonts w:hint="eastAsia"/>
        </w:rPr>
      </w:pPr>
    </w:p>
    <w:p w:rsidR="008B04E9" w:rsidRDefault="008B04E9" w:rsidP="008B04E9">
      <w:r>
        <w:t>Long-Click music file and Select 'Create Music Link' in popup menu.</w:t>
      </w:r>
    </w:p>
    <w:p w:rsidR="008B04E9" w:rsidRDefault="008B04E9" w:rsidP="008B04E9">
      <w:r>
        <w:t xml:space="preserve">File with '.mlnk' extension created in current folder. </w:t>
      </w:r>
    </w:p>
    <w:p w:rsidR="008B04E9" w:rsidRDefault="008B04E9" w:rsidP="008B04E9">
      <w:r>
        <w:t>.mlnk file can be moved to any folder in Smartphone. But Don't change Original Music file location. MLNK won't work(same as VLNK).</w:t>
      </w:r>
    </w:p>
    <w:p w:rsidR="008B04E9" w:rsidRDefault="008B04E9" w:rsidP="008B04E9">
      <w:r>
        <w:t>* This .mlnk shortcut differs from shortcut for common file which doesn't work in playlist.</w:t>
      </w:r>
    </w:p>
    <w:p w:rsidR="008B04E9" w:rsidRDefault="008B04E9" w:rsidP="008B04E9"/>
    <w:p w:rsidR="008B04E9" w:rsidRDefault="008B04E9" w:rsidP="008B04E9">
      <w:r>
        <w:t>Playback .mlnk file and Playlist&gt;</w:t>
      </w:r>
    </w:p>
    <w:p w:rsidR="008B04E9" w:rsidRDefault="008B04E9" w:rsidP="008B04E9"/>
    <w:p w:rsidR="008B04E9" w:rsidRDefault="008B04E9" w:rsidP="008B04E9">
      <w:r>
        <w:t xml:space="preserve">Click .mlnk file. 'PL'(Playlist) or 'REP'(Repeat) mode are same as playing ordinary Music file on MusicPlayer.  </w:t>
      </w:r>
    </w:p>
    <w:p w:rsidR="008B04E9" w:rsidRDefault="008B04E9" w:rsidP="008B04E9">
      <w:r>
        <w:t>You cannot get Mixed Playlist including both MLNK and Music File.</w:t>
      </w:r>
    </w:p>
    <w:p w:rsidR="008B04E9" w:rsidRDefault="008B04E9" w:rsidP="008B04E9">
      <w:r>
        <w:t>If you click MLNK file at first, you get playlist consists of only MLNK.If click Music file, get Music file playlist not including MLNK.(in both case, playlist titles are limited in current folder in which clicked file exists)</w:t>
      </w:r>
    </w:p>
    <w:p w:rsidR="008B04E9" w:rsidRDefault="008B04E9" w:rsidP="008B04E9"/>
    <w:p w:rsidR="008B04E9" w:rsidRDefault="008B04E9" w:rsidP="008B04E9">
      <w:r>
        <w:t>Movie Shortcut(.vlnk) can be played with Music Player,on Background&gt;</w:t>
      </w:r>
    </w:p>
    <w:p w:rsidR="008B04E9" w:rsidRDefault="008B04E9" w:rsidP="008B04E9"/>
    <w:p w:rsidR="008B04E9" w:rsidRDefault="008B04E9" w:rsidP="008B04E9">
      <w:r>
        <w:t>Long-Click Movie Shortcut(.vlnk) and select 'Open with Music Player'(if only MusicPlayer opened without Video player, you can with simply click,default).</w:t>
      </w:r>
    </w:p>
    <w:p w:rsidR="008B04E9" w:rsidRDefault="008B04E9" w:rsidP="008B04E9">
      <w:bookmarkStart w:id="0" w:name="_GoBack"/>
      <w:bookmarkEnd w:id="0"/>
      <w:r>
        <w:t>You can listen audio of Video VLNK(.vlnk) with A-B Section on background under phone locked.</w:t>
      </w:r>
    </w:p>
    <w:p w:rsidR="008B04E9" w:rsidRDefault="008B04E9" w:rsidP="008B04E9">
      <w:r>
        <w:t>Playlist and Repeat work, as same as VLNK playbaked on Video Player.</w:t>
      </w:r>
    </w:p>
    <w:p w:rsidR="008B04E9" w:rsidRDefault="008B04E9" w:rsidP="008B04E9">
      <w:r>
        <w:t xml:space="preserve">* Video Shortcut with Changed Speed cannot played, excluding those shortcuts from </w:t>
      </w:r>
      <w:r>
        <w:lastRenderedPageBreak/>
        <w:t>playlist.</w:t>
      </w:r>
    </w:p>
    <w:p w:rsidR="008B04E9" w:rsidRDefault="008B04E9" w:rsidP="008B04E9">
      <w:r>
        <w:t>* A-B range not shown on Music Player.</w:t>
      </w:r>
    </w:p>
    <w:p w:rsidR="008B04E9" w:rsidRDefault="008B04E9" w:rsidP="008B04E9"/>
    <w:p w:rsidR="008B04E9" w:rsidRDefault="008B04E9" w:rsidP="008B04E9">
      <w:r>
        <w:t>Others&gt;</w:t>
      </w:r>
    </w:p>
    <w:p w:rsidR="008B04E9" w:rsidRDefault="008B04E9" w:rsidP="008B04E9">
      <w:r>
        <w:t>In case Playback stopped unexpectedly although you tryig to play repeatedly :</w:t>
      </w:r>
    </w:p>
    <w:p w:rsidR="008B04E9" w:rsidRDefault="008B04E9" w:rsidP="008B04E9">
      <w:r>
        <w:t xml:space="preserve">seemes like lack of memory. </w:t>
      </w:r>
    </w:p>
    <w:p w:rsidR="001B0C55" w:rsidRDefault="008B04E9" w:rsidP="008B04E9">
      <w:r>
        <w:t>Restart App(sorry) or try setting of 'Not retain directory tree expansion' if ON (In Directry Tree section of Preference, turn off 'Retain Folder Expansion').</w:t>
      </w:r>
    </w:p>
    <w:sectPr w:rsidR="001B0C5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62"/>
    <w:rsid w:val="001B0C55"/>
    <w:rsid w:val="006C7962"/>
    <w:rsid w:val="008B04E9"/>
    <w:rsid w:val="008C2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37C461B-70F4-4E49-9C06-12AA131A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cp:revision>
  <dcterms:created xsi:type="dcterms:W3CDTF">2021-08-03T16:41:00Z</dcterms:created>
  <dcterms:modified xsi:type="dcterms:W3CDTF">2021-08-03T16:45:00Z</dcterms:modified>
</cp:coreProperties>
</file>