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2D0" w:rsidRDefault="00D442D0" w:rsidP="00D442D0">
      <w:r>
        <w:t>Square Size Mode(Video Player)</w:t>
      </w:r>
    </w:p>
    <w:p w:rsidR="00D442D0" w:rsidRDefault="00D442D0" w:rsidP="00D442D0"/>
    <w:p w:rsidR="00D442D0" w:rsidRDefault="00D442D0" w:rsidP="00D442D0">
      <w:r>
        <w:t>When direction of Longer side of W or H of video is not consisitent with screen's longer side one,</w:t>
      </w:r>
    </w:p>
    <w:p w:rsidR="00D442D0" w:rsidRDefault="00D442D0" w:rsidP="00D442D0">
      <w:r>
        <w:t>too small size for whole portion of video seen or too large area of video removed for adequate size,</w:t>
      </w:r>
    </w:p>
    <w:p w:rsidR="00D442D0" w:rsidRDefault="00D442D0" w:rsidP="00D442D0">
      <w:r>
        <w:t>for example, in case that you see a movie at phone portraited(vertically).</w:t>
      </w:r>
    </w:p>
    <w:p w:rsidR="00D442D0" w:rsidRDefault="00D442D0" w:rsidP="00D442D0"/>
    <w:p w:rsidR="00D442D0" w:rsidRDefault="00D442D0" w:rsidP="00D442D0">
      <w:r>
        <w:t>With your phone in landscape,you can get full area of movie, but might get poor-Handling and lack of stability.</w:t>
      </w:r>
    </w:p>
    <w:p w:rsidR="00D442D0" w:rsidRDefault="00D442D0" w:rsidP="00D442D0"/>
    <w:p w:rsidR="00D442D0" w:rsidRDefault="00D442D0" w:rsidP="00D442D0">
      <w:r>
        <w:t>In many cases in Portrait state, Too small in width-base and too large in Height-base.</w:t>
      </w:r>
    </w:p>
    <w:p w:rsidR="00D442D0" w:rsidRDefault="00D442D0" w:rsidP="00D442D0">
      <w:r>
        <w:t>So 'Square' mode added in which you get some adequate size video although with lack of some potion of video.</w:t>
      </w:r>
    </w:p>
    <w:p w:rsidR="00D442D0" w:rsidRDefault="00D442D0" w:rsidP="00D442D0"/>
    <w:p w:rsidR="00D442D0" w:rsidRDefault="00D442D0" w:rsidP="00D442D0"/>
    <w:p w:rsidR="00D442D0" w:rsidRDefault="00D442D0" w:rsidP="00D442D0">
      <w:r>
        <w:t>Select 'Square Auto'in combobox(if 'Square Auto:OFF' shown ,Square Auto is now ON).</w:t>
      </w:r>
    </w:p>
    <w:p w:rsidR="00D442D0" w:rsidRDefault="00D442D0" w:rsidP="00D442D0"/>
    <w:p w:rsidR="00D442D0" w:rsidRDefault="00D442D0" w:rsidP="00D442D0"/>
    <w:p w:rsidR="00D442D0" w:rsidRDefault="00D442D0" w:rsidP="00D442D0">
      <w:r>
        <w:t>----------------</w:t>
      </w:r>
      <w:r w:rsidR="00F853B8">
        <w:rPr>
          <w:rFonts w:hint="eastAsia"/>
        </w:rPr>
        <w:t>-------</w:t>
      </w:r>
    </w:p>
    <w:p w:rsidR="00D442D0" w:rsidRDefault="00D442D0" w:rsidP="00D442D0">
      <w:r>
        <w:t>Square Auto ON</w:t>
      </w:r>
    </w:p>
    <w:p w:rsidR="00D442D0" w:rsidRDefault="00D442D0" w:rsidP="00D442D0">
      <w:r>
        <w:t>-----------------</w:t>
      </w:r>
      <w:r w:rsidR="00F853B8">
        <w:t>------</w:t>
      </w:r>
      <w:bookmarkStart w:id="0" w:name="_GoBack"/>
      <w:bookmarkEnd w:id="0"/>
    </w:p>
    <w:p w:rsidR="00D442D0" w:rsidRDefault="00D442D0" w:rsidP="00D442D0">
      <w:r>
        <w:t>Under 'Square Auto'is ON, 'square' mode is available and selectable(in double-tap) or adopted automatically  when inconsistency occers in video and screen long-side directions as above, not always.</w:t>
      </w:r>
    </w:p>
    <w:p w:rsidR="00D442D0" w:rsidRDefault="00D442D0" w:rsidP="00D442D0"/>
    <w:p w:rsidR="00D442D0" w:rsidRDefault="00D442D0" w:rsidP="00D442D0">
      <w:r>
        <w:t>With phone portrated, in almost cases 'square' mode appear. Otherwise with landscape, appear only for vertically-long video playbacked. So in landscape, double-Tap almost go around in 'Width-base' and 'Height-base',seldom 'Square'.</w:t>
      </w:r>
    </w:p>
    <w:p w:rsidR="00D442D0" w:rsidRDefault="00D442D0" w:rsidP="00D442D0"/>
    <w:p w:rsidR="00D442D0" w:rsidRDefault="00D442D0" w:rsidP="00D442D0">
      <w:r>
        <w:t>Adjustment:</w:t>
      </w:r>
    </w:p>
    <w:p w:rsidR="00D442D0" w:rsidRDefault="00D442D0" w:rsidP="00D442D0">
      <w:r>
        <w:t>0.8-1.2 values available for Height ratio to Width in video section of Preference.</w:t>
      </w:r>
    </w:p>
    <w:p w:rsidR="00D442D0" w:rsidRDefault="00D442D0" w:rsidP="00D442D0"/>
    <w:p w:rsidR="00D442D0" w:rsidRDefault="00D442D0" w:rsidP="00D442D0">
      <w:r>
        <w:t>Playback in Playlist:</w:t>
      </w:r>
    </w:p>
    <w:p w:rsidR="00467858" w:rsidRDefault="00D442D0" w:rsidP="00D442D0">
      <w:r>
        <w:t>When go to Next title, if Square mode applicable(in above case) ,video displayed in Square mode automatically.</w:t>
      </w:r>
    </w:p>
    <w:sectPr w:rsidR="004678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EF"/>
    <w:rsid w:val="00467858"/>
    <w:rsid w:val="0096273D"/>
    <w:rsid w:val="00D442D0"/>
    <w:rsid w:val="00F853B8"/>
    <w:rsid w:val="00F9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7560CA-EA76-4FC8-B450-E8BC0C2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2021-04-11T05:44:00Z</dcterms:created>
  <dcterms:modified xsi:type="dcterms:W3CDTF">2021-04-11T05:45:00Z</dcterms:modified>
</cp:coreProperties>
</file>