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E8" w:rsidRDefault="003E54BE" w:rsidP="003E54BE">
      <w:pPr>
        <w:pStyle w:val="Titel"/>
      </w:pPr>
      <w:proofErr w:type="spellStart"/>
      <w:r>
        <w:t>FirstSteps</w:t>
      </w:r>
      <w:proofErr w:type="spellEnd"/>
    </w:p>
    <w:p w:rsidR="003E54BE" w:rsidRDefault="003E54BE"/>
    <w:p w:rsidR="003E54BE" w:rsidRDefault="003E54BE">
      <w:r>
        <w:t xml:space="preserve">Erste Gehversuche mit </w:t>
      </w:r>
      <w:proofErr w:type="spellStart"/>
      <w:r>
        <w:t>Github</w:t>
      </w:r>
      <w:proofErr w:type="spellEnd"/>
      <w:r>
        <w:t xml:space="preserve"> und </w:t>
      </w:r>
      <w:proofErr w:type="spellStart"/>
      <w:r>
        <w:t>Gitkraken</w:t>
      </w:r>
      <w:proofErr w:type="spellEnd"/>
    </w:p>
    <w:p w:rsidR="003E54BE" w:rsidRDefault="003E54BE"/>
    <w:p w:rsidR="003E54BE" w:rsidRDefault="003E54BE">
      <w:bookmarkStart w:id="0" w:name="_GoBack"/>
      <w:bookmarkEnd w:id="0"/>
    </w:p>
    <w:p w:rsidR="003E54BE" w:rsidRDefault="003E54BE"/>
    <w:sectPr w:rsidR="003E54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3F"/>
    <w:rsid w:val="001B383F"/>
    <w:rsid w:val="003E54BE"/>
    <w:rsid w:val="00B3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73E0"/>
  <w15:chartTrackingRefBased/>
  <w15:docId w15:val="{69F0B795-0AC2-446A-A803-FEE33411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KAPELLER Markus</dc:creator>
  <cp:keywords/>
  <dc:description/>
  <cp:lastModifiedBy>KAPELLER Markus</cp:lastModifiedBy>
  <cp:revision>2</cp:revision>
  <dcterms:created xsi:type="dcterms:W3CDTF">2023-05-17T08:22:00Z</dcterms:created>
  <dcterms:modified xsi:type="dcterms:W3CDTF">2023-05-17T08:23:00Z</dcterms:modified>
</cp:coreProperties>
</file>