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95FC5" w14:textId="77777777" w:rsidR="002057EF" w:rsidRPr="00F94A49" w:rsidRDefault="002057EF" w:rsidP="002057EF">
      <w:pPr>
        <w:jc w:val="center"/>
        <w:rPr>
          <w:rFonts w:ascii="Avenir Light" w:hAnsi="Avenir Light"/>
          <w:sz w:val="144"/>
        </w:rPr>
      </w:pPr>
    </w:p>
    <w:p w14:paraId="1567CB05" w14:textId="77777777" w:rsidR="00C56440" w:rsidRDefault="00046713" w:rsidP="002057EF">
      <w:pPr>
        <w:jc w:val="center"/>
        <w:rPr>
          <w:rFonts w:ascii="Avenir Light" w:hAnsi="Avenir Light"/>
          <w:sz w:val="88"/>
          <w:szCs w:val="88"/>
        </w:rPr>
      </w:pPr>
      <w:r w:rsidRPr="00046713">
        <w:rPr>
          <w:rFonts w:ascii="Avenir Light" w:hAnsi="Avenir Light"/>
          <w:sz w:val="88"/>
          <w:szCs w:val="88"/>
        </w:rPr>
        <w:t xml:space="preserve">My Battery Is Low </w:t>
      </w:r>
    </w:p>
    <w:p w14:paraId="5D6C81F8" w14:textId="0D3C12AB" w:rsidR="0028211B" w:rsidRPr="00046713" w:rsidRDefault="00C56440" w:rsidP="002057EF">
      <w:pPr>
        <w:jc w:val="center"/>
        <w:rPr>
          <w:rFonts w:ascii="Avenir Light" w:hAnsi="Avenir Light"/>
          <w:sz w:val="88"/>
          <w:szCs w:val="88"/>
        </w:rPr>
      </w:pPr>
      <w:r>
        <w:rPr>
          <w:rFonts w:ascii="Avenir Light" w:hAnsi="Avenir Light"/>
          <w:sz w:val="88"/>
          <w:szCs w:val="88"/>
        </w:rPr>
        <w:t>A</w:t>
      </w:r>
      <w:r w:rsidR="00332E0C">
        <w:rPr>
          <w:rFonts w:ascii="Avenir Light" w:hAnsi="Avenir Light"/>
          <w:sz w:val="88"/>
          <w:szCs w:val="88"/>
        </w:rPr>
        <w:t>nd</w:t>
      </w:r>
      <w:r w:rsidR="00046713" w:rsidRPr="00046713">
        <w:rPr>
          <w:rFonts w:ascii="Avenir Light" w:hAnsi="Avenir Light"/>
          <w:sz w:val="88"/>
          <w:szCs w:val="88"/>
        </w:rPr>
        <w:t xml:space="preserve"> It Is Getting Dark</w:t>
      </w:r>
    </w:p>
    <w:p w14:paraId="26C2E55B" w14:textId="77777777" w:rsidR="0028211B" w:rsidRDefault="0028211B" w:rsidP="002057EF">
      <w:pPr>
        <w:jc w:val="center"/>
        <w:rPr>
          <w:rFonts w:ascii="Avenir Light" w:hAnsi="Avenir Light"/>
          <w:sz w:val="60"/>
          <w:szCs w:val="60"/>
        </w:rPr>
      </w:pPr>
    </w:p>
    <w:p w14:paraId="13A3F6BB" w14:textId="6918D38E" w:rsidR="002057EF" w:rsidRDefault="007F3AB6" w:rsidP="002057EF">
      <w:pPr>
        <w:jc w:val="center"/>
        <w:rPr>
          <w:rFonts w:ascii="Avenir Light" w:hAnsi="Avenir Light"/>
          <w:sz w:val="60"/>
          <w:szCs w:val="60"/>
        </w:rPr>
      </w:pPr>
      <w:r>
        <w:rPr>
          <w:rFonts w:ascii="Avenir Light" w:hAnsi="Avenir Light"/>
          <w:sz w:val="60"/>
          <w:szCs w:val="60"/>
        </w:rPr>
        <w:t>Brian Ellis</w:t>
      </w:r>
    </w:p>
    <w:p w14:paraId="1DE59ADE" w14:textId="414D4E5C" w:rsidR="0028211B" w:rsidRDefault="000F41F5" w:rsidP="002057EF">
      <w:pPr>
        <w:jc w:val="center"/>
        <w:rPr>
          <w:rFonts w:ascii="Avenir Light" w:hAnsi="Avenir Light"/>
          <w:sz w:val="60"/>
          <w:szCs w:val="60"/>
        </w:rPr>
      </w:pPr>
      <w:r>
        <w:rPr>
          <w:rFonts w:ascii="Avenir Light" w:hAnsi="Avenir Light"/>
          <w:sz w:val="60"/>
          <w:szCs w:val="60"/>
        </w:rPr>
        <w:t>2019</w:t>
      </w:r>
    </w:p>
    <w:p w14:paraId="51CF742B" w14:textId="77777777" w:rsidR="000F41F5" w:rsidRDefault="000F41F5" w:rsidP="002057EF">
      <w:pPr>
        <w:jc w:val="center"/>
        <w:rPr>
          <w:rFonts w:ascii="Avenir Light" w:hAnsi="Avenir Light"/>
          <w:sz w:val="60"/>
          <w:szCs w:val="60"/>
        </w:rPr>
      </w:pPr>
    </w:p>
    <w:p w14:paraId="255DF777" w14:textId="6DFFA607" w:rsidR="000F41F5" w:rsidRDefault="000F41F5" w:rsidP="002057EF">
      <w:pPr>
        <w:jc w:val="center"/>
        <w:rPr>
          <w:rFonts w:ascii="Avenir Light" w:hAnsi="Avenir Light"/>
          <w:sz w:val="60"/>
          <w:szCs w:val="60"/>
        </w:rPr>
      </w:pPr>
      <w:r>
        <w:rPr>
          <w:rFonts w:ascii="Avenir Light" w:hAnsi="Avenir Light"/>
          <w:sz w:val="60"/>
          <w:szCs w:val="60"/>
        </w:rPr>
        <w:t xml:space="preserve">For </w:t>
      </w:r>
      <w:r w:rsidR="00046713">
        <w:rPr>
          <w:rFonts w:ascii="Avenir Light" w:hAnsi="Avenir Light"/>
          <w:sz w:val="60"/>
          <w:szCs w:val="60"/>
        </w:rPr>
        <w:t>Solo Keyboard Percussion</w:t>
      </w:r>
    </w:p>
    <w:p w14:paraId="0C730314" w14:textId="39524CED" w:rsidR="0028211B" w:rsidRDefault="000F41F5" w:rsidP="002057EF">
      <w:pPr>
        <w:jc w:val="center"/>
        <w:rPr>
          <w:rFonts w:ascii="Avenir Light" w:hAnsi="Avenir Light"/>
          <w:sz w:val="60"/>
          <w:szCs w:val="60"/>
        </w:rPr>
      </w:pPr>
      <w:r>
        <w:rPr>
          <w:rFonts w:ascii="Avenir Light" w:hAnsi="Avenir Light"/>
          <w:sz w:val="60"/>
          <w:szCs w:val="60"/>
        </w:rPr>
        <w:t>and Live Electronics</w:t>
      </w:r>
    </w:p>
    <w:p w14:paraId="143D3130" w14:textId="77777777" w:rsidR="002057EF" w:rsidRDefault="002057EF" w:rsidP="002057EF">
      <w:pPr>
        <w:jc w:val="center"/>
        <w:rPr>
          <w:rFonts w:ascii="Avenir Light" w:hAnsi="Avenir Light"/>
          <w:sz w:val="60"/>
          <w:szCs w:val="60"/>
        </w:rPr>
      </w:pPr>
    </w:p>
    <w:p w14:paraId="0A16D0C0" w14:textId="566373F6" w:rsidR="003F4CE0" w:rsidRPr="00C56440" w:rsidRDefault="003F4CE0" w:rsidP="00D9759E">
      <w:pPr>
        <w:tabs>
          <w:tab w:val="left" w:pos="1591"/>
          <w:tab w:val="center" w:pos="4320"/>
        </w:tabs>
        <w:rPr>
          <w:rFonts w:ascii="Courier" w:eastAsia="Times New Roman" w:hAnsi="Courier" w:cs="Courier New"/>
          <w:color w:val="000000" w:themeColor="text1"/>
        </w:rPr>
      </w:pPr>
      <w:bookmarkStart w:id="0" w:name="_GoBack"/>
      <w:bookmarkEnd w:id="0"/>
    </w:p>
    <w:sectPr w:rsidR="003F4CE0" w:rsidRPr="00C56440" w:rsidSect="0039510A">
      <w:pgSz w:w="12240" w:h="15840"/>
      <w:pgMar w:top="12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9BA"/>
    <w:multiLevelType w:val="hybridMultilevel"/>
    <w:tmpl w:val="942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926DF"/>
    <w:multiLevelType w:val="hybridMultilevel"/>
    <w:tmpl w:val="C3F8B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EF"/>
    <w:rsid w:val="0001225E"/>
    <w:rsid w:val="00031277"/>
    <w:rsid w:val="00046713"/>
    <w:rsid w:val="000A4F72"/>
    <w:rsid w:val="000B46B1"/>
    <w:rsid w:val="000C1B24"/>
    <w:rsid w:val="000F41F5"/>
    <w:rsid w:val="00104535"/>
    <w:rsid w:val="0010736D"/>
    <w:rsid w:val="00115E32"/>
    <w:rsid w:val="00153B7B"/>
    <w:rsid w:val="00162A59"/>
    <w:rsid w:val="001B7F17"/>
    <w:rsid w:val="001D08A3"/>
    <w:rsid w:val="001E18C8"/>
    <w:rsid w:val="001F1AD1"/>
    <w:rsid w:val="001F4130"/>
    <w:rsid w:val="002057EF"/>
    <w:rsid w:val="00207FB9"/>
    <w:rsid w:val="00255A6B"/>
    <w:rsid w:val="00256A2C"/>
    <w:rsid w:val="002624BB"/>
    <w:rsid w:val="00270281"/>
    <w:rsid w:val="0028211B"/>
    <w:rsid w:val="002C3908"/>
    <w:rsid w:val="002D239E"/>
    <w:rsid w:val="00313E00"/>
    <w:rsid w:val="00332E0C"/>
    <w:rsid w:val="00336F0A"/>
    <w:rsid w:val="003465B7"/>
    <w:rsid w:val="00363A6D"/>
    <w:rsid w:val="0039510A"/>
    <w:rsid w:val="003B6A24"/>
    <w:rsid w:val="003E2653"/>
    <w:rsid w:val="003E3F88"/>
    <w:rsid w:val="003F4CE0"/>
    <w:rsid w:val="00484F4B"/>
    <w:rsid w:val="0049003C"/>
    <w:rsid w:val="004A145F"/>
    <w:rsid w:val="004D6C82"/>
    <w:rsid w:val="004D73C1"/>
    <w:rsid w:val="00502C58"/>
    <w:rsid w:val="005140CF"/>
    <w:rsid w:val="00535129"/>
    <w:rsid w:val="00545994"/>
    <w:rsid w:val="005D66B1"/>
    <w:rsid w:val="0060388D"/>
    <w:rsid w:val="00615EA2"/>
    <w:rsid w:val="00620DFD"/>
    <w:rsid w:val="0062685F"/>
    <w:rsid w:val="00646CEE"/>
    <w:rsid w:val="00667A92"/>
    <w:rsid w:val="00685909"/>
    <w:rsid w:val="006E7D0E"/>
    <w:rsid w:val="006F120D"/>
    <w:rsid w:val="00703352"/>
    <w:rsid w:val="00713148"/>
    <w:rsid w:val="0074330F"/>
    <w:rsid w:val="00764CB4"/>
    <w:rsid w:val="00767036"/>
    <w:rsid w:val="007D2489"/>
    <w:rsid w:val="007F3AB6"/>
    <w:rsid w:val="0086100B"/>
    <w:rsid w:val="00891368"/>
    <w:rsid w:val="0089465F"/>
    <w:rsid w:val="008A6B5E"/>
    <w:rsid w:val="008C4F9E"/>
    <w:rsid w:val="008F3672"/>
    <w:rsid w:val="00924641"/>
    <w:rsid w:val="00953810"/>
    <w:rsid w:val="00970C0C"/>
    <w:rsid w:val="009A450F"/>
    <w:rsid w:val="009B4DC1"/>
    <w:rsid w:val="00B23F8F"/>
    <w:rsid w:val="00B45F69"/>
    <w:rsid w:val="00B57D65"/>
    <w:rsid w:val="00B7065D"/>
    <w:rsid w:val="00B9298B"/>
    <w:rsid w:val="00BC5F9B"/>
    <w:rsid w:val="00BD66BC"/>
    <w:rsid w:val="00C42AF9"/>
    <w:rsid w:val="00C52597"/>
    <w:rsid w:val="00C56440"/>
    <w:rsid w:val="00C65547"/>
    <w:rsid w:val="00CC5522"/>
    <w:rsid w:val="00CE1670"/>
    <w:rsid w:val="00CF1AFA"/>
    <w:rsid w:val="00CF41A8"/>
    <w:rsid w:val="00D079A8"/>
    <w:rsid w:val="00D20712"/>
    <w:rsid w:val="00D67EDA"/>
    <w:rsid w:val="00D9759E"/>
    <w:rsid w:val="00DA643A"/>
    <w:rsid w:val="00DA6879"/>
    <w:rsid w:val="00DC0102"/>
    <w:rsid w:val="00DE70C2"/>
    <w:rsid w:val="00DF7E36"/>
    <w:rsid w:val="00E0728F"/>
    <w:rsid w:val="00E3618E"/>
    <w:rsid w:val="00EA07B7"/>
    <w:rsid w:val="00EB5F57"/>
    <w:rsid w:val="00EF6B54"/>
    <w:rsid w:val="00F17178"/>
    <w:rsid w:val="00F466F4"/>
    <w:rsid w:val="00F75F52"/>
    <w:rsid w:val="00F8525F"/>
    <w:rsid w:val="00F868E8"/>
    <w:rsid w:val="00F94A49"/>
    <w:rsid w:val="00FB5301"/>
    <w:rsid w:val="00FB63FD"/>
    <w:rsid w:val="00FE0CE9"/>
    <w:rsid w:val="00FF5BDA"/>
    <w:rsid w:val="00FF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ED6A3"/>
  <w14:defaultImageDpi w14:val="300"/>
  <w15:docId w15:val="{CFD92110-6A7E-F949-8DF8-94294A3A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EastAsia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28F"/>
    <w:pPr>
      <w:ind w:left="720"/>
      <w:contextualSpacing/>
    </w:pPr>
  </w:style>
  <w:style w:type="table" w:styleId="TableGrid">
    <w:name w:val="Table Grid"/>
    <w:basedOn w:val="TableNormal"/>
    <w:uiPriority w:val="59"/>
    <w:rsid w:val="00891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36F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F0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4CE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C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CE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564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5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Ellis</dc:creator>
  <cp:keywords/>
  <dc:description/>
  <cp:lastModifiedBy>Brian Ellis</cp:lastModifiedBy>
  <cp:revision>19</cp:revision>
  <cp:lastPrinted>2015-05-09T07:06:00Z</cp:lastPrinted>
  <dcterms:created xsi:type="dcterms:W3CDTF">2019-05-31T02:34:00Z</dcterms:created>
  <dcterms:modified xsi:type="dcterms:W3CDTF">2019-09-25T15:42:00Z</dcterms:modified>
</cp:coreProperties>
</file>