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34248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1A638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My Recommendation</w:t>
      </w:r>
    </w:p>
    <w:p w14:paraId="67F2A230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Install:</w:t>
      </w:r>
    </w:p>
    <w:p w14:paraId="62450A11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</w:p>
    <w:p w14:paraId="0DA006F8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+</w:t>
      </w:r>
    </w:p>
    <w:p w14:paraId="4F3814EF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Qwen3 8B</w:t>
      </w:r>
    </w:p>
    <w:p w14:paraId="3588018C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+</w:t>
      </w:r>
    </w:p>
    <w:p w14:paraId="3DB020D7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Open </w:t>
      </w: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WebUI</w:t>
      </w:r>
      <w:proofErr w:type="spellEnd"/>
    </w:p>
    <w:p w14:paraId="28E8AECD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+</w:t>
      </w:r>
    </w:p>
    <w:p w14:paraId="0186A806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Nextcloud</w:t>
      </w:r>
      <w:proofErr w:type="spellEnd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Assistant</w:t>
      </w:r>
    </w:p>
    <w:p w14:paraId="25E88E7A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That is currently one of the strongest free self-hosted stacks.</w:t>
      </w:r>
    </w:p>
    <w:p w14:paraId="65AE9CCF" w14:textId="77777777" w:rsidR="001A6386" w:rsidRPr="001A6386" w:rsidRDefault="001A6386" w:rsidP="001A63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2B7731B7">
          <v:rect id="_x0000_i1025" style="width:0;height:1.5pt" o:hralign="center" o:hrstd="t" o:hr="t" fillcolor="#a0a0a0" stroked="f"/>
        </w:pict>
      </w:r>
    </w:p>
    <w:p w14:paraId="76C2A945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1A638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Hardware Requirements</w:t>
      </w:r>
    </w:p>
    <w:p w14:paraId="24E4AC29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Tell me your server specs later for exact sizing.</w:t>
      </w:r>
    </w:p>
    <w:p w14:paraId="73AD708A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Minimum:</w:t>
      </w:r>
    </w:p>
    <w:p w14:paraId="5FC3618E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8 CPU</w:t>
      </w:r>
    </w:p>
    <w:p w14:paraId="65827580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16 GB RAM</w:t>
      </w:r>
    </w:p>
    <w:p w14:paraId="58E2A570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100 GB SSD</w:t>
      </w:r>
    </w:p>
    <w:p w14:paraId="09F18FC9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Recommended:</w:t>
      </w:r>
    </w:p>
    <w:p w14:paraId="1325BA2F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16 CPU</w:t>
      </w:r>
    </w:p>
    <w:p w14:paraId="29645E57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32 GB RAM</w:t>
      </w:r>
    </w:p>
    <w:p w14:paraId="0A83EB1A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500 GB SSD</w:t>
      </w:r>
    </w:p>
    <w:p w14:paraId="01DF0078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Best:</w:t>
      </w:r>
    </w:p>
    <w:p w14:paraId="63219BA9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NVIDIA GPU</w:t>
      </w:r>
    </w:p>
    <w:p w14:paraId="1B5D98B6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24 GB VRAM</w:t>
      </w:r>
    </w:p>
    <w:p w14:paraId="70B84153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Without GPU it still works, just slower.</w:t>
      </w:r>
    </w:p>
    <w:p w14:paraId="67AF0ABB" w14:textId="77777777" w:rsidR="001A6386" w:rsidRPr="001A6386" w:rsidRDefault="001A6386" w:rsidP="001A63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16BB0430">
          <v:rect id="_x0000_i1026" style="width:0;height:1.5pt" o:hralign="center" o:hrstd="t" o:hr="t" fillcolor="#a0a0a0" stroked="f"/>
        </w:pict>
      </w:r>
    </w:p>
    <w:p w14:paraId="413B9242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1A638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STEP 1 - Install </w:t>
      </w:r>
      <w:proofErr w:type="spellStart"/>
      <w:r w:rsidRPr="001A638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Ollama</w:t>
      </w:r>
      <w:proofErr w:type="spellEnd"/>
    </w:p>
    <w:p w14:paraId="2566BE27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Update server:</w:t>
      </w:r>
    </w:p>
    <w:p w14:paraId="71999F47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apt update</w:t>
      </w:r>
    </w:p>
    <w:p w14:paraId="2D806114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apt upgrade -y</w:t>
      </w:r>
    </w:p>
    <w:p w14:paraId="31190087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Install </w:t>
      </w:r>
      <w:proofErr w:type="spellStart"/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Ollama</w:t>
      </w:r>
      <w:proofErr w:type="spellEnd"/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</w:t>
      </w:r>
    </w:p>
    <w:p w14:paraId="273600BA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curl -</w:t>
      </w: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fsSL</w:t>
      </w:r>
      <w:proofErr w:type="spellEnd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https://ollama.com/install.sh | </w:t>
      </w: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sh</w:t>
      </w:r>
      <w:proofErr w:type="spellEnd"/>
    </w:p>
    <w:p w14:paraId="5DC6B690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Verify:</w:t>
      </w:r>
    </w:p>
    <w:p w14:paraId="2B5687BB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--version</w:t>
      </w:r>
    </w:p>
    <w:p w14:paraId="31A1ED79" w14:textId="77777777" w:rsidR="001A6386" w:rsidRPr="001A6386" w:rsidRDefault="001A6386" w:rsidP="001A63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1F9C5C96">
          <v:rect id="_x0000_i1027" style="width:0;height:1.5pt" o:hralign="center" o:hrstd="t" o:hr="t" fillcolor="#a0a0a0" stroked="f"/>
        </w:pict>
      </w:r>
    </w:p>
    <w:p w14:paraId="2C1FFAF3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1A638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lastRenderedPageBreak/>
        <w:t xml:space="preserve">STEP 2 - Enable </w:t>
      </w:r>
      <w:proofErr w:type="spellStart"/>
      <w:r w:rsidRPr="001A638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Ollama</w:t>
      </w:r>
      <w:proofErr w:type="spellEnd"/>
      <w:r w:rsidRPr="001A638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Service</w:t>
      </w:r>
    </w:p>
    <w:p w14:paraId="61EAF466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Start service:</w:t>
      </w:r>
    </w:p>
    <w:p w14:paraId="0DAEC8C5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systemctl</w:t>
      </w:r>
      <w:proofErr w:type="spellEnd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enable </w:t>
      </w: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</w:p>
    <w:p w14:paraId="0558EDA2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systemctl</w:t>
      </w:r>
      <w:proofErr w:type="spellEnd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start </w:t>
      </w: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</w:p>
    <w:p w14:paraId="3FA11EF1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Check:</w:t>
      </w:r>
    </w:p>
    <w:p w14:paraId="232CDB25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systemctl</w:t>
      </w:r>
      <w:proofErr w:type="spellEnd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status </w:t>
      </w: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</w:p>
    <w:p w14:paraId="0ADFDAE2" w14:textId="77777777" w:rsidR="001A6386" w:rsidRPr="001A6386" w:rsidRDefault="001A6386" w:rsidP="001A63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4C98B458">
          <v:rect id="_x0000_i1028" style="width:0;height:1.5pt" o:hralign="center" o:hrstd="t" o:hr="t" fillcolor="#a0a0a0" stroked="f"/>
        </w:pict>
      </w:r>
    </w:p>
    <w:p w14:paraId="48DCCBAB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1A638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3 - Download AI Model</w:t>
      </w:r>
    </w:p>
    <w:p w14:paraId="597E4878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Recommended:</w:t>
      </w:r>
    </w:p>
    <w:p w14:paraId="5CAF0C44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pull qwen3:8b</w:t>
      </w:r>
    </w:p>
    <w:p w14:paraId="42768364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</w:t>
      </w:r>
    </w:p>
    <w:p w14:paraId="579B6260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pull llama3.1:8b</w:t>
      </w:r>
    </w:p>
    <w:p w14:paraId="7F19EEEA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Check:</w:t>
      </w:r>
    </w:p>
    <w:p w14:paraId="20EF7262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list</w:t>
      </w:r>
    </w:p>
    <w:p w14:paraId="1D03D852" w14:textId="77777777" w:rsidR="001A6386" w:rsidRPr="001A6386" w:rsidRDefault="001A6386" w:rsidP="001A63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194B633F">
          <v:rect id="_x0000_i1029" style="width:0;height:1.5pt" o:hralign="center" o:hrstd="t" o:hr="t" fillcolor="#a0a0a0" stroked="f"/>
        </w:pict>
      </w:r>
    </w:p>
    <w:p w14:paraId="378E768A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1A638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4 - Test AI</w:t>
      </w:r>
    </w:p>
    <w:p w14:paraId="6F66612D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Run:</w:t>
      </w:r>
    </w:p>
    <w:p w14:paraId="45AADB68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run qwen3:8b</w:t>
      </w:r>
    </w:p>
    <w:p w14:paraId="46AFF986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Ask:</w:t>
      </w:r>
    </w:p>
    <w:p w14:paraId="6804743A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Who are you?</w:t>
      </w:r>
    </w:p>
    <w:p w14:paraId="0DEBBA27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 it answers, everything works.</w:t>
      </w:r>
    </w:p>
    <w:p w14:paraId="27511EEB" w14:textId="77777777" w:rsidR="001A6386" w:rsidRPr="001A6386" w:rsidRDefault="001A6386" w:rsidP="001A63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7C2B221A">
          <v:rect id="_x0000_i1030" style="width:0;height:1.5pt" o:hralign="center" o:hrstd="t" o:hr="t" fillcolor="#a0a0a0" stroked="f"/>
        </w:pict>
      </w:r>
    </w:p>
    <w:p w14:paraId="6E1BF26A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1A638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5 - Enable API Access</w:t>
      </w:r>
    </w:p>
    <w:p w14:paraId="412FAC91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Ollama</w:t>
      </w:r>
      <w:proofErr w:type="spellEnd"/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automatically exposes:</w:t>
      </w:r>
    </w:p>
    <w:p w14:paraId="5CFC0B6B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http://SERVER-IP:11434</w:t>
      </w:r>
    </w:p>
    <w:p w14:paraId="4C4EF26B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Test:</w:t>
      </w:r>
    </w:p>
    <w:p w14:paraId="0BB6D7F4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curl http://localhost:11434/api/tags</w:t>
      </w:r>
    </w:p>
    <w:p w14:paraId="00876065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should get JSON.</w:t>
      </w:r>
    </w:p>
    <w:p w14:paraId="6489B15F" w14:textId="77777777" w:rsidR="001A6386" w:rsidRPr="001A6386" w:rsidRDefault="001A6386" w:rsidP="001A63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pict w14:anchorId="1DC844D2">
          <v:rect id="_x0000_i1031" style="width:0;height:1.5pt" o:hralign="center" o:hrstd="t" o:hr="t" fillcolor="#a0a0a0" stroked="f"/>
        </w:pict>
      </w:r>
    </w:p>
    <w:p w14:paraId="11666993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1A638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STEP 6 - Install Open </w:t>
      </w:r>
      <w:proofErr w:type="spellStart"/>
      <w:r w:rsidRPr="001A638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WebUI</w:t>
      </w:r>
      <w:proofErr w:type="spellEnd"/>
    </w:p>
    <w:p w14:paraId="20ECE619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gives a ChatGPT-style interface.</w:t>
      </w:r>
    </w:p>
    <w:p w14:paraId="3B4421AD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Install Docker:</w:t>
      </w:r>
    </w:p>
    <w:p w14:paraId="3FCCC676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apt install docker.io -y</w:t>
      </w:r>
    </w:p>
    <w:p w14:paraId="2DE663D3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Run Open </w:t>
      </w:r>
      <w:proofErr w:type="spellStart"/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WebUI</w:t>
      </w:r>
      <w:proofErr w:type="spellEnd"/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</w:t>
      </w:r>
    </w:p>
    <w:p w14:paraId="7A907003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docker run -d \</w:t>
      </w:r>
    </w:p>
    <w:p w14:paraId="1226258B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--name open-</w:t>
      </w: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webui</w:t>
      </w:r>
      <w:proofErr w:type="spellEnd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\</w:t>
      </w:r>
    </w:p>
    <w:p w14:paraId="5C7B021D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-p 3000:8080 \</w:t>
      </w:r>
    </w:p>
    <w:p w14:paraId="760CEA59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-v open-</w:t>
      </w: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webui</w:t>
      </w:r>
      <w:proofErr w:type="spellEnd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:/app/backend/data \</w:t>
      </w:r>
    </w:p>
    <w:p w14:paraId="68875409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--restart always \</w:t>
      </w:r>
    </w:p>
    <w:p w14:paraId="2AAFD947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ghcr.io/open-</w:t>
      </w: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webui</w:t>
      </w:r>
      <w:proofErr w:type="spellEnd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</w:t>
      </w: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open-</w:t>
      </w:r>
      <w:proofErr w:type="gram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webui:main</w:t>
      </w:r>
      <w:proofErr w:type="spellEnd"/>
      <w:proofErr w:type="gramEnd"/>
    </w:p>
    <w:p w14:paraId="372F43DF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Now open:</w:t>
      </w:r>
    </w:p>
    <w:p w14:paraId="2B4B9C01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http://SERVER-IP:3000</w:t>
      </w:r>
    </w:p>
    <w:p w14:paraId="0EAC8B9D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 admin account.</w:t>
      </w:r>
    </w:p>
    <w:p w14:paraId="0C74B0D3" w14:textId="77777777" w:rsidR="001A6386" w:rsidRPr="001A6386" w:rsidRDefault="001A6386" w:rsidP="001A63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2704EC0E">
          <v:rect id="_x0000_i1032" style="width:0;height:1.5pt" o:hralign="center" o:hrstd="t" o:hr="t" fillcolor="#a0a0a0" stroked="f"/>
        </w:pict>
      </w:r>
    </w:p>
    <w:p w14:paraId="73B03743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1A638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STEP 7 - Connect Open </w:t>
      </w:r>
      <w:proofErr w:type="spellStart"/>
      <w:r w:rsidRPr="001A638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WebUI</w:t>
      </w:r>
      <w:proofErr w:type="spellEnd"/>
      <w:r w:rsidRPr="001A638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to </w:t>
      </w:r>
      <w:proofErr w:type="spellStart"/>
      <w:r w:rsidRPr="001A638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Ollama</w:t>
      </w:r>
      <w:proofErr w:type="spellEnd"/>
    </w:p>
    <w:p w14:paraId="4A44F069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Open:</w:t>
      </w:r>
    </w:p>
    <w:p w14:paraId="51C7DBB6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Settings → Connections</w:t>
      </w:r>
    </w:p>
    <w:p w14:paraId="7B44C0B6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Add:</w:t>
      </w:r>
    </w:p>
    <w:p w14:paraId="17A20007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http://host.docker.internal:11434</w:t>
      </w:r>
    </w:p>
    <w:p w14:paraId="3CE7D466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</w:t>
      </w:r>
    </w:p>
    <w:p w14:paraId="24CC2E50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http://SERVER-IP:11434</w:t>
      </w:r>
    </w:p>
    <w:p w14:paraId="4819840F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Now users can chat with Qwen.</w:t>
      </w:r>
    </w:p>
    <w:p w14:paraId="15EC1ADA" w14:textId="77777777" w:rsidR="001A6386" w:rsidRPr="001A6386" w:rsidRDefault="001A6386" w:rsidP="001A63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02E09EAB">
          <v:rect id="_x0000_i1033" style="width:0;height:1.5pt" o:hralign="center" o:hrstd="t" o:hr="t" fillcolor="#a0a0a0" stroked="f"/>
        </w:pict>
      </w:r>
    </w:p>
    <w:p w14:paraId="1DCEEA26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1A638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8 - Secure with NGINX + SSL</w:t>
      </w:r>
    </w:p>
    <w:p w14:paraId="25F97C30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Install:</w:t>
      </w:r>
    </w:p>
    <w:p w14:paraId="6F1E02BE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apt install nginx </w:t>
      </w: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certbot</w:t>
      </w:r>
      <w:proofErr w:type="spellEnd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python3-certbot-nginx -y</w:t>
      </w:r>
    </w:p>
    <w:p w14:paraId="6D5C33E6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 subdomains:</w:t>
      </w:r>
    </w:p>
    <w:p w14:paraId="053FE895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ai.kayson.com</w:t>
      </w:r>
    </w:p>
    <w:p w14:paraId="7FCA5080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chat.kayson.com</w:t>
      </w:r>
    </w:p>
    <w:p w14:paraId="0F7F3D6F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Then:</w:t>
      </w:r>
    </w:p>
    <w:p w14:paraId="1F64736A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certbot</w:t>
      </w:r>
      <w:proofErr w:type="spellEnd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--nginx</w:t>
      </w:r>
    </w:p>
    <w:p w14:paraId="6BAC63CD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Now users access:</w:t>
      </w:r>
    </w:p>
    <w:p w14:paraId="4F7D9573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https://chat.kayson.com</w:t>
      </w:r>
    </w:p>
    <w:p w14:paraId="1FDB3EDC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instead of ports.</w:t>
      </w:r>
    </w:p>
    <w:p w14:paraId="39074ED8" w14:textId="77777777" w:rsidR="001A6386" w:rsidRPr="001A6386" w:rsidRDefault="001A6386" w:rsidP="001A63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7E33C7D4">
          <v:rect id="_x0000_i1034" style="width:0;height:1.5pt" o:hralign="center" o:hrstd="t" o:hr="t" fillcolor="#a0a0a0" stroked="f"/>
        </w:pict>
      </w:r>
    </w:p>
    <w:p w14:paraId="686894E6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1A638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STEP 9 - Connect </w:t>
      </w:r>
      <w:proofErr w:type="spellStart"/>
      <w:r w:rsidRPr="001A638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Nextcloud</w:t>
      </w:r>
      <w:proofErr w:type="spellEnd"/>
      <w:r w:rsidRPr="001A638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Assistant</w:t>
      </w:r>
    </w:p>
    <w:p w14:paraId="0F2532FE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Nextcloud</w:t>
      </w:r>
      <w:proofErr w:type="spellEnd"/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Assistant supports connecting to OpenAI-compatible endpoints, including self-hosted </w:t>
      </w:r>
      <w:proofErr w:type="spellStart"/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Ollama</w:t>
      </w:r>
      <w:proofErr w:type="spellEnd"/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setups through the OpenAI integration app. </w:t>
      </w:r>
    </w:p>
    <w:p w14:paraId="21220248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Install </w:t>
      </w:r>
      <w:proofErr w:type="spellStart"/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Nextcloud</w:t>
      </w:r>
      <w:proofErr w:type="spellEnd"/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apps:</w:t>
      </w:r>
    </w:p>
    <w:p w14:paraId="30BE4CFD" w14:textId="77777777" w:rsidR="001A6386" w:rsidRPr="001A6386" w:rsidRDefault="001A6386" w:rsidP="001A638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Assistant </w:t>
      </w:r>
    </w:p>
    <w:p w14:paraId="0F9C4EAB" w14:textId="77777777" w:rsidR="001A6386" w:rsidRPr="001A6386" w:rsidRDefault="001A6386" w:rsidP="001A638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OpenAI Integration </w:t>
      </w:r>
    </w:p>
    <w:p w14:paraId="7A82B7E8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 </w:t>
      </w:r>
      <w:proofErr w:type="spellStart"/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Nextcloud</w:t>
      </w:r>
      <w:proofErr w:type="spellEnd"/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</w:t>
      </w:r>
    </w:p>
    <w:p w14:paraId="03D62B8E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Administration</w:t>
      </w:r>
    </w:p>
    <w:p w14:paraId="4A51AC32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→ Artificial Intelligence</w:t>
      </w:r>
    </w:p>
    <w:p w14:paraId="3A47CA30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→ OpenAI Integration</w:t>
      </w:r>
    </w:p>
    <w:p w14:paraId="6F246CF9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Configure:</w:t>
      </w:r>
    </w:p>
    <w:p w14:paraId="63758EFB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Endpoint:</w:t>
      </w:r>
    </w:p>
    <w:p w14:paraId="2FFB1D35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http://SERVER-IP:11434</w:t>
      </w:r>
    </w:p>
    <w:p w14:paraId="4F9C54EB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3B728CF8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Model:</w:t>
      </w:r>
    </w:p>
    <w:p w14:paraId="3496D884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qwen3:8b</w:t>
      </w:r>
    </w:p>
    <w:p w14:paraId="19FD124D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Now users can use AI directly inside </w:t>
      </w:r>
      <w:proofErr w:type="spellStart"/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Nextcloud</w:t>
      </w:r>
      <w:proofErr w:type="spellEnd"/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. </w:t>
      </w:r>
    </w:p>
    <w:p w14:paraId="1CB3DF5A" w14:textId="77777777" w:rsidR="001A6386" w:rsidRPr="001A6386" w:rsidRDefault="001A6386" w:rsidP="001A63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23861BB0">
          <v:rect id="_x0000_i1035" style="width:0;height:1.5pt" o:hralign="center" o:hrstd="t" o:hr="t" fillcolor="#a0a0a0" stroked="f"/>
        </w:pict>
      </w:r>
    </w:p>
    <w:p w14:paraId="3B8C4F32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1A638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10 - Client API Access</w:t>
      </w:r>
    </w:p>
    <w:p w14:paraId="10C7004B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Clients can use </w:t>
      </w:r>
      <w:proofErr w:type="spellStart"/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Ollama</w:t>
      </w:r>
      <w:proofErr w:type="spellEnd"/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API directly:</w:t>
      </w:r>
    </w:p>
    <w:p w14:paraId="3D62E987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curl http://YOUR-SERVER:11434/api/generate \</w:t>
      </w:r>
    </w:p>
    <w:p w14:paraId="16A5C74C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-d '{</w:t>
      </w:r>
    </w:p>
    <w:p w14:paraId="70DB6D9F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"model":"qwen3:8b",</w:t>
      </w:r>
    </w:p>
    <w:p w14:paraId="2D0963C0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"</w:t>
      </w: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prompt":"Hello</w:t>
      </w:r>
      <w:proofErr w:type="spellEnd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"</w:t>
      </w:r>
    </w:p>
    <w:p w14:paraId="5C44814F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}'</w:t>
      </w:r>
    </w:p>
    <w:p w14:paraId="4B219541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For production, I recommend putting </w:t>
      </w:r>
      <w:proofErr w:type="spellStart"/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Ollama</w:t>
      </w:r>
      <w:proofErr w:type="spellEnd"/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behind:</w:t>
      </w:r>
    </w:p>
    <w:p w14:paraId="6267CB7B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NGINX</w:t>
      </w:r>
    </w:p>
    <w:p w14:paraId="42F62AF7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+</w:t>
      </w:r>
    </w:p>
    <w:p w14:paraId="78DB142D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Basic Auth</w:t>
      </w:r>
    </w:p>
    <w:p w14:paraId="07A2095F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or</w:t>
      </w:r>
    </w:p>
    <w:p w14:paraId="6E4E4146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Keycloak</w:t>
      </w:r>
      <w:proofErr w:type="spellEnd"/>
    </w:p>
    <w:p w14:paraId="4B2B0A5F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or</w:t>
      </w:r>
    </w:p>
    <w:p w14:paraId="4D39C6BD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lastRenderedPageBreak/>
        <w:t>Cloudflare Access</w:t>
      </w:r>
    </w:p>
    <w:p w14:paraId="3C8A0D8A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because </w:t>
      </w:r>
      <w:proofErr w:type="spellStart"/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Ollama</w:t>
      </w:r>
      <w:proofErr w:type="spellEnd"/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itself does not provide full enterprise API-key management.</w:t>
      </w:r>
    </w:p>
    <w:p w14:paraId="1736288C" w14:textId="77777777" w:rsidR="001A6386" w:rsidRPr="001A6386" w:rsidRDefault="001A6386" w:rsidP="001A63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6AE0E94E">
          <v:rect id="_x0000_i1036" style="width:0;height:1.5pt" o:hralign="center" o:hrstd="t" o:hr="t" fillcolor="#a0a0a0" stroked="f"/>
        </w:pict>
      </w:r>
    </w:p>
    <w:p w14:paraId="13BE4C4B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1A638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Even Better for KAYSON</w:t>
      </w:r>
    </w:p>
    <w:p w14:paraId="06818D06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 this is for real customers, I would deploy:</w:t>
      </w:r>
    </w:p>
    <w:p w14:paraId="330BE65D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Ubuntu 22.04</w:t>
      </w:r>
    </w:p>
    <w:p w14:paraId="6A9146B0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NGINX</w:t>
      </w:r>
    </w:p>
    <w:p w14:paraId="6251C406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Ollama</w:t>
      </w:r>
      <w:proofErr w:type="spellEnd"/>
    </w:p>
    <w:p w14:paraId="75D9FE35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Qwen3:8B</w:t>
      </w:r>
    </w:p>
    <w:p w14:paraId="46FA23E6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Open </w:t>
      </w: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WebUI</w:t>
      </w:r>
      <w:proofErr w:type="spellEnd"/>
    </w:p>
    <w:p w14:paraId="05401715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Nextcloud</w:t>
      </w:r>
      <w:proofErr w:type="spellEnd"/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Assistant</w:t>
      </w:r>
    </w:p>
    <w:p w14:paraId="06C24305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PostgreSQL</w:t>
      </w:r>
    </w:p>
    <w:p w14:paraId="6591C7BE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Redis</w:t>
      </w:r>
    </w:p>
    <w:p w14:paraId="24A8B551" w14:textId="77777777" w:rsidR="001A6386" w:rsidRPr="001A6386" w:rsidRDefault="001A6386" w:rsidP="001A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1A6386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Cloudflare Tunnel</w:t>
      </w:r>
    </w:p>
    <w:p w14:paraId="7740B07A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setup is free, modern, private, and can support dozens of users on a decent server.</w:t>
      </w:r>
    </w:p>
    <w:p w14:paraId="07BF202D" w14:textId="77777777" w:rsidR="001A6386" w:rsidRPr="001A6386" w:rsidRDefault="001A6386" w:rsidP="001A63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Before you start, tell me:</w:t>
      </w:r>
    </w:p>
    <w:p w14:paraId="4A420888" w14:textId="77777777" w:rsidR="001A6386" w:rsidRPr="001A6386" w:rsidRDefault="001A6386" w:rsidP="001A638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Server CPU model </w:t>
      </w:r>
    </w:p>
    <w:p w14:paraId="624E2D5C" w14:textId="77777777" w:rsidR="001A6386" w:rsidRPr="001A6386" w:rsidRDefault="001A6386" w:rsidP="001A638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RAM size </w:t>
      </w:r>
    </w:p>
    <w:p w14:paraId="6C2F0819" w14:textId="77777777" w:rsidR="001A6386" w:rsidRPr="001A6386" w:rsidRDefault="001A6386" w:rsidP="001A638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SSD size </w:t>
      </w:r>
    </w:p>
    <w:p w14:paraId="63569394" w14:textId="77777777" w:rsidR="001A6386" w:rsidRPr="001A6386" w:rsidRDefault="001A6386" w:rsidP="001A638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Do you have an NVIDIA GPU? (yes/no) </w:t>
      </w:r>
    </w:p>
    <w:p w14:paraId="0B686F35" w14:textId="77777777" w:rsidR="001A6386" w:rsidRPr="001A6386" w:rsidRDefault="001A6386" w:rsidP="001A638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A63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Your domain name (e.g. kayson.com)</w:t>
      </w:r>
    </w:p>
    <w:p w14:paraId="03FBEB14" w14:textId="77777777" w:rsidR="00F86B59" w:rsidRPr="001A6386" w:rsidRDefault="00F86B59" w:rsidP="001A6386">
      <w:pPr>
        <w:jc w:val="both"/>
        <w:rPr>
          <w:sz w:val="20"/>
          <w:szCs w:val="20"/>
        </w:rPr>
      </w:pPr>
    </w:p>
    <w:sectPr w:rsidR="00F86B59" w:rsidRPr="001A6386" w:rsidSect="001A638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A5E71"/>
    <w:multiLevelType w:val="multilevel"/>
    <w:tmpl w:val="DF5A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7D0635"/>
    <w:multiLevelType w:val="multilevel"/>
    <w:tmpl w:val="9CE6B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3168338">
    <w:abstractNumId w:val="0"/>
  </w:num>
  <w:num w:numId="2" w16cid:durableId="991526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386"/>
    <w:rsid w:val="001A6386"/>
    <w:rsid w:val="00D34C1B"/>
    <w:rsid w:val="00ED524C"/>
    <w:rsid w:val="00F8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65A5E"/>
  <w15:chartTrackingRefBased/>
  <w15:docId w15:val="{34DF6937-BA91-470C-A5C2-2D5546163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3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Ghorbani Hesam</dc:creator>
  <cp:keywords/>
  <dc:description/>
  <cp:lastModifiedBy>Ghorbani Hesam</cp:lastModifiedBy>
  <cp:revision>1</cp:revision>
  <dcterms:created xsi:type="dcterms:W3CDTF">2026-08-25T06:27:00Z</dcterms:created>
  <dcterms:modified xsi:type="dcterms:W3CDTF">2026-08-25T06:29:00Z</dcterms:modified>
</cp:coreProperties>
</file>