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9C14" w14:textId="6BA3B931" w:rsidR="00692020" w:rsidRPr="00692020" w:rsidRDefault="00692020" w:rsidP="00692020">
      <w:pPr>
        <w:jc w:val="center"/>
        <w:rPr>
          <w:b/>
          <w:bCs/>
          <w:u w:val="single"/>
        </w:rPr>
      </w:pPr>
      <w:r w:rsidRPr="00692020">
        <w:rPr>
          <w:b/>
          <w:bCs/>
          <w:u w:val="single"/>
        </w:rPr>
        <w:t>Install Turn Server for TALK</w:t>
      </w:r>
    </w:p>
    <w:p w14:paraId="16FB660B" w14:textId="4A6A3E44" w:rsidR="00692020" w:rsidRPr="00692020" w:rsidRDefault="00692020" w:rsidP="00692020">
      <w:r w:rsidRPr="00692020">
        <w:t>"High-performance backend not configured"</w:t>
      </w:r>
      <w:r w:rsidRPr="00692020">
        <w:br/>
        <w:t>and enabling reliable audio/video calls,</w:t>
      </w:r>
    </w:p>
    <w:p w14:paraId="458666A6" w14:textId="77777777" w:rsidR="00692020" w:rsidRPr="00692020" w:rsidRDefault="00692020" w:rsidP="00692020">
      <w:r w:rsidRPr="00692020">
        <w:t>then the easiest setup is:</w:t>
      </w:r>
    </w:p>
    <w:p w14:paraId="501CC00D" w14:textId="77777777" w:rsidR="00692020" w:rsidRPr="00692020" w:rsidRDefault="00692020" w:rsidP="00692020">
      <w:pPr>
        <w:rPr>
          <w:b/>
          <w:bCs/>
        </w:rPr>
      </w:pPr>
      <w:r w:rsidRPr="00692020">
        <w:rPr>
          <w:b/>
          <w:bCs/>
        </w:rPr>
        <w:t xml:space="preserve">Step 1 — Install </w:t>
      </w:r>
      <w:proofErr w:type="spellStart"/>
      <w:r w:rsidRPr="00692020">
        <w:rPr>
          <w:b/>
          <w:bCs/>
        </w:rPr>
        <w:t>Nextcloud</w:t>
      </w:r>
      <w:proofErr w:type="spellEnd"/>
      <w:r w:rsidRPr="00692020">
        <w:rPr>
          <w:b/>
          <w:bCs/>
        </w:rPr>
        <w:t xml:space="preserve"> Talk</w:t>
      </w:r>
    </w:p>
    <w:p w14:paraId="7A009314" w14:textId="77777777" w:rsidR="00692020" w:rsidRPr="00692020" w:rsidRDefault="00692020" w:rsidP="00692020">
      <w:r w:rsidRPr="00692020">
        <w:t>Check if it's already installed:</w:t>
      </w:r>
    </w:p>
    <w:p w14:paraId="031756BD" w14:textId="77777777" w:rsidR="00692020" w:rsidRPr="00692020" w:rsidRDefault="00692020" w:rsidP="00692020">
      <w:proofErr w:type="spellStart"/>
      <w:r w:rsidRPr="00692020">
        <w:t>sudo</w:t>
      </w:r>
      <w:proofErr w:type="spellEnd"/>
      <w:r w:rsidRPr="00692020">
        <w:t xml:space="preserve"> -u www-data </w:t>
      </w:r>
      <w:proofErr w:type="spellStart"/>
      <w:r w:rsidRPr="00692020">
        <w:t>php</w:t>
      </w:r>
      <w:proofErr w:type="spellEnd"/>
      <w:r w:rsidRPr="00692020">
        <w:t xml:space="preserve"> /var/www/</w:t>
      </w:r>
      <w:proofErr w:type="spellStart"/>
      <w:r w:rsidRPr="00692020">
        <w:t>nextcloud</w:t>
      </w:r>
      <w:proofErr w:type="spellEnd"/>
      <w:r w:rsidRPr="00692020">
        <w:t xml:space="preserve">/occ </w:t>
      </w:r>
      <w:proofErr w:type="spellStart"/>
      <w:proofErr w:type="gramStart"/>
      <w:r w:rsidRPr="00692020">
        <w:t>app:list</w:t>
      </w:r>
      <w:proofErr w:type="spellEnd"/>
      <w:proofErr w:type="gramEnd"/>
      <w:r w:rsidRPr="00692020">
        <w:t xml:space="preserve"> | grep </w:t>
      </w:r>
      <w:proofErr w:type="spellStart"/>
      <w:r w:rsidRPr="00692020">
        <w:t>spreed</w:t>
      </w:r>
      <w:proofErr w:type="spellEnd"/>
    </w:p>
    <w:p w14:paraId="31673680" w14:textId="77777777" w:rsidR="00692020" w:rsidRPr="00692020" w:rsidRDefault="00692020" w:rsidP="00692020">
      <w:r w:rsidRPr="00692020">
        <w:t>If nothing appears:</w:t>
      </w:r>
    </w:p>
    <w:p w14:paraId="5FA29BED" w14:textId="77777777" w:rsidR="00692020" w:rsidRPr="00692020" w:rsidRDefault="00692020" w:rsidP="00692020">
      <w:proofErr w:type="spellStart"/>
      <w:r w:rsidRPr="00692020">
        <w:t>sudo</w:t>
      </w:r>
      <w:proofErr w:type="spellEnd"/>
      <w:r w:rsidRPr="00692020">
        <w:t xml:space="preserve"> -u www-data </w:t>
      </w:r>
      <w:proofErr w:type="spellStart"/>
      <w:r w:rsidRPr="00692020">
        <w:t>php</w:t>
      </w:r>
      <w:proofErr w:type="spellEnd"/>
      <w:r w:rsidRPr="00692020">
        <w:t xml:space="preserve"> /var/www/</w:t>
      </w:r>
      <w:proofErr w:type="spellStart"/>
      <w:r w:rsidRPr="00692020">
        <w:t>nextcloud</w:t>
      </w:r>
      <w:proofErr w:type="spellEnd"/>
      <w:r w:rsidRPr="00692020">
        <w:t xml:space="preserve">/occ </w:t>
      </w:r>
      <w:proofErr w:type="spellStart"/>
      <w:proofErr w:type="gramStart"/>
      <w:r w:rsidRPr="00692020">
        <w:t>app:install</w:t>
      </w:r>
      <w:proofErr w:type="spellEnd"/>
      <w:proofErr w:type="gramEnd"/>
      <w:r w:rsidRPr="00692020">
        <w:t xml:space="preserve"> </w:t>
      </w:r>
      <w:proofErr w:type="spellStart"/>
      <w:r w:rsidRPr="00692020">
        <w:t>spreed</w:t>
      </w:r>
      <w:proofErr w:type="spellEnd"/>
    </w:p>
    <w:p w14:paraId="7C44B241" w14:textId="77777777" w:rsidR="00692020" w:rsidRPr="00692020" w:rsidRDefault="00692020" w:rsidP="00692020">
      <w:proofErr w:type="spellStart"/>
      <w:r w:rsidRPr="00692020">
        <w:t>sudo</w:t>
      </w:r>
      <w:proofErr w:type="spellEnd"/>
      <w:r w:rsidRPr="00692020">
        <w:t xml:space="preserve"> -u www-data </w:t>
      </w:r>
      <w:proofErr w:type="spellStart"/>
      <w:r w:rsidRPr="00692020">
        <w:t>php</w:t>
      </w:r>
      <w:proofErr w:type="spellEnd"/>
      <w:r w:rsidRPr="00692020">
        <w:t xml:space="preserve"> /var/www/</w:t>
      </w:r>
      <w:proofErr w:type="spellStart"/>
      <w:r w:rsidRPr="00692020">
        <w:t>nextcloud</w:t>
      </w:r>
      <w:proofErr w:type="spellEnd"/>
      <w:r w:rsidRPr="00692020">
        <w:t xml:space="preserve">/occ </w:t>
      </w:r>
      <w:proofErr w:type="spellStart"/>
      <w:proofErr w:type="gramStart"/>
      <w:r w:rsidRPr="00692020">
        <w:t>app:enable</w:t>
      </w:r>
      <w:proofErr w:type="spellEnd"/>
      <w:proofErr w:type="gramEnd"/>
      <w:r w:rsidRPr="00692020">
        <w:t xml:space="preserve"> </w:t>
      </w:r>
      <w:proofErr w:type="spellStart"/>
      <w:r w:rsidRPr="00692020">
        <w:t>spreed</w:t>
      </w:r>
      <w:proofErr w:type="spellEnd"/>
    </w:p>
    <w:p w14:paraId="72775BAD" w14:textId="77777777" w:rsidR="00692020" w:rsidRPr="00692020" w:rsidRDefault="00692020" w:rsidP="00692020">
      <w:r w:rsidRPr="00692020">
        <w:t xml:space="preserve">Talk is provided by the app called </w:t>
      </w:r>
      <w:proofErr w:type="spellStart"/>
      <w:r w:rsidRPr="00692020">
        <w:rPr>
          <w:b/>
          <w:bCs/>
        </w:rPr>
        <w:t>Nextcloud</w:t>
      </w:r>
      <w:proofErr w:type="spellEnd"/>
      <w:r w:rsidRPr="00692020">
        <w:rPr>
          <w:b/>
          <w:bCs/>
        </w:rPr>
        <w:t xml:space="preserve"> Talk</w:t>
      </w:r>
      <w:r w:rsidRPr="00692020">
        <w:t>.</w:t>
      </w:r>
    </w:p>
    <w:p w14:paraId="6804E39F" w14:textId="77777777" w:rsidR="00692020" w:rsidRPr="00692020" w:rsidRDefault="00692020" w:rsidP="00692020">
      <w:r w:rsidRPr="00692020">
        <w:pict w14:anchorId="030F85F7">
          <v:rect id="_x0000_i1025" style="width:0;height:1.5pt" o:hralign="center" o:hrstd="t" o:hr="t" fillcolor="#a0a0a0" stroked="f"/>
        </w:pict>
      </w:r>
    </w:p>
    <w:p w14:paraId="1E9D3AA2" w14:textId="77777777" w:rsidR="00692020" w:rsidRPr="00692020" w:rsidRDefault="00692020" w:rsidP="00692020">
      <w:pPr>
        <w:rPr>
          <w:b/>
          <w:bCs/>
        </w:rPr>
      </w:pPr>
      <w:r w:rsidRPr="00692020">
        <w:rPr>
          <w:b/>
          <w:bCs/>
        </w:rPr>
        <w:t xml:space="preserve">Step 2 — Install </w:t>
      </w:r>
      <w:proofErr w:type="spellStart"/>
      <w:r w:rsidRPr="00692020">
        <w:rPr>
          <w:b/>
          <w:bCs/>
        </w:rPr>
        <w:t>Coturn</w:t>
      </w:r>
      <w:proofErr w:type="spellEnd"/>
    </w:p>
    <w:p w14:paraId="10DF1399" w14:textId="77777777" w:rsidR="00692020" w:rsidRPr="00692020" w:rsidRDefault="00692020" w:rsidP="00692020">
      <w:r w:rsidRPr="00692020">
        <w:t>On Ubuntu:</w:t>
      </w:r>
    </w:p>
    <w:p w14:paraId="58FF97A4" w14:textId="77777777" w:rsidR="00692020" w:rsidRPr="00692020" w:rsidRDefault="00692020" w:rsidP="00692020">
      <w:proofErr w:type="spellStart"/>
      <w:r w:rsidRPr="00692020">
        <w:t>sudo</w:t>
      </w:r>
      <w:proofErr w:type="spellEnd"/>
      <w:r w:rsidRPr="00692020">
        <w:t xml:space="preserve"> apt update</w:t>
      </w:r>
    </w:p>
    <w:p w14:paraId="60695E38" w14:textId="77777777" w:rsidR="00692020" w:rsidRPr="00692020" w:rsidRDefault="00692020" w:rsidP="00692020">
      <w:proofErr w:type="spellStart"/>
      <w:r w:rsidRPr="00692020">
        <w:t>sudo</w:t>
      </w:r>
      <w:proofErr w:type="spellEnd"/>
      <w:r w:rsidRPr="00692020">
        <w:t xml:space="preserve"> apt install </w:t>
      </w:r>
      <w:proofErr w:type="spellStart"/>
      <w:r w:rsidRPr="00692020">
        <w:t>coturn</w:t>
      </w:r>
      <w:proofErr w:type="spellEnd"/>
    </w:p>
    <w:p w14:paraId="45507CE9" w14:textId="77777777" w:rsidR="00692020" w:rsidRPr="00692020" w:rsidRDefault="00692020" w:rsidP="00692020">
      <w:r w:rsidRPr="00692020">
        <w:t>Verify:</w:t>
      </w:r>
    </w:p>
    <w:p w14:paraId="3BD4C612" w14:textId="77777777" w:rsidR="00692020" w:rsidRPr="00692020" w:rsidRDefault="00692020" w:rsidP="00692020">
      <w:proofErr w:type="spellStart"/>
      <w:r w:rsidRPr="00692020">
        <w:t>turnserver</w:t>
      </w:r>
      <w:proofErr w:type="spellEnd"/>
      <w:r w:rsidRPr="00692020">
        <w:t xml:space="preserve"> --version</w:t>
      </w:r>
    </w:p>
    <w:p w14:paraId="6CBF68B1" w14:textId="77777777" w:rsidR="00692020" w:rsidRPr="00692020" w:rsidRDefault="00692020" w:rsidP="00692020">
      <w:r w:rsidRPr="00692020">
        <w:pict w14:anchorId="0592FEB2">
          <v:rect id="_x0000_i1026" style="width:0;height:1.5pt" o:hralign="center" o:hrstd="t" o:hr="t" fillcolor="#a0a0a0" stroked="f"/>
        </w:pict>
      </w:r>
    </w:p>
    <w:p w14:paraId="06204B6F" w14:textId="77777777" w:rsidR="00692020" w:rsidRPr="00692020" w:rsidRDefault="00692020" w:rsidP="00692020">
      <w:pPr>
        <w:rPr>
          <w:b/>
          <w:bCs/>
        </w:rPr>
      </w:pPr>
      <w:r w:rsidRPr="00692020">
        <w:rPr>
          <w:b/>
          <w:bCs/>
        </w:rPr>
        <w:t>Step 3 — Generate TURN Secret</w:t>
      </w:r>
    </w:p>
    <w:p w14:paraId="1FFAA1FD" w14:textId="77777777" w:rsidR="00692020" w:rsidRPr="00692020" w:rsidRDefault="00692020" w:rsidP="00692020">
      <w:proofErr w:type="spellStart"/>
      <w:r w:rsidRPr="00692020">
        <w:t>openssl</w:t>
      </w:r>
      <w:proofErr w:type="spellEnd"/>
      <w:r w:rsidRPr="00692020">
        <w:t xml:space="preserve"> rand -hex 32</w:t>
      </w:r>
    </w:p>
    <w:p w14:paraId="6D253761" w14:textId="77777777" w:rsidR="00692020" w:rsidRPr="00692020" w:rsidRDefault="00692020" w:rsidP="00692020">
      <w:r w:rsidRPr="00692020">
        <w:t>Example output:</w:t>
      </w:r>
    </w:p>
    <w:p w14:paraId="47CA8796" w14:textId="77777777" w:rsidR="00692020" w:rsidRPr="00692020" w:rsidRDefault="00692020" w:rsidP="00692020">
      <w:r w:rsidRPr="00692020">
        <w:t>9c7b8c5d4e1f.</w:t>
      </w:r>
      <w:proofErr w:type="gramStart"/>
      <w:r w:rsidRPr="00692020">
        <w:t>.....</w:t>
      </w:r>
      <w:proofErr w:type="gramEnd"/>
    </w:p>
    <w:p w14:paraId="3FC06F5E" w14:textId="77777777" w:rsidR="00692020" w:rsidRPr="00692020" w:rsidRDefault="00692020" w:rsidP="00692020">
      <w:r w:rsidRPr="00692020">
        <w:t>Save it.</w:t>
      </w:r>
    </w:p>
    <w:p w14:paraId="547D35E0" w14:textId="77777777" w:rsidR="00692020" w:rsidRPr="00692020" w:rsidRDefault="00692020" w:rsidP="00692020">
      <w:r w:rsidRPr="00692020">
        <w:pict w14:anchorId="73419B5A">
          <v:rect id="_x0000_i1027" style="width:0;height:1.5pt" o:hralign="center" o:hrstd="t" o:hr="t" fillcolor="#a0a0a0" stroked="f"/>
        </w:pict>
      </w:r>
    </w:p>
    <w:p w14:paraId="6288AC36" w14:textId="77777777" w:rsidR="00692020" w:rsidRPr="00692020" w:rsidRDefault="00692020" w:rsidP="00692020">
      <w:pPr>
        <w:rPr>
          <w:b/>
          <w:bCs/>
        </w:rPr>
      </w:pPr>
      <w:r w:rsidRPr="00692020">
        <w:rPr>
          <w:b/>
          <w:bCs/>
        </w:rPr>
        <w:t xml:space="preserve">Step 4 — Configure </w:t>
      </w:r>
      <w:proofErr w:type="spellStart"/>
      <w:r w:rsidRPr="00692020">
        <w:rPr>
          <w:b/>
          <w:bCs/>
        </w:rPr>
        <w:t>Coturn</w:t>
      </w:r>
      <w:proofErr w:type="spellEnd"/>
    </w:p>
    <w:p w14:paraId="30438BA7" w14:textId="77777777" w:rsidR="00692020" w:rsidRPr="00692020" w:rsidRDefault="00692020" w:rsidP="00692020">
      <w:r w:rsidRPr="00692020">
        <w:lastRenderedPageBreak/>
        <w:t>Edit:</w:t>
      </w:r>
    </w:p>
    <w:p w14:paraId="2A515F0F" w14:textId="77777777" w:rsidR="00692020" w:rsidRPr="00692020" w:rsidRDefault="00692020" w:rsidP="00692020">
      <w:proofErr w:type="spellStart"/>
      <w:r w:rsidRPr="00692020">
        <w:t>sudo</w:t>
      </w:r>
      <w:proofErr w:type="spellEnd"/>
      <w:r w:rsidRPr="00692020">
        <w:t xml:space="preserve"> nano /</w:t>
      </w:r>
      <w:proofErr w:type="spellStart"/>
      <w:r w:rsidRPr="00692020">
        <w:t>etc</w:t>
      </w:r>
      <w:proofErr w:type="spellEnd"/>
      <w:r w:rsidRPr="00692020">
        <w:t>/</w:t>
      </w:r>
      <w:proofErr w:type="spellStart"/>
      <w:r w:rsidRPr="00692020">
        <w:t>turnserver.conf</w:t>
      </w:r>
      <w:proofErr w:type="spellEnd"/>
    </w:p>
    <w:p w14:paraId="0EB890AD" w14:textId="77777777" w:rsidR="00692020" w:rsidRPr="00692020" w:rsidRDefault="00692020" w:rsidP="00692020">
      <w:r w:rsidRPr="00692020">
        <w:t>Add:</w:t>
      </w:r>
    </w:p>
    <w:p w14:paraId="59930899" w14:textId="77777777" w:rsidR="00692020" w:rsidRPr="00692020" w:rsidRDefault="00692020" w:rsidP="00692020">
      <w:r w:rsidRPr="00692020">
        <w:t>listening-port=3478</w:t>
      </w:r>
    </w:p>
    <w:p w14:paraId="78BDC7EB" w14:textId="77777777" w:rsidR="00692020" w:rsidRPr="00692020" w:rsidRDefault="00692020" w:rsidP="00692020"/>
    <w:p w14:paraId="23AB899E" w14:textId="77777777" w:rsidR="00692020" w:rsidRPr="00692020" w:rsidRDefault="00692020" w:rsidP="00692020">
      <w:r w:rsidRPr="00692020">
        <w:t>fingerprint</w:t>
      </w:r>
    </w:p>
    <w:p w14:paraId="06CB46FF" w14:textId="77777777" w:rsidR="00692020" w:rsidRPr="00692020" w:rsidRDefault="00692020" w:rsidP="00692020">
      <w:r w:rsidRPr="00692020">
        <w:t>use-auth-secret</w:t>
      </w:r>
    </w:p>
    <w:p w14:paraId="3F6F5AE3" w14:textId="77777777" w:rsidR="00692020" w:rsidRPr="00692020" w:rsidRDefault="00692020" w:rsidP="00692020">
      <w:r w:rsidRPr="00692020">
        <w:t>static-auth-secret=YOUR_SECRET</w:t>
      </w:r>
    </w:p>
    <w:p w14:paraId="2DFE7D6C" w14:textId="77777777" w:rsidR="00692020" w:rsidRPr="00692020" w:rsidRDefault="00692020" w:rsidP="00692020"/>
    <w:p w14:paraId="171E729A" w14:textId="77777777" w:rsidR="00692020" w:rsidRPr="00692020" w:rsidRDefault="00692020" w:rsidP="00692020">
      <w:r w:rsidRPr="00692020">
        <w:t>realm=kitcld.kayson-ir.com</w:t>
      </w:r>
    </w:p>
    <w:p w14:paraId="061F33AC" w14:textId="77777777" w:rsidR="00692020" w:rsidRPr="00692020" w:rsidRDefault="00692020" w:rsidP="00692020"/>
    <w:p w14:paraId="760E0A06" w14:textId="77777777" w:rsidR="00692020" w:rsidRPr="00692020" w:rsidRDefault="00692020" w:rsidP="00692020">
      <w:r w:rsidRPr="00692020">
        <w:t>total-quota=0</w:t>
      </w:r>
    </w:p>
    <w:p w14:paraId="13A37F65" w14:textId="77777777" w:rsidR="00692020" w:rsidRPr="00692020" w:rsidRDefault="00692020" w:rsidP="00692020">
      <w:r w:rsidRPr="00692020">
        <w:t>bps-capacity=0</w:t>
      </w:r>
    </w:p>
    <w:p w14:paraId="025AF8DF" w14:textId="77777777" w:rsidR="00692020" w:rsidRPr="00692020" w:rsidRDefault="00692020" w:rsidP="00692020">
      <w:r w:rsidRPr="00692020">
        <w:t>stale-nonce</w:t>
      </w:r>
    </w:p>
    <w:p w14:paraId="770A38CF" w14:textId="77777777" w:rsidR="00692020" w:rsidRPr="00692020" w:rsidRDefault="00692020" w:rsidP="00692020"/>
    <w:p w14:paraId="5E324713" w14:textId="77777777" w:rsidR="00692020" w:rsidRPr="00692020" w:rsidRDefault="00692020" w:rsidP="00692020">
      <w:r w:rsidRPr="00692020">
        <w:t>no-multicast-peers</w:t>
      </w:r>
    </w:p>
    <w:p w14:paraId="49DD87A2" w14:textId="77777777" w:rsidR="00692020" w:rsidRPr="00692020" w:rsidRDefault="00692020" w:rsidP="00692020">
      <w:r w:rsidRPr="00692020">
        <w:t xml:space="preserve">Recommended by the </w:t>
      </w:r>
      <w:proofErr w:type="spellStart"/>
      <w:r w:rsidRPr="00692020">
        <w:t>Nextcloud</w:t>
      </w:r>
      <w:proofErr w:type="spellEnd"/>
      <w:r w:rsidRPr="00692020">
        <w:t xml:space="preserve"> Talk TURN documentation. </w:t>
      </w:r>
    </w:p>
    <w:p w14:paraId="52A922A0" w14:textId="77777777" w:rsidR="00692020" w:rsidRPr="00692020" w:rsidRDefault="00692020" w:rsidP="00692020">
      <w:r w:rsidRPr="00692020">
        <w:pict w14:anchorId="36F1AE5E">
          <v:rect id="_x0000_i1028" style="width:0;height:1.5pt" o:hralign="center" o:hrstd="t" o:hr="t" fillcolor="#a0a0a0" stroked="f"/>
        </w:pict>
      </w:r>
    </w:p>
    <w:p w14:paraId="3DA2269F" w14:textId="77777777" w:rsidR="00692020" w:rsidRPr="00692020" w:rsidRDefault="00692020" w:rsidP="00692020">
      <w:pPr>
        <w:rPr>
          <w:b/>
          <w:bCs/>
        </w:rPr>
      </w:pPr>
      <w:r w:rsidRPr="00692020">
        <w:rPr>
          <w:b/>
          <w:bCs/>
        </w:rPr>
        <w:t xml:space="preserve">Step 5 — Enable </w:t>
      </w:r>
      <w:proofErr w:type="spellStart"/>
      <w:r w:rsidRPr="00692020">
        <w:rPr>
          <w:b/>
          <w:bCs/>
        </w:rPr>
        <w:t>Coturn</w:t>
      </w:r>
      <w:proofErr w:type="spellEnd"/>
      <w:r w:rsidRPr="00692020">
        <w:rPr>
          <w:b/>
          <w:bCs/>
        </w:rPr>
        <w:t xml:space="preserve"> Service</w:t>
      </w:r>
    </w:p>
    <w:p w14:paraId="10B07B14" w14:textId="77777777" w:rsidR="00692020" w:rsidRPr="00692020" w:rsidRDefault="00692020" w:rsidP="00692020">
      <w:proofErr w:type="spellStart"/>
      <w:r w:rsidRPr="00692020">
        <w:t>sudo</w:t>
      </w:r>
      <w:proofErr w:type="spellEnd"/>
      <w:r w:rsidRPr="00692020">
        <w:t xml:space="preserve"> </w:t>
      </w:r>
      <w:proofErr w:type="spellStart"/>
      <w:r w:rsidRPr="00692020">
        <w:t>systemctl</w:t>
      </w:r>
      <w:proofErr w:type="spellEnd"/>
      <w:r w:rsidRPr="00692020">
        <w:t xml:space="preserve"> enable </w:t>
      </w:r>
      <w:proofErr w:type="spellStart"/>
      <w:r w:rsidRPr="00692020">
        <w:t>coturn</w:t>
      </w:r>
      <w:proofErr w:type="spellEnd"/>
    </w:p>
    <w:p w14:paraId="5D6E7585" w14:textId="77777777" w:rsidR="00692020" w:rsidRPr="00692020" w:rsidRDefault="00692020" w:rsidP="00692020">
      <w:proofErr w:type="spellStart"/>
      <w:r w:rsidRPr="00692020">
        <w:t>sudo</w:t>
      </w:r>
      <w:proofErr w:type="spellEnd"/>
      <w:r w:rsidRPr="00692020">
        <w:t xml:space="preserve"> </w:t>
      </w:r>
      <w:proofErr w:type="spellStart"/>
      <w:r w:rsidRPr="00692020">
        <w:t>systemctl</w:t>
      </w:r>
      <w:proofErr w:type="spellEnd"/>
      <w:r w:rsidRPr="00692020">
        <w:t xml:space="preserve"> restart </w:t>
      </w:r>
      <w:proofErr w:type="spellStart"/>
      <w:r w:rsidRPr="00692020">
        <w:t>coturn</w:t>
      </w:r>
      <w:proofErr w:type="spellEnd"/>
    </w:p>
    <w:p w14:paraId="719F658D" w14:textId="77777777" w:rsidR="00692020" w:rsidRPr="00692020" w:rsidRDefault="00692020" w:rsidP="00692020">
      <w:proofErr w:type="spellStart"/>
      <w:r w:rsidRPr="00692020">
        <w:t>sudo</w:t>
      </w:r>
      <w:proofErr w:type="spellEnd"/>
      <w:r w:rsidRPr="00692020">
        <w:t xml:space="preserve"> </w:t>
      </w:r>
      <w:proofErr w:type="spellStart"/>
      <w:r w:rsidRPr="00692020">
        <w:t>systemctl</w:t>
      </w:r>
      <w:proofErr w:type="spellEnd"/>
      <w:r w:rsidRPr="00692020">
        <w:t xml:space="preserve"> status </w:t>
      </w:r>
      <w:proofErr w:type="spellStart"/>
      <w:r w:rsidRPr="00692020">
        <w:t>coturn</w:t>
      </w:r>
      <w:proofErr w:type="spellEnd"/>
    </w:p>
    <w:p w14:paraId="0B07C431" w14:textId="77777777" w:rsidR="00692020" w:rsidRPr="00692020" w:rsidRDefault="00692020" w:rsidP="00692020">
      <w:r w:rsidRPr="00692020">
        <w:pict w14:anchorId="70BB1F3E">
          <v:rect id="_x0000_i1029" style="width:0;height:1.5pt" o:hralign="center" o:hrstd="t" o:hr="t" fillcolor="#a0a0a0" stroked="f"/>
        </w:pict>
      </w:r>
    </w:p>
    <w:p w14:paraId="43FE49EB" w14:textId="77777777" w:rsidR="00692020" w:rsidRPr="00692020" w:rsidRDefault="00692020" w:rsidP="00692020">
      <w:pPr>
        <w:rPr>
          <w:b/>
          <w:bCs/>
        </w:rPr>
      </w:pPr>
      <w:r w:rsidRPr="00692020">
        <w:rPr>
          <w:b/>
          <w:bCs/>
        </w:rPr>
        <w:t>Step 6 — Open Firewall Ports</w:t>
      </w:r>
    </w:p>
    <w:p w14:paraId="0D66861B" w14:textId="77777777" w:rsidR="00692020" w:rsidRPr="00692020" w:rsidRDefault="00692020" w:rsidP="00692020">
      <w:r w:rsidRPr="00692020">
        <w:t>If UFW is enabled:</w:t>
      </w:r>
    </w:p>
    <w:p w14:paraId="31336318" w14:textId="77777777" w:rsidR="00692020" w:rsidRPr="00692020" w:rsidRDefault="00692020" w:rsidP="00692020">
      <w:proofErr w:type="spellStart"/>
      <w:r w:rsidRPr="00692020">
        <w:t>sudo</w:t>
      </w:r>
      <w:proofErr w:type="spellEnd"/>
      <w:r w:rsidRPr="00692020">
        <w:t xml:space="preserve"> </w:t>
      </w:r>
      <w:proofErr w:type="spellStart"/>
      <w:r w:rsidRPr="00692020">
        <w:t>ufw</w:t>
      </w:r>
      <w:proofErr w:type="spellEnd"/>
      <w:r w:rsidRPr="00692020">
        <w:t xml:space="preserve"> allow 3478/</w:t>
      </w:r>
      <w:proofErr w:type="spellStart"/>
      <w:r w:rsidRPr="00692020">
        <w:t>tcp</w:t>
      </w:r>
      <w:proofErr w:type="spellEnd"/>
    </w:p>
    <w:p w14:paraId="1B6D6CC8" w14:textId="77777777" w:rsidR="00692020" w:rsidRPr="00692020" w:rsidRDefault="00692020" w:rsidP="00692020">
      <w:proofErr w:type="spellStart"/>
      <w:r w:rsidRPr="00692020">
        <w:lastRenderedPageBreak/>
        <w:t>sudo</w:t>
      </w:r>
      <w:proofErr w:type="spellEnd"/>
      <w:r w:rsidRPr="00692020">
        <w:t xml:space="preserve"> </w:t>
      </w:r>
      <w:proofErr w:type="spellStart"/>
      <w:r w:rsidRPr="00692020">
        <w:t>ufw</w:t>
      </w:r>
      <w:proofErr w:type="spellEnd"/>
      <w:r w:rsidRPr="00692020">
        <w:t xml:space="preserve"> allow 3478/</w:t>
      </w:r>
      <w:proofErr w:type="spellStart"/>
      <w:r w:rsidRPr="00692020">
        <w:t>udp</w:t>
      </w:r>
      <w:proofErr w:type="spellEnd"/>
    </w:p>
    <w:p w14:paraId="4FF2FF0F" w14:textId="77777777" w:rsidR="00692020" w:rsidRPr="00692020" w:rsidRDefault="00692020" w:rsidP="00692020">
      <w:r w:rsidRPr="00692020">
        <w:t xml:space="preserve">If your VPS provider has a cloud firewall, open the same ports there as well. Missing firewall rules are a common cause of Talk connectivity issues. </w:t>
      </w:r>
    </w:p>
    <w:p w14:paraId="382FCA73" w14:textId="77777777" w:rsidR="00692020" w:rsidRPr="00692020" w:rsidRDefault="00692020" w:rsidP="00692020">
      <w:r w:rsidRPr="00692020">
        <w:pict w14:anchorId="55AA7838">
          <v:rect id="_x0000_i1030" style="width:0;height:1.5pt" o:hralign="center" o:hrstd="t" o:hr="t" fillcolor="#a0a0a0" stroked="f"/>
        </w:pict>
      </w:r>
    </w:p>
    <w:p w14:paraId="1C767C1D" w14:textId="77777777" w:rsidR="00692020" w:rsidRPr="00692020" w:rsidRDefault="00692020" w:rsidP="00692020">
      <w:pPr>
        <w:rPr>
          <w:b/>
          <w:bCs/>
        </w:rPr>
      </w:pPr>
      <w:r w:rsidRPr="00692020">
        <w:rPr>
          <w:b/>
          <w:bCs/>
        </w:rPr>
        <w:t xml:space="preserve">Step 7 — Configure TURN in </w:t>
      </w:r>
      <w:proofErr w:type="spellStart"/>
      <w:r w:rsidRPr="00692020">
        <w:rPr>
          <w:b/>
          <w:bCs/>
        </w:rPr>
        <w:t>Nextcloud</w:t>
      </w:r>
      <w:proofErr w:type="spellEnd"/>
    </w:p>
    <w:p w14:paraId="08843250" w14:textId="77777777" w:rsidR="00692020" w:rsidRPr="00692020" w:rsidRDefault="00692020" w:rsidP="00692020">
      <w:r w:rsidRPr="00692020">
        <w:t>Go to:</w:t>
      </w:r>
    </w:p>
    <w:p w14:paraId="528AEF5E" w14:textId="77777777" w:rsidR="00692020" w:rsidRPr="00692020" w:rsidRDefault="00692020" w:rsidP="00692020">
      <w:r w:rsidRPr="00692020">
        <w:t>Administration Settings</w:t>
      </w:r>
    </w:p>
    <w:p w14:paraId="370DCDDA" w14:textId="77777777" w:rsidR="00692020" w:rsidRPr="00692020" w:rsidRDefault="00692020" w:rsidP="00692020">
      <w:r w:rsidRPr="00692020">
        <w:t xml:space="preserve"> → Talk</w:t>
      </w:r>
    </w:p>
    <w:p w14:paraId="279F02D5" w14:textId="77777777" w:rsidR="00692020" w:rsidRPr="00692020" w:rsidRDefault="00692020" w:rsidP="00692020">
      <w:r w:rsidRPr="00692020">
        <w:t xml:space="preserve"> → STUN/TURN Servers</w:t>
      </w:r>
    </w:p>
    <w:p w14:paraId="1A3C68AB" w14:textId="77777777" w:rsidR="00692020" w:rsidRPr="00692020" w:rsidRDefault="00692020" w:rsidP="00692020">
      <w:r w:rsidRPr="00692020">
        <w:t>Add:</w:t>
      </w:r>
    </w:p>
    <w:p w14:paraId="1A881FF2" w14:textId="77777777" w:rsidR="00692020" w:rsidRPr="00692020" w:rsidRDefault="00692020" w:rsidP="00692020">
      <w:r w:rsidRPr="00692020">
        <w:rPr>
          <w:b/>
          <w:bCs/>
        </w:rPr>
        <w:t>TURN Server</w:t>
      </w:r>
    </w:p>
    <w:p w14:paraId="733E46C0" w14:textId="77777777" w:rsidR="00692020" w:rsidRPr="00692020" w:rsidRDefault="00692020" w:rsidP="00692020">
      <w:r w:rsidRPr="00692020">
        <w:t>kitcld.kayson-ir.com:3478</w:t>
      </w:r>
    </w:p>
    <w:p w14:paraId="372D2AA9" w14:textId="77777777" w:rsidR="00692020" w:rsidRPr="00692020" w:rsidRDefault="00692020" w:rsidP="00692020">
      <w:r w:rsidRPr="00692020">
        <w:rPr>
          <w:b/>
          <w:bCs/>
        </w:rPr>
        <w:t>Secret</w:t>
      </w:r>
    </w:p>
    <w:p w14:paraId="5ACA796C" w14:textId="77777777" w:rsidR="00692020" w:rsidRPr="00692020" w:rsidRDefault="00692020" w:rsidP="00692020">
      <w:r w:rsidRPr="00692020">
        <w:t>YOUR_SECRET</w:t>
      </w:r>
    </w:p>
    <w:p w14:paraId="24A110E2" w14:textId="77777777" w:rsidR="00692020" w:rsidRPr="00692020" w:rsidRDefault="00692020" w:rsidP="00692020">
      <w:r w:rsidRPr="00692020">
        <w:rPr>
          <w:b/>
          <w:bCs/>
        </w:rPr>
        <w:t>Protocols</w:t>
      </w:r>
    </w:p>
    <w:p w14:paraId="5211701D" w14:textId="77777777" w:rsidR="00692020" w:rsidRPr="00692020" w:rsidRDefault="00692020" w:rsidP="00692020">
      <w:r w:rsidRPr="00692020">
        <w:t>UDP + TCP</w:t>
      </w:r>
    </w:p>
    <w:p w14:paraId="0206E35A" w14:textId="77777777" w:rsidR="00692020" w:rsidRPr="00692020" w:rsidRDefault="00692020" w:rsidP="00692020">
      <w:r w:rsidRPr="00692020">
        <w:rPr>
          <w:b/>
          <w:bCs/>
        </w:rPr>
        <w:t>STUN Server</w:t>
      </w:r>
    </w:p>
    <w:p w14:paraId="5D4CACDD" w14:textId="77777777" w:rsidR="00692020" w:rsidRPr="00692020" w:rsidRDefault="00692020" w:rsidP="00692020">
      <w:r w:rsidRPr="00692020">
        <w:t>kitcld.kayson-ir.com:3478</w:t>
      </w:r>
    </w:p>
    <w:p w14:paraId="61908AD4" w14:textId="77777777" w:rsidR="00692020" w:rsidRPr="00692020" w:rsidRDefault="00692020" w:rsidP="00692020">
      <w:r w:rsidRPr="00692020">
        <w:t xml:space="preserve">Do not include https:// or turn://; use only </w:t>
      </w:r>
      <w:proofErr w:type="spellStart"/>
      <w:proofErr w:type="gramStart"/>
      <w:r w:rsidRPr="00692020">
        <w:t>host:port</w:t>
      </w:r>
      <w:proofErr w:type="spellEnd"/>
      <w:proofErr w:type="gramEnd"/>
      <w:r w:rsidRPr="00692020">
        <w:t xml:space="preserve">. </w:t>
      </w:r>
    </w:p>
    <w:p w14:paraId="012AD11E" w14:textId="77777777" w:rsidR="00692020" w:rsidRPr="00692020" w:rsidRDefault="00692020" w:rsidP="00692020">
      <w:r w:rsidRPr="00692020">
        <w:pict w14:anchorId="07D2EF5D">
          <v:rect id="_x0000_i1031" style="width:0;height:1.5pt" o:hralign="center" o:hrstd="t" o:hr="t" fillcolor="#a0a0a0" stroked="f"/>
        </w:pict>
      </w:r>
    </w:p>
    <w:p w14:paraId="62A5272A" w14:textId="77777777" w:rsidR="00692020" w:rsidRPr="00692020" w:rsidRDefault="00692020" w:rsidP="00692020">
      <w:pPr>
        <w:rPr>
          <w:b/>
          <w:bCs/>
        </w:rPr>
      </w:pPr>
      <w:r w:rsidRPr="00692020">
        <w:rPr>
          <w:b/>
          <w:bCs/>
        </w:rPr>
        <w:t>Step 8 — Test</w:t>
      </w:r>
    </w:p>
    <w:p w14:paraId="74DC6A18" w14:textId="77777777" w:rsidR="00692020" w:rsidRPr="00692020" w:rsidRDefault="00692020" w:rsidP="00692020">
      <w:r w:rsidRPr="00692020">
        <w:t>Create a Talk conversation and join from:</w:t>
      </w:r>
    </w:p>
    <w:p w14:paraId="46DF1F57" w14:textId="77777777" w:rsidR="00692020" w:rsidRPr="00692020" w:rsidRDefault="00692020" w:rsidP="00692020">
      <w:pPr>
        <w:numPr>
          <w:ilvl w:val="0"/>
          <w:numId w:val="1"/>
        </w:numPr>
      </w:pPr>
      <w:r w:rsidRPr="00692020">
        <w:t xml:space="preserve">Browser A </w:t>
      </w:r>
    </w:p>
    <w:p w14:paraId="78C239EC" w14:textId="77777777" w:rsidR="00692020" w:rsidRPr="00692020" w:rsidRDefault="00692020" w:rsidP="00692020">
      <w:pPr>
        <w:numPr>
          <w:ilvl w:val="0"/>
          <w:numId w:val="1"/>
        </w:numPr>
      </w:pPr>
      <w:r w:rsidRPr="00692020">
        <w:t xml:space="preserve">Browser B </w:t>
      </w:r>
    </w:p>
    <w:p w14:paraId="4E351376" w14:textId="77777777" w:rsidR="00692020" w:rsidRPr="00692020" w:rsidRDefault="00692020" w:rsidP="00692020">
      <w:pPr>
        <w:numPr>
          <w:ilvl w:val="0"/>
          <w:numId w:val="1"/>
        </w:numPr>
      </w:pPr>
      <w:r w:rsidRPr="00692020">
        <w:t xml:space="preserve">Different network (mobile hotspot preferred) </w:t>
      </w:r>
    </w:p>
    <w:p w14:paraId="6538721A" w14:textId="77777777" w:rsidR="00692020" w:rsidRPr="00692020" w:rsidRDefault="00692020" w:rsidP="00692020">
      <w:r w:rsidRPr="00692020">
        <w:t>If audio/video connects, TURN is working.</w:t>
      </w:r>
    </w:p>
    <w:p w14:paraId="417E404A" w14:textId="77777777" w:rsidR="00692020" w:rsidRPr="00692020" w:rsidRDefault="00692020" w:rsidP="00692020">
      <w:r w:rsidRPr="00692020">
        <w:lastRenderedPageBreak/>
        <w:pict w14:anchorId="42356F4B">
          <v:rect id="_x0000_i1032" style="width:0;height:1.5pt" o:hralign="center" o:hrstd="t" o:hr="t" fillcolor="#a0a0a0" stroked="f"/>
        </w:pict>
      </w:r>
    </w:p>
    <w:p w14:paraId="23751F7E" w14:textId="77777777" w:rsidR="00692020" w:rsidRPr="00692020" w:rsidRDefault="00692020" w:rsidP="00692020">
      <w:pPr>
        <w:rPr>
          <w:b/>
          <w:bCs/>
        </w:rPr>
      </w:pPr>
      <w:r w:rsidRPr="00692020">
        <w:rPr>
          <w:b/>
          <w:bCs/>
        </w:rPr>
        <w:t>Important</w:t>
      </w:r>
    </w:p>
    <w:p w14:paraId="5F45D89F" w14:textId="77777777" w:rsidR="00692020" w:rsidRPr="00692020" w:rsidRDefault="00692020" w:rsidP="00692020">
      <w:r w:rsidRPr="00692020">
        <w:t xml:space="preserve">For </w:t>
      </w:r>
      <w:r w:rsidRPr="00692020">
        <w:rPr>
          <w:b/>
          <w:bCs/>
        </w:rPr>
        <w:t>2–3 users</w:t>
      </w:r>
      <w:r w:rsidRPr="00692020">
        <w:t>, TURN alone is usually enough.</w:t>
      </w:r>
    </w:p>
    <w:p w14:paraId="15944047" w14:textId="77777777" w:rsidR="00692020" w:rsidRPr="00692020" w:rsidRDefault="00692020" w:rsidP="00692020">
      <w:r w:rsidRPr="00692020">
        <w:t xml:space="preserve">For </w:t>
      </w:r>
      <w:r w:rsidRPr="00692020">
        <w:rPr>
          <w:b/>
          <w:bCs/>
        </w:rPr>
        <w:t>larger meetings (5, 10, 20+ participants)</w:t>
      </w:r>
      <w:r w:rsidRPr="00692020">
        <w:t xml:space="preserve">, you need the </w:t>
      </w:r>
      <w:proofErr w:type="gramStart"/>
      <w:r w:rsidRPr="00692020">
        <w:rPr>
          <w:b/>
          <w:bCs/>
        </w:rPr>
        <w:t>High Performance</w:t>
      </w:r>
      <w:proofErr w:type="gramEnd"/>
      <w:r w:rsidRPr="00692020">
        <w:rPr>
          <w:b/>
          <w:bCs/>
        </w:rPr>
        <w:t xml:space="preserve"> Backend (HPB)</w:t>
      </w:r>
      <w:r w:rsidRPr="00692020">
        <w:t xml:space="preserve"> in addition to TURN. The HPB uses a signaling server and media forwarding server and is what removes the warning you're seeing. </w:t>
      </w:r>
    </w:p>
    <w:p w14:paraId="7372A893" w14:textId="77777777" w:rsidR="00692020" w:rsidRPr="00692020" w:rsidRDefault="00692020" w:rsidP="00692020">
      <w:r w:rsidRPr="00692020">
        <w:t xml:space="preserve">Since your server already has </w:t>
      </w:r>
      <w:r w:rsidRPr="00692020">
        <w:rPr>
          <w:b/>
          <w:bCs/>
        </w:rPr>
        <w:t>16 GB RAM and 6 CPU cores</w:t>
      </w:r>
      <w:r w:rsidRPr="00692020">
        <w:t xml:space="preserve">, it can run a small HPB deployment. If you want, I can give you the complete </w:t>
      </w:r>
      <w:r w:rsidRPr="00692020">
        <w:rPr>
          <w:b/>
          <w:bCs/>
        </w:rPr>
        <w:t xml:space="preserve">Ubuntu + Apache + </w:t>
      </w:r>
      <w:proofErr w:type="spellStart"/>
      <w:r w:rsidRPr="00692020">
        <w:rPr>
          <w:b/>
          <w:bCs/>
        </w:rPr>
        <w:t>Nextcloud</w:t>
      </w:r>
      <w:proofErr w:type="spellEnd"/>
      <w:r w:rsidRPr="00692020">
        <w:rPr>
          <w:b/>
          <w:bCs/>
        </w:rPr>
        <w:t xml:space="preserve"> Talk HPB installation guide</w:t>
      </w:r>
      <w:r w:rsidRPr="00692020">
        <w:t xml:space="preserve"> (Docker-based, about 15–20 minutes setup).</w:t>
      </w:r>
    </w:p>
    <w:p w14:paraId="1E42BA91" w14:textId="77777777" w:rsidR="00F86B59" w:rsidRDefault="00F86B59"/>
    <w:sectPr w:rsidR="00F86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73DD"/>
    <w:multiLevelType w:val="multilevel"/>
    <w:tmpl w:val="631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97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20"/>
    <w:rsid w:val="00283FA1"/>
    <w:rsid w:val="00692020"/>
    <w:rsid w:val="00D34C1B"/>
    <w:rsid w:val="00F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EE14"/>
  <w15:chartTrackingRefBased/>
  <w15:docId w15:val="{7AF6ECBA-A7F0-4D9B-B213-4FBCE449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1</cp:revision>
  <dcterms:created xsi:type="dcterms:W3CDTF">2026-08-02T09:17:00Z</dcterms:created>
  <dcterms:modified xsi:type="dcterms:W3CDTF">2026-08-02T09:18:00Z</dcterms:modified>
</cp:coreProperties>
</file>