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349AF" w14:textId="77777777" w:rsidR="00480EFE" w:rsidRPr="00480EFE" w:rsidRDefault="00480EFE" w:rsidP="00480EF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36"/>
          <w:u w:val="single"/>
          <w14:ligatures w14:val="none"/>
        </w:rPr>
        <w:t xml:space="preserve">Complete </w:t>
      </w:r>
      <w:proofErr w:type="spellStart"/>
      <w:r w:rsidRPr="00480EFE">
        <w:rPr>
          <w:rFonts w:ascii="Times New Roman" w:eastAsia="Times New Roman" w:hAnsi="Times New Roman" w:cs="Times New Roman"/>
          <w:b/>
          <w:bCs/>
          <w:kern w:val="36"/>
          <w:u w:val="single"/>
          <w14:ligatures w14:val="none"/>
        </w:rPr>
        <w:t>Nextcloud</w:t>
      </w:r>
      <w:proofErr w:type="spellEnd"/>
      <w:r w:rsidRPr="00480EFE">
        <w:rPr>
          <w:rFonts w:ascii="Times New Roman" w:eastAsia="Times New Roman" w:hAnsi="Times New Roman" w:cs="Times New Roman"/>
          <w:b/>
          <w:bCs/>
          <w:kern w:val="36"/>
          <w:u w:val="single"/>
          <w14:ligatures w14:val="none"/>
        </w:rPr>
        <w:t xml:space="preserve"> 34 Installation Guide on Ubuntu Server 24.04</w:t>
      </w:r>
    </w:p>
    <w:p w14:paraId="623E848E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Environment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6039"/>
      </w:tblGrid>
      <w:tr w:rsidR="00480EFE" w:rsidRPr="00480EFE" w14:paraId="55D7FFF0" w14:textId="77777777" w:rsidTr="00480E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02E74" w14:textId="77777777" w:rsidR="00480EFE" w:rsidRPr="00480EFE" w:rsidRDefault="00480EFE" w:rsidP="00480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1B2DD13" w14:textId="77777777" w:rsidR="00480EFE" w:rsidRPr="00480EFE" w:rsidRDefault="00480EFE" w:rsidP="00480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Value</w:t>
            </w:r>
          </w:p>
        </w:tc>
      </w:tr>
      <w:tr w:rsidR="00480EFE" w:rsidRPr="00480EFE" w14:paraId="5E5D21AA" w14:textId="77777777" w:rsidTr="00480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7274" w14:textId="551D653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>Server OS</w:t>
            </w:r>
          </w:p>
        </w:tc>
        <w:tc>
          <w:tcPr>
            <w:tcW w:w="0" w:type="auto"/>
            <w:vAlign w:val="center"/>
            <w:hideMark/>
          </w:tcPr>
          <w:p w14:paraId="596DA4EE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>Ubuntu Server 24.04</w:t>
            </w:r>
          </w:p>
        </w:tc>
      </w:tr>
      <w:tr w:rsidR="00480EFE" w:rsidRPr="00480EFE" w14:paraId="4C933341" w14:textId="77777777" w:rsidTr="00480EFE">
        <w:trPr>
          <w:tblCellSpacing w:w="15" w:type="dxa"/>
        </w:trPr>
        <w:tc>
          <w:tcPr>
            <w:tcW w:w="0" w:type="auto"/>
            <w:vAlign w:val="center"/>
          </w:tcPr>
          <w:p w14:paraId="2365D15C" w14:textId="52E37589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 xml:space="preserve">Source </w:t>
            </w:r>
          </w:p>
        </w:tc>
        <w:tc>
          <w:tcPr>
            <w:tcW w:w="0" w:type="auto"/>
            <w:vAlign w:val="center"/>
          </w:tcPr>
          <w:p w14:paraId="141D8C11" w14:textId="5002965E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>\\tns\Infrastructure\Network Configurations and Plans\Subsidiaries\KITCO\LAB\Next Cloud</w:t>
            </w:r>
          </w:p>
        </w:tc>
      </w:tr>
      <w:tr w:rsidR="00480EFE" w:rsidRPr="00480EFE" w14:paraId="28B50674" w14:textId="77777777" w:rsidTr="00480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637B" w14:textId="4925E6A3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>Server IP</w:t>
            </w:r>
          </w:p>
        </w:tc>
        <w:tc>
          <w:tcPr>
            <w:tcW w:w="0" w:type="auto"/>
            <w:vAlign w:val="center"/>
            <w:hideMark/>
          </w:tcPr>
          <w:p w14:paraId="22B22EAA" w14:textId="0D84D670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>172.16.0.237</w:t>
            </w:r>
            <w:r w:rsidR="00B0269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>(</w:t>
            </w:r>
            <w:proofErr w:type="spellStart"/>
            <w:r w:rsidR="00B0269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>U:kit</w:t>
            </w:r>
            <w:proofErr w:type="spellEnd"/>
            <w:r w:rsidR="00B0269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 xml:space="preserve"> P: ASDqwe@000237)</w:t>
            </w:r>
          </w:p>
        </w:tc>
      </w:tr>
      <w:tr w:rsidR="00480EFE" w:rsidRPr="00480EFE" w14:paraId="1BCBCB13" w14:textId="77777777" w:rsidTr="00480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49B0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>Public FQDN</w:t>
            </w:r>
          </w:p>
        </w:tc>
        <w:tc>
          <w:tcPr>
            <w:tcW w:w="0" w:type="auto"/>
            <w:vAlign w:val="center"/>
            <w:hideMark/>
          </w:tcPr>
          <w:p w14:paraId="02A8AB99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>kitcld.kayson-ir.com</w:t>
            </w:r>
          </w:p>
        </w:tc>
      </w:tr>
      <w:tr w:rsidR="00480EFE" w:rsidRPr="00480EFE" w14:paraId="77D53A12" w14:textId="77777777" w:rsidTr="00480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5E1C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>Internal AD Domain</w:t>
            </w:r>
          </w:p>
        </w:tc>
        <w:tc>
          <w:tcPr>
            <w:tcW w:w="0" w:type="auto"/>
            <w:vAlign w:val="center"/>
            <w:hideMark/>
          </w:tcPr>
          <w:p w14:paraId="7E395094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>kayson-ir.com</w:t>
            </w:r>
          </w:p>
        </w:tc>
      </w:tr>
      <w:tr w:rsidR="00480EFE" w:rsidRPr="00480EFE" w14:paraId="3BF230A9" w14:textId="77777777" w:rsidTr="00480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AB91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08BFAA3A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>Apache</w:t>
            </w:r>
          </w:p>
        </w:tc>
      </w:tr>
      <w:tr w:rsidR="00480EFE" w:rsidRPr="00480EFE" w14:paraId="42A7A7B5" w14:textId="77777777" w:rsidTr="00480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A912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3000409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>MariaDB</w:t>
            </w:r>
          </w:p>
        </w:tc>
      </w:tr>
      <w:tr w:rsidR="00480EFE" w:rsidRPr="00480EFE" w14:paraId="4477E0C5" w14:textId="77777777" w:rsidTr="00480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ADCF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>SSL</w:t>
            </w:r>
          </w:p>
        </w:tc>
        <w:tc>
          <w:tcPr>
            <w:tcW w:w="0" w:type="auto"/>
            <w:vAlign w:val="center"/>
            <w:hideMark/>
          </w:tcPr>
          <w:p w14:paraId="004C2EA9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  <w:t>Let's Encrypt</w:t>
            </w:r>
          </w:p>
        </w:tc>
        <w:tc>
          <w:tcPr>
            <w:tcW w:w="0" w:type="auto"/>
            <w:vAlign w:val="center"/>
            <w:hideMark/>
          </w:tcPr>
          <w:p w14:paraId="39D7AF98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14:ligatures w14:val="none"/>
              </w:rPr>
            </w:pPr>
          </w:p>
        </w:tc>
        <w:tc>
          <w:tcPr>
            <w:gridSpan w:val="0"/>
          </w:tcPr>
          <w:p w14:paraId="1DEDBCFC" w14:textId="56D2199C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45F6BB82" w14:textId="552D5102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 w:type="textWrapping" w:clear="all"/>
      </w: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31710596">
          <v:rect id="_x0000_i1163" style="width:0;height:1.5pt" o:hralign="center" o:hrstd="t" o:hr="t" fillcolor="#a0a0a0" stroked="f"/>
        </w:pict>
      </w:r>
    </w:p>
    <w:p w14:paraId="2584512E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Phase 1 — DNS Configuration</w:t>
      </w:r>
    </w:p>
    <w:p w14:paraId="602B1B37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External DNS</w:t>
      </w:r>
    </w:p>
    <w:p w14:paraId="70BFEE16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Create an A record:</w:t>
      </w:r>
    </w:p>
    <w:p w14:paraId="0E1DAB6B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Host: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kitcld</w:t>
      </w:r>
      <w:proofErr w:type="spellEnd"/>
    </w:p>
    <w:p w14:paraId="2345F13A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Type: A</w:t>
      </w:r>
    </w:p>
    <w:p w14:paraId="4D44113D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Value: YOUR_PUBLIC_IP</w:t>
      </w:r>
    </w:p>
    <w:p w14:paraId="475642D4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Purpose:</w:t>
      </w:r>
    </w:p>
    <w:p w14:paraId="534E878C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Internet users can reach your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server.</w:t>
      </w:r>
    </w:p>
    <w:p w14:paraId="06B2D91C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Verify:</w:t>
      </w:r>
    </w:p>
    <w:p w14:paraId="163FB315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nslookup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kitcld.kayson-ir.com</w:t>
      </w:r>
    </w:p>
    <w:p w14:paraId="24C5F10A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57F019A4">
          <v:rect id="_x0000_i1164" style="width:0;height:1.5pt" o:hralign="center" o:hrstd="t" o:hr="t" fillcolor="#a0a0a0" stroked="f"/>
        </w:pict>
      </w:r>
    </w:p>
    <w:p w14:paraId="58BCE040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Internal AD DNS</w:t>
      </w:r>
    </w:p>
    <w:p w14:paraId="60F3EC5C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On Domain Controller:</w:t>
      </w:r>
    </w:p>
    <w:p w14:paraId="08BF81F5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DNS Manager</w:t>
      </w:r>
    </w:p>
    <w:p w14:paraId="35E94322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Create:</w:t>
      </w:r>
    </w:p>
    <w:p w14:paraId="50C152DB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Forward Lookup Zones</w:t>
      </w:r>
    </w:p>
    <w:p w14:paraId="23947DCB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└── kayson-ir.com</w:t>
      </w:r>
    </w:p>
    <w:p w14:paraId="12AA8D3F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└── New Host (A)</w:t>
      </w:r>
    </w:p>
    <w:p w14:paraId="33F95BB7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Name: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kitcld</w:t>
      </w:r>
      <w:proofErr w:type="spellEnd"/>
    </w:p>
    <w:p w14:paraId="00404D4E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IP: 172.16.0.237</w:t>
      </w:r>
    </w:p>
    <w:p w14:paraId="3DE26A4D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Purpose:</w:t>
      </w:r>
    </w:p>
    <w:p w14:paraId="3214D1F5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LAN clients connect directly without hairpin NAT.</w:t>
      </w:r>
    </w:p>
    <w:p w14:paraId="63C77EE4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Verify:</w:t>
      </w:r>
    </w:p>
    <w:p w14:paraId="775BD754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nslookup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kitcld.kayson-ir.com</w:t>
      </w:r>
    </w:p>
    <w:p w14:paraId="19609DF1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Expected:</w:t>
      </w:r>
    </w:p>
    <w:p w14:paraId="2A97D3BC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172.16.0.237</w:t>
      </w:r>
    </w:p>
    <w:p w14:paraId="1DA29B15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311493BA">
          <v:rect id="_x0000_i1165" style="width:0;height:1.5pt" o:hralign="center" o:hrstd="t" o:hr="t" fillcolor="#a0a0a0" stroked="f"/>
        </w:pict>
      </w:r>
    </w:p>
    <w:p w14:paraId="0224288F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Phase 2 — Firewall</w:t>
      </w:r>
    </w:p>
    <w:p w14:paraId="4034A4B4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Forward:</w:t>
      </w:r>
    </w:p>
    <w:p w14:paraId="3E9F746B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TCP 80 → 172.16.0.237</w:t>
      </w:r>
    </w:p>
    <w:p w14:paraId="0642145A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TCP 443 → 172.16.0.237</w:t>
      </w:r>
    </w:p>
    <w:p w14:paraId="30136E41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Purpose:</w:t>
      </w:r>
    </w:p>
    <w:p w14:paraId="747977DF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HTTP and HTTPS access.</w:t>
      </w:r>
    </w:p>
    <w:p w14:paraId="72F8920E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7D7416AA">
          <v:rect id="_x0000_i1166" style="width:0;height:1.5pt" o:hralign="center" o:hrstd="t" o:hr="t" fillcolor="#a0a0a0" stroked="f"/>
        </w:pict>
      </w:r>
    </w:p>
    <w:p w14:paraId="45082097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Phase 3 — Update Ubuntu</w:t>
      </w:r>
    </w:p>
    <w:p w14:paraId="63D72449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Update package lists:</w:t>
      </w:r>
    </w:p>
    <w:p w14:paraId="4F97DFC8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apt update</w:t>
      </w:r>
    </w:p>
    <w:p w14:paraId="1070DEA4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213"/>
      </w:tblGrid>
      <w:tr w:rsidR="00480EFE" w:rsidRPr="00480EFE" w14:paraId="4D37D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9EB08" w14:textId="77777777" w:rsidR="00480EFE" w:rsidRPr="00480EFE" w:rsidRDefault="00480EFE" w:rsidP="00480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E5A6740" w14:textId="77777777" w:rsidR="00480EFE" w:rsidRPr="00480EFE" w:rsidRDefault="00480EFE" w:rsidP="00480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Meaning</w:t>
            </w:r>
          </w:p>
        </w:tc>
      </w:tr>
      <w:tr w:rsidR="00480EFE" w:rsidRPr="00480EFE" w14:paraId="3B2DA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5765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8C22A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Run as administrator</w:t>
            </w:r>
          </w:p>
        </w:tc>
      </w:tr>
      <w:tr w:rsidR="00480EFE" w:rsidRPr="00480EFE" w14:paraId="5D6E6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C4A71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apt</w:t>
            </w:r>
          </w:p>
        </w:tc>
        <w:tc>
          <w:tcPr>
            <w:tcW w:w="0" w:type="auto"/>
            <w:vAlign w:val="center"/>
            <w:hideMark/>
          </w:tcPr>
          <w:p w14:paraId="2F90B4A2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Ubuntu package manager</w:t>
            </w:r>
          </w:p>
        </w:tc>
      </w:tr>
      <w:tr w:rsidR="00480EFE" w:rsidRPr="00480EFE" w14:paraId="365EE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D3AC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002F6C6B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Download latest package indexes</w:t>
            </w:r>
          </w:p>
        </w:tc>
      </w:tr>
    </w:tbl>
    <w:p w14:paraId="72B553A9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Install updates:</w:t>
      </w:r>
    </w:p>
    <w:p w14:paraId="31576EC2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apt upgrade -y</w:t>
      </w:r>
    </w:p>
    <w:p w14:paraId="0240E5C4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1737"/>
      </w:tblGrid>
      <w:tr w:rsidR="00480EFE" w:rsidRPr="00480EFE" w14:paraId="7EBA6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B4927" w14:textId="77777777" w:rsidR="00480EFE" w:rsidRPr="00480EFE" w:rsidRDefault="00480EFE" w:rsidP="00480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1F21272" w14:textId="77777777" w:rsidR="00480EFE" w:rsidRPr="00480EFE" w:rsidRDefault="00480EFE" w:rsidP="00480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Meaning</w:t>
            </w:r>
          </w:p>
        </w:tc>
      </w:tr>
      <w:tr w:rsidR="00480EFE" w:rsidRPr="00480EFE" w14:paraId="4E5EA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D519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upgrade</w:t>
            </w:r>
          </w:p>
        </w:tc>
        <w:tc>
          <w:tcPr>
            <w:tcW w:w="0" w:type="auto"/>
            <w:vAlign w:val="center"/>
            <w:hideMark/>
          </w:tcPr>
          <w:p w14:paraId="3E7FF820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Install available updates</w:t>
            </w:r>
          </w:p>
        </w:tc>
      </w:tr>
      <w:tr w:rsidR="00480EFE" w:rsidRPr="00480EFE" w14:paraId="58C91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15CC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-y</w:t>
            </w:r>
          </w:p>
        </w:tc>
        <w:tc>
          <w:tcPr>
            <w:tcW w:w="0" w:type="auto"/>
            <w:vAlign w:val="center"/>
            <w:hideMark/>
          </w:tcPr>
          <w:p w14:paraId="4849F858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Automatically answer yes</w:t>
            </w:r>
          </w:p>
        </w:tc>
      </w:tr>
    </w:tbl>
    <w:p w14:paraId="36315EBC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69967EA0">
          <v:rect id="_x0000_i1167" style="width:0;height:1.5pt" o:hralign="center" o:hrstd="t" o:hr="t" fillcolor="#a0a0a0" stroked="f"/>
        </w:pict>
      </w:r>
    </w:p>
    <w:p w14:paraId="1F0C2C96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Phase 4 — Install Apache</w:t>
      </w:r>
    </w:p>
    <w:p w14:paraId="31174B9D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apt install apache2 -y</w:t>
      </w:r>
    </w:p>
    <w:p w14:paraId="65BC86B2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Verify:</w:t>
      </w:r>
    </w:p>
    <w:p w14:paraId="0C885181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systemctl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status apache2</w:t>
      </w:r>
    </w:p>
    <w:p w14:paraId="64AB787C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266"/>
      </w:tblGrid>
      <w:tr w:rsidR="00480EFE" w:rsidRPr="00480EFE" w14:paraId="166CA6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A16D9" w14:textId="77777777" w:rsidR="00480EFE" w:rsidRPr="00480EFE" w:rsidRDefault="00480EFE" w:rsidP="00480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C8B4897" w14:textId="77777777" w:rsidR="00480EFE" w:rsidRPr="00480EFE" w:rsidRDefault="00480EFE" w:rsidP="00480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Meaning</w:t>
            </w:r>
          </w:p>
        </w:tc>
      </w:tr>
      <w:tr w:rsidR="00480EFE" w:rsidRPr="00480EFE" w14:paraId="4B82B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7139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systemctl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C749F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Service manager</w:t>
            </w:r>
          </w:p>
        </w:tc>
      </w:tr>
      <w:tr w:rsidR="00480EFE" w:rsidRPr="00480EFE" w14:paraId="708ED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9054F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C5DABA6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Show service state</w:t>
            </w:r>
          </w:p>
        </w:tc>
      </w:tr>
      <w:tr w:rsidR="00480EFE" w:rsidRPr="00480EFE" w14:paraId="7E6EB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7AA6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apache2</w:t>
            </w:r>
          </w:p>
        </w:tc>
        <w:tc>
          <w:tcPr>
            <w:tcW w:w="0" w:type="auto"/>
            <w:vAlign w:val="center"/>
            <w:hideMark/>
          </w:tcPr>
          <w:p w14:paraId="79C10F23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Service name</w:t>
            </w:r>
          </w:p>
        </w:tc>
      </w:tr>
    </w:tbl>
    <w:p w14:paraId="77F9F2B3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Expected:</w:t>
      </w:r>
    </w:p>
    <w:p w14:paraId="4AE0A840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active (running)</w:t>
      </w:r>
    </w:p>
    <w:p w14:paraId="27A37665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4D84BE87">
          <v:rect id="_x0000_i1168" style="width:0;height:1.5pt" o:hralign="center" o:hrstd="t" o:hr="t" fillcolor="#a0a0a0" stroked="f"/>
        </w:pict>
      </w:r>
    </w:p>
    <w:p w14:paraId="4501BDAF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Phase 5 — Install MariaDB</w:t>
      </w:r>
    </w:p>
    <w:p w14:paraId="6ED6B6DE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lastRenderedPageBreak/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apt install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mariadb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-server -y</w:t>
      </w:r>
    </w:p>
    <w:p w14:paraId="3E3249C0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Verify:</w:t>
      </w:r>
    </w:p>
    <w:p w14:paraId="2A442231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systemctl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status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mariadb</w:t>
      </w:r>
      <w:proofErr w:type="spellEnd"/>
    </w:p>
    <w:p w14:paraId="12E08AAB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Expected:</w:t>
      </w:r>
    </w:p>
    <w:p w14:paraId="4B3485EE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active (running)</w:t>
      </w:r>
    </w:p>
    <w:p w14:paraId="3902E410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788E2B4A">
          <v:rect id="_x0000_i1169" style="width:0;height:1.5pt" o:hralign="center" o:hrstd="t" o:hr="t" fillcolor="#a0a0a0" stroked="f"/>
        </w:pict>
      </w:r>
    </w:p>
    <w:p w14:paraId="3EF4032B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Phase 6 — Secure MariaDB</w:t>
      </w:r>
    </w:p>
    <w:p w14:paraId="322A5BCB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Run:</w:t>
      </w:r>
    </w:p>
    <w:p w14:paraId="1E10460D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mysql_secure_installation</w:t>
      </w:r>
      <w:proofErr w:type="spellEnd"/>
    </w:p>
    <w:p w14:paraId="715C2940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Purpose:</w:t>
      </w:r>
    </w:p>
    <w:p w14:paraId="77A775DB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Remove insecure defaults.</w:t>
      </w:r>
    </w:p>
    <w:p w14:paraId="6E614B44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Recommended:</w:t>
      </w:r>
    </w:p>
    <w:p w14:paraId="25916185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Set root password → Y</w:t>
      </w:r>
    </w:p>
    <w:p w14:paraId="555701DC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Remove anonymous users → Y</w:t>
      </w:r>
    </w:p>
    <w:p w14:paraId="05EF26E6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Disallow remote root → Y</w:t>
      </w:r>
    </w:p>
    <w:p w14:paraId="42B3EE17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Remove test database → Y</w:t>
      </w:r>
    </w:p>
    <w:p w14:paraId="0BC1CC77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Reload privilege tables → Y</w:t>
      </w:r>
    </w:p>
    <w:p w14:paraId="24CD981F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011FA575">
          <v:rect id="_x0000_i1170" style="width:0;height:1.5pt" o:hralign="center" o:hrstd="t" o:hr="t" fillcolor="#a0a0a0" stroked="f"/>
        </w:pict>
      </w:r>
    </w:p>
    <w:p w14:paraId="7E519B26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Phase 7 — Create </w:t>
      </w:r>
      <w:proofErr w:type="spellStart"/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Nextcloud</w:t>
      </w:r>
      <w:proofErr w:type="spellEnd"/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 Database</w:t>
      </w:r>
    </w:p>
    <w:p w14:paraId="1BBA025C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Open MariaDB:</w:t>
      </w:r>
    </w:p>
    <w:p w14:paraId="49F93925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mysql</w:t>
      </w:r>
      <w:proofErr w:type="spellEnd"/>
    </w:p>
    <w:p w14:paraId="79122358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Explanation:</w:t>
      </w:r>
    </w:p>
    <w:p w14:paraId="47E2DE2E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Login to MariaDB as root.</w:t>
      </w:r>
    </w:p>
    <w:p w14:paraId="65726440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Create database:</w:t>
      </w:r>
    </w:p>
    <w:p w14:paraId="707CC769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CREATE DATABASE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</w:t>
      </w:r>
      <w:proofErr w:type="spellEnd"/>
    </w:p>
    <w:p w14:paraId="7DFAF104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CHARACTER SET utf8mb4</w:t>
      </w:r>
    </w:p>
    <w:p w14:paraId="1EFD199F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COLLATE utf8mb4_general_ci;</w:t>
      </w:r>
    </w:p>
    <w:p w14:paraId="6ECCA347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Purpose:</w:t>
      </w:r>
    </w:p>
    <w:p w14:paraId="3BA0D5AD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Create storage for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data.</w:t>
      </w:r>
    </w:p>
    <w:p w14:paraId="2432237E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Create user:</w:t>
      </w:r>
    </w:p>
    <w:p w14:paraId="328863DA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CREATE USER '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nextclouduser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'@'localhost'</w:t>
      </w:r>
    </w:p>
    <w:p w14:paraId="356B7C2F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IDENTIFIED BY 'StrongPassword123!';</w:t>
      </w:r>
    </w:p>
    <w:p w14:paraId="7787F6AE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Purpose:</w:t>
      </w:r>
    </w:p>
    <w:p w14:paraId="360F68B9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Create dedicated database account.</w:t>
      </w:r>
    </w:p>
    <w:p w14:paraId="08315043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Grant permissions:</w:t>
      </w:r>
    </w:p>
    <w:p w14:paraId="66E0BFA7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GRANT ALL PRIVILEGES ON </w:t>
      </w:r>
      <w:proofErr w:type="gram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nextcloud.*</w:t>
      </w:r>
      <w:proofErr w:type="gram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TO '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nextclouduser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'@'localhost';</w:t>
      </w:r>
    </w:p>
    <w:p w14:paraId="5725550A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Purpose:</w:t>
      </w:r>
    </w:p>
    <w:p w14:paraId="4E3C45A3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lastRenderedPageBreak/>
        <w:t xml:space="preserve">Allow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full access to its database.</w:t>
      </w:r>
    </w:p>
    <w:p w14:paraId="7948525B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Apply:</w:t>
      </w:r>
    </w:p>
    <w:p w14:paraId="668C6C96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FLUSH PRIVILEGES;</w:t>
      </w:r>
    </w:p>
    <w:p w14:paraId="342E9654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Exit:</w:t>
      </w:r>
    </w:p>
    <w:p w14:paraId="7A49D434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EXIT;</w:t>
      </w:r>
    </w:p>
    <w:p w14:paraId="7D5EB7DD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361B1873">
          <v:rect id="_x0000_i1171" style="width:0;height:1.5pt" o:hralign="center" o:hrstd="t" o:hr="t" fillcolor="#a0a0a0" stroked="f"/>
        </w:pict>
      </w:r>
    </w:p>
    <w:p w14:paraId="35C0858F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Phase 8 — Install PHP</w:t>
      </w:r>
    </w:p>
    <w:p w14:paraId="35D0848F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apt install -y \</w:t>
      </w:r>
    </w:p>
    <w:p w14:paraId="1B7A31FA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\</w:t>
      </w:r>
    </w:p>
    <w:p w14:paraId="39DBF6FF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libapache2-mod-php \</w:t>
      </w:r>
    </w:p>
    <w:p w14:paraId="469F70CC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php-mysql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\</w:t>
      </w:r>
    </w:p>
    <w:p w14:paraId="6DB72BFB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php-gd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\</w:t>
      </w:r>
    </w:p>
    <w:p w14:paraId="271F2F46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-curl \</w:t>
      </w:r>
    </w:p>
    <w:p w14:paraId="72656A44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php-mbstring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\</w:t>
      </w:r>
    </w:p>
    <w:p w14:paraId="37AAAABD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php-intl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\</w:t>
      </w:r>
    </w:p>
    <w:p w14:paraId="2964EE33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-xml \</w:t>
      </w:r>
    </w:p>
    <w:p w14:paraId="2012F6B1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-zip \</w:t>
      </w:r>
    </w:p>
    <w:p w14:paraId="128EA7D0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php-bcmath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\</w:t>
      </w:r>
    </w:p>
    <w:p w14:paraId="05C8A34B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php-gmp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\</w:t>
      </w:r>
    </w:p>
    <w:p w14:paraId="7D2D27B8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php-imagick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\</w:t>
      </w:r>
    </w:p>
    <w:p w14:paraId="4859B5E1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php-apcu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\</w:t>
      </w:r>
    </w:p>
    <w:p w14:paraId="34A35247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php-redis</w:t>
      </w:r>
      <w:proofErr w:type="spellEnd"/>
    </w:p>
    <w:p w14:paraId="789849F4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Purpose of important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511"/>
      </w:tblGrid>
      <w:tr w:rsidR="00480EFE" w:rsidRPr="00480EFE" w14:paraId="31E3C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9FF85" w14:textId="77777777" w:rsidR="00480EFE" w:rsidRPr="00480EFE" w:rsidRDefault="00480EFE" w:rsidP="00480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8AC37C1" w14:textId="77777777" w:rsidR="00480EFE" w:rsidRPr="00480EFE" w:rsidRDefault="00480EFE" w:rsidP="00480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Purpose</w:t>
            </w:r>
          </w:p>
        </w:tc>
      </w:tr>
      <w:tr w:rsidR="00480EFE" w:rsidRPr="00480EFE" w14:paraId="6A33C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764A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php-mysql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BA848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MariaDB connectivity</w:t>
            </w:r>
          </w:p>
        </w:tc>
      </w:tr>
      <w:tr w:rsidR="00480EFE" w:rsidRPr="00480EFE" w14:paraId="6B6B5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3F4A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php-gd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9F511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Image processing</w:t>
            </w:r>
          </w:p>
        </w:tc>
      </w:tr>
      <w:tr w:rsidR="00480EFE" w:rsidRPr="00480EFE" w14:paraId="69A5B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6F7A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php-intl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95097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Localization</w:t>
            </w:r>
          </w:p>
        </w:tc>
      </w:tr>
      <w:tr w:rsidR="00480EFE" w:rsidRPr="00480EFE" w14:paraId="5002B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F493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php</w:t>
            </w:r>
            <w:proofErr w:type="spellEnd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-zip</w:t>
            </w:r>
          </w:p>
        </w:tc>
        <w:tc>
          <w:tcPr>
            <w:tcW w:w="0" w:type="auto"/>
            <w:vAlign w:val="center"/>
            <w:hideMark/>
          </w:tcPr>
          <w:p w14:paraId="507C6A31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Archive support</w:t>
            </w:r>
          </w:p>
        </w:tc>
      </w:tr>
      <w:tr w:rsidR="00480EFE" w:rsidRPr="00480EFE" w14:paraId="2D895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9E07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php-imagick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12C9D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Thumbnail generation</w:t>
            </w:r>
          </w:p>
        </w:tc>
      </w:tr>
      <w:tr w:rsidR="00480EFE" w:rsidRPr="00480EFE" w14:paraId="152A6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7E2F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php-apcu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1738B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Cache</w:t>
            </w:r>
          </w:p>
        </w:tc>
      </w:tr>
      <w:tr w:rsidR="00480EFE" w:rsidRPr="00480EFE" w14:paraId="39974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D367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php-redis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EDC53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Redis cache</w:t>
            </w:r>
          </w:p>
        </w:tc>
      </w:tr>
    </w:tbl>
    <w:p w14:paraId="7BB3E3C6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Verify:</w:t>
      </w:r>
    </w:p>
    <w:p w14:paraId="3F3626F4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-m</w:t>
      </w:r>
    </w:p>
    <w:p w14:paraId="1B813A95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Shows installed PHP modules.</w:t>
      </w:r>
    </w:p>
    <w:p w14:paraId="47B114BC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4885CE4B">
          <v:rect id="_x0000_i1172" style="width:0;height:1.5pt" o:hralign="center" o:hrstd="t" o:hr="t" fillcolor="#a0a0a0" stroked="f"/>
        </w:pict>
      </w:r>
    </w:p>
    <w:p w14:paraId="6F754962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Phase 9 — Tune PHP</w:t>
      </w:r>
    </w:p>
    <w:p w14:paraId="018D33AF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Edit:</w:t>
      </w:r>
    </w:p>
    <w:p w14:paraId="21047673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nano /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etc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/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/8.3/apache2/php.ini</w:t>
      </w:r>
    </w:p>
    <w:p w14:paraId="4340E442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Set:</w:t>
      </w:r>
    </w:p>
    <w:p w14:paraId="2B818C16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memory_limit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= 512M</w:t>
      </w:r>
    </w:p>
    <w:p w14:paraId="23E7EA88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upload_max_filesize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= 10G</w:t>
      </w:r>
    </w:p>
    <w:p w14:paraId="131D2246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post_max_size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= 10G</w:t>
      </w:r>
    </w:p>
    <w:p w14:paraId="5FB89A1D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max_execution_time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= 360</w:t>
      </w:r>
    </w:p>
    <w:p w14:paraId="47FD3DB3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573"/>
      </w:tblGrid>
      <w:tr w:rsidR="00480EFE" w:rsidRPr="00480EFE" w14:paraId="586BD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4DCD5" w14:textId="77777777" w:rsidR="00480EFE" w:rsidRPr="00480EFE" w:rsidRDefault="00480EFE" w:rsidP="00480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C08CB4B" w14:textId="77777777" w:rsidR="00480EFE" w:rsidRPr="00480EFE" w:rsidRDefault="00480EFE" w:rsidP="00480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Purpose</w:t>
            </w:r>
          </w:p>
        </w:tc>
      </w:tr>
      <w:tr w:rsidR="00480EFE" w:rsidRPr="00480EFE" w14:paraId="485F4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FBCB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memory_limit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17842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RAM per PHP process</w:t>
            </w:r>
          </w:p>
        </w:tc>
      </w:tr>
      <w:tr w:rsidR="00480EFE" w:rsidRPr="00480EFE" w14:paraId="32A61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194B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upload_max_filesize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70C77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Largest upload</w:t>
            </w:r>
          </w:p>
        </w:tc>
      </w:tr>
      <w:tr w:rsidR="00480EFE" w:rsidRPr="00480EFE" w14:paraId="67792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DA4A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t>post_max_size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81277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Max HTTP upload size</w:t>
            </w:r>
          </w:p>
        </w:tc>
      </w:tr>
      <w:tr w:rsidR="00480EFE" w:rsidRPr="00480EFE" w14:paraId="4BFA8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1A2DB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max_execution_time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17536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Script timeout</w:t>
            </w:r>
          </w:p>
        </w:tc>
      </w:tr>
    </w:tbl>
    <w:p w14:paraId="65333F93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Restart Apache:</w:t>
      </w:r>
    </w:p>
    <w:p w14:paraId="7A1ADACB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systemctl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restart apache2</w:t>
      </w:r>
    </w:p>
    <w:p w14:paraId="73488944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5047E25F">
          <v:rect id="_x0000_i1173" style="width:0;height:1.5pt" o:hralign="center" o:hrstd="t" o:hr="t" fillcolor="#a0a0a0" stroked="f"/>
        </w:pict>
      </w:r>
    </w:p>
    <w:p w14:paraId="40C6E8B8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Phase 10 — Download </w:t>
      </w:r>
      <w:proofErr w:type="spellStart"/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Nextcloud</w:t>
      </w:r>
      <w:proofErr w:type="spellEnd"/>
    </w:p>
    <w:p w14:paraId="29DAADCB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cd /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tmp</w:t>
      </w:r>
      <w:proofErr w:type="spellEnd"/>
    </w:p>
    <w:p w14:paraId="4549FB25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Meaning:</w:t>
      </w:r>
    </w:p>
    <w:p w14:paraId="42348F56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Change directory to temporary folder.</w:t>
      </w:r>
    </w:p>
    <w:p w14:paraId="756BA85C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Download:</w:t>
      </w:r>
    </w:p>
    <w:p w14:paraId="3E26D49F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wget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https://download.nextcloud.com/server/releases/latest.zip</w:t>
      </w:r>
    </w:p>
    <w:p w14:paraId="72B7B3B2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Meaning:</w:t>
      </w:r>
    </w:p>
    <w:p w14:paraId="0C75AF00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Download latest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release.</w:t>
      </w:r>
    </w:p>
    <w:p w14:paraId="19C745E1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Extract:</w:t>
      </w:r>
    </w:p>
    <w:p w14:paraId="0CD08908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unzip latest.zip</w:t>
      </w:r>
    </w:p>
    <w:p w14:paraId="3725A58A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Move:</w:t>
      </w:r>
    </w:p>
    <w:p w14:paraId="3A4C6A5D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mv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/var/www/</w:t>
      </w:r>
    </w:p>
    <w:p w14:paraId="2099335A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70C42928">
          <v:rect id="_x0000_i1174" style="width:0;height:1.5pt" o:hralign="center" o:hrstd="t" o:hr="t" fillcolor="#a0a0a0" stroked="f"/>
        </w:pict>
      </w:r>
    </w:p>
    <w:p w14:paraId="3053B4B3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Phase 11 — Permissions</w:t>
      </w:r>
    </w:p>
    <w:p w14:paraId="164808ED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chown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-R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www-</w:t>
      </w:r>
      <w:proofErr w:type="gram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data:www</w:t>
      </w:r>
      <w:proofErr w:type="gram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-data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/var/www/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</w:t>
      </w:r>
      <w:proofErr w:type="spellEnd"/>
    </w:p>
    <w:p w14:paraId="648B3407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004"/>
      </w:tblGrid>
      <w:tr w:rsidR="00480EFE" w:rsidRPr="00480EFE" w14:paraId="6C1A3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7D8C5" w14:textId="77777777" w:rsidR="00480EFE" w:rsidRPr="00480EFE" w:rsidRDefault="00480EFE" w:rsidP="00480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423CA72" w14:textId="77777777" w:rsidR="00480EFE" w:rsidRPr="00480EFE" w:rsidRDefault="00480EFE" w:rsidP="00480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Meaning</w:t>
            </w:r>
          </w:p>
        </w:tc>
      </w:tr>
      <w:tr w:rsidR="00480EFE" w:rsidRPr="00480EFE" w14:paraId="53907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E672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F7D8E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Change owner</w:t>
            </w:r>
          </w:p>
        </w:tc>
      </w:tr>
      <w:tr w:rsidR="00480EFE" w:rsidRPr="00480EFE" w14:paraId="62C21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8978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-R</w:t>
            </w:r>
          </w:p>
        </w:tc>
        <w:tc>
          <w:tcPr>
            <w:tcW w:w="0" w:type="auto"/>
            <w:vAlign w:val="center"/>
            <w:hideMark/>
          </w:tcPr>
          <w:p w14:paraId="4E59B6AE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Recursive</w:t>
            </w:r>
          </w:p>
        </w:tc>
      </w:tr>
      <w:tr w:rsidR="00480EFE" w:rsidRPr="00480EFE" w14:paraId="54DB3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B1CE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www-data</w:t>
            </w:r>
          </w:p>
        </w:tc>
        <w:tc>
          <w:tcPr>
            <w:tcW w:w="0" w:type="auto"/>
            <w:vAlign w:val="center"/>
            <w:hideMark/>
          </w:tcPr>
          <w:p w14:paraId="37731436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Apache user</w:t>
            </w:r>
          </w:p>
        </w:tc>
      </w:tr>
    </w:tbl>
    <w:p w14:paraId="78C3F97E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306BCAC9">
          <v:rect id="_x0000_i1175" style="width:0;height:1.5pt" o:hralign="center" o:hrstd="t" o:hr="t" fillcolor="#a0a0a0" stroked="f"/>
        </w:pict>
      </w:r>
    </w:p>
    <w:p w14:paraId="11474752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Phase 12 — Create Data Folder</w:t>
      </w:r>
    </w:p>
    <w:p w14:paraId="7687C1AB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Recommended:</w:t>
      </w:r>
    </w:p>
    <w:p w14:paraId="511DB5C1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mkdir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-p /data/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</w:t>
      </w:r>
      <w:proofErr w:type="spellEnd"/>
    </w:p>
    <w:p w14:paraId="7BD29808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Meaning:</w:t>
      </w:r>
    </w:p>
    <w:p w14:paraId="591F72D3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Store files outside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webroot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.</w:t>
      </w:r>
    </w:p>
    <w:p w14:paraId="2684F5AD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Permissions:</w:t>
      </w:r>
    </w:p>
    <w:p w14:paraId="55D1AC56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chown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-R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www-</w:t>
      </w:r>
      <w:proofErr w:type="gram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data:www</w:t>
      </w:r>
      <w:proofErr w:type="gram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-data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/data/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</w:t>
      </w:r>
      <w:proofErr w:type="spellEnd"/>
    </w:p>
    <w:p w14:paraId="67CD4BD0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324F402F">
          <v:rect id="_x0000_i1176" style="width:0;height:1.5pt" o:hralign="center" o:hrstd="t" o:hr="t" fillcolor="#a0a0a0" stroked="f"/>
        </w:pict>
      </w:r>
    </w:p>
    <w:p w14:paraId="49E24BF8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Phase 13 — Configure Apache</w:t>
      </w:r>
    </w:p>
    <w:p w14:paraId="09894808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Create:</w:t>
      </w:r>
    </w:p>
    <w:p w14:paraId="729D13B3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nano /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etc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/apache2/sites-available/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nextcloud.conf</w:t>
      </w:r>
      <w:proofErr w:type="spellEnd"/>
    </w:p>
    <w:p w14:paraId="0F09AE18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Paste:</w:t>
      </w:r>
    </w:p>
    <w:p w14:paraId="01689023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&lt;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VirtualHost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*:80&gt;</w:t>
      </w:r>
    </w:p>
    <w:p w14:paraId="236E31C9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ServerName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kitcld.kayson-ir.com</w:t>
      </w:r>
    </w:p>
    <w:p w14:paraId="55789FCC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DocumentRoot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/var/www/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</w:t>
      </w:r>
      <w:proofErr w:type="spellEnd"/>
    </w:p>
    <w:p w14:paraId="0F9727CC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</w:p>
    <w:p w14:paraId="34DE6E43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&lt;Directory /var/www/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&gt;</w:t>
      </w:r>
    </w:p>
    <w:p w14:paraId="5438E02C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Require all granted</w:t>
      </w:r>
    </w:p>
    <w:p w14:paraId="24FCDE0A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AllowOverride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All</w:t>
      </w:r>
    </w:p>
    <w:p w14:paraId="13DEE83F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    Options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FollowSymLinks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MultiViews</w:t>
      </w:r>
      <w:proofErr w:type="spellEnd"/>
    </w:p>
    <w:p w14:paraId="69807EB8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   &lt;/Directory&gt;</w:t>
      </w:r>
    </w:p>
    <w:p w14:paraId="018A3DC7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&lt;/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VirtualHost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&gt;</w:t>
      </w:r>
    </w:p>
    <w:p w14:paraId="2F70A21B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Enable:</w:t>
      </w:r>
    </w:p>
    <w:p w14:paraId="0F07C319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a2enmod rewrite headers env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dir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mime</w:t>
      </w:r>
    </w:p>
    <w:p w14:paraId="37D45A88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Meaning:</w:t>
      </w:r>
    </w:p>
    <w:p w14:paraId="68A1D754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Enable required Apache modules.</w:t>
      </w:r>
    </w:p>
    <w:p w14:paraId="23CE916D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Enable site:</w:t>
      </w:r>
    </w:p>
    <w:p w14:paraId="46ADC941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a2ensite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nextcloud.conf</w:t>
      </w:r>
      <w:proofErr w:type="spellEnd"/>
    </w:p>
    <w:p w14:paraId="140EA778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Disable default:</w:t>
      </w:r>
    </w:p>
    <w:p w14:paraId="113B6CCE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a2dissite 000-default.conf</w:t>
      </w:r>
    </w:p>
    <w:p w14:paraId="2FC9D5E1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Restart:</w:t>
      </w:r>
    </w:p>
    <w:p w14:paraId="6D1EF7AC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systemctl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restart apache2</w:t>
      </w:r>
    </w:p>
    <w:p w14:paraId="581060A4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255E29A3">
          <v:rect id="_x0000_i1177" style="width:0;height:1.5pt" o:hralign="center" o:hrstd="t" o:hr="t" fillcolor="#a0a0a0" stroked="f"/>
        </w:pict>
      </w:r>
    </w:p>
    <w:p w14:paraId="075867CC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Phase 14 — SSL</w:t>
      </w:r>
    </w:p>
    <w:p w14:paraId="6592A605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Install:</w:t>
      </w:r>
    </w:p>
    <w:p w14:paraId="45F7EE66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apt install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certbot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python3-certbot-apache -y</w:t>
      </w:r>
    </w:p>
    <w:p w14:paraId="53819E10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Request certificate:</w:t>
      </w:r>
    </w:p>
    <w:p w14:paraId="2E99B1F1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certbot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--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apache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-d kitcld.kayson-ir.com</w:t>
      </w:r>
    </w:p>
    <w:p w14:paraId="594C3421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1590"/>
      </w:tblGrid>
      <w:tr w:rsidR="00480EFE" w:rsidRPr="00480EFE" w14:paraId="6CD4B5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8BE10" w14:textId="77777777" w:rsidR="00480EFE" w:rsidRPr="00480EFE" w:rsidRDefault="00480EFE" w:rsidP="00480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220511E" w14:textId="77777777" w:rsidR="00480EFE" w:rsidRPr="00480EFE" w:rsidRDefault="00480EFE" w:rsidP="00480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Meaning</w:t>
            </w:r>
          </w:p>
        </w:tc>
      </w:tr>
      <w:tr w:rsidR="00480EFE" w:rsidRPr="00480EFE" w14:paraId="3F39D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5D144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certbot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9FF0A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Let's Encrypt client</w:t>
            </w:r>
          </w:p>
        </w:tc>
      </w:tr>
      <w:tr w:rsidR="00480EFE" w:rsidRPr="00480EFE" w14:paraId="38347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E514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--</w:t>
            </w: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apache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3FD98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Auto-configure Apache</w:t>
            </w:r>
          </w:p>
        </w:tc>
      </w:tr>
      <w:tr w:rsidR="00480EFE" w:rsidRPr="00480EFE" w14:paraId="5DF4E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5755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702F3443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Domain name</w:t>
            </w:r>
          </w:p>
        </w:tc>
      </w:tr>
    </w:tbl>
    <w:p w14:paraId="18397EA1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Choose:</w:t>
      </w:r>
    </w:p>
    <w:p w14:paraId="70BB9B16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Redirect HTTP → HTTPS</w:t>
      </w:r>
    </w:p>
    <w:p w14:paraId="68398876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28700E89">
          <v:rect id="_x0000_i1178" style="width:0;height:1.5pt" o:hralign="center" o:hrstd="t" o:hr="t" fillcolor="#a0a0a0" stroked="f"/>
        </w:pict>
      </w:r>
    </w:p>
    <w:p w14:paraId="0234FF3F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Phase 15 — First Login</w:t>
      </w:r>
    </w:p>
    <w:p w14:paraId="4630C856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lastRenderedPageBreak/>
        <w:t>Open:</w:t>
      </w:r>
    </w:p>
    <w:p w14:paraId="58826AC7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https://kitcld.kayson-ir.com</w:t>
      </w:r>
    </w:p>
    <w:p w14:paraId="1E47357A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Fill:</w:t>
      </w:r>
    </w:p>
    <w:p w14:paraId="2CDB535A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Admin User: admin</w:t>
      </w:r>
    </w:p>
    <w:p w14:paraId="751968DA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Admin Password: ********</w:t>
      </w:r>
    </w:p>
    <w:p w14:paraId="6AD86622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Database:</w:t>
      </w:r>
    </w:p>
    <w:p w14:paraId="0AD318C5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User: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nextclouduser</w:t>
      </w:r>
      <w:proofErr w:type="spellEnd"/>
    </w:p>
    <w:p w14:paraId="5F69FF21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Password: StrongPassword123!</w:t>
      </w:r>
    </w:p>
    <w:p w14:paraId="006D6C5C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Database: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</w:t>
      </w:r>
      <w:proofErr w:type="spellEnd"/>
    </w:p>
    <w:p w14:paraId="00E2B0F6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Host: localhost</w:t>
      </w:r>
    </w:p>
    <w:p w14:paraId="13AB6EF0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Data folder:</w:t>
      </w:r>
    </w:p>
    <w:p w14:paraId="32CBBA8D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/data/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</w:t>
      </w:r>
      <w:proofErr w:type="spellEnd"/>
    </w:p>
    <w:p w14:paraId="4CC077BE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Click:</w:t>
      </w:r>
    </w:p>
    <w:p w14:paraId="0EBEA548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Install</w:t>
      </w:r>
    </w:p>
    <w:p w14:paraId="42D77081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6DEA59B6">
          <v:rect id="_x0000_i1179" style="width:0;height:1.5pt" o:hralign="center" o:hrstd="t" o:hr="t" fillcolor="#a0a0a0" stroked="f"/>
        </w:pict>
      </w:r>
    </w:p>
    <w:p w14:paraId="5E03EB4A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Phase 16 — Verify Installation</w:t>
      </w:r>
    </w:p>
    <w:p w14:paraId="57665B56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Check status:</w:t>
      </w:r>
    </w:p>
    <w:p w14:paraId="0CCAC9D6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-u www-data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/var/www/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/occ status</w:t>
      </w:r>
    </w:p>
    <w:p w14:paraId="5AADD72E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711"/>
      </w:tblGrid>
      <w:tr w:rsidR="00480EFE" w:rsidRPr="00480EFE" w14:paraId="68482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4E1A4" w14:textId="77777777" w:rsidR="00480EFE" w:rsidRPr="00480EFE" w:rsidRDefault="00480EFE" w:rsidP="00480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3F139ED" w14:textId="77777777" w:rsidR="00480EFE" w:rsidRPr="00480EFE" w:rsidRDefault="00480EFE" w:rsidP="00480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Meaning</w:t>
            </w:r>
          </w:p>
        </w:tc>
      </w:tr>
      <w:tr w:rsidR="00480EFE" w:rsidRPr="00480EFE" w14:paraId="17372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7941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sudo</w:t>
            </w:r>
            <w:proofErr w:type="spellEnd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-u www-data</w:t>
            </w:r>
          </w:p>
        </w:tc>
        <w:tc>
          <w:tcPr>
            <w:tcW w:w="0" w:type="auto"/>
            <w:vAlign w:val="center"/>
            <w:hideMark/>
          </w:tcPr>
          <w:p w14:paraId="07EC81AB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Run as Apache user</w:t>
            </w:r>
          </w:p>
        </w:tc>
      </w:tr>
      <w:tr w:rsidR="00480EFE" w:rsidRPr="00480EFE" w14:paraId="32FC8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E7B2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57CAB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Execute PHP</w:t>
            </w:r>
          </w:p>
        </w:tc>
      </w:tr>
      <w:tr w:rsidR="00480EFE" w:rsidRPr="00480EFE" w14:paraId="14DE3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89DF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occ</w:t>
            </w:r>
          </w:p>
        </w:tc>
        <w:tc>
          <w:tcPr>
            <w:tcW w:w="0" w:type="auto"/>
            <w:vAlign w:val="center"/>
            <w:hideMark/>
          </w:tcPr>
          <w:p w14:paraId="50A2E955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Nextcloud</w:t>
            </w:r>
            <w:proofErr w:type="spellEnd"/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admin console</w:t>
            </w:r>
          </w:p>
        </w:tc>
      </w:tr>
      <w:tr w:rsidR="00480EFE" w:rsidRPr="00480EFE" w14:paraId="69F8F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B67E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85CC4DC" w14:textId="77777777" w:rsidR="00480EFE" w:rsidRPr="00480EFE" w:rsidRDefault="00480EFE" w:rsidP="00480E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480EF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Show installation status</w:t>
            </w:r>
          </w:p>
        </w:tc>
      </w:tr>
    </w:tbl>
    <w:p w14:paraId="0E56BE6F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Expected:</w:t>
      </w:r>
    </w:p>
    <w:p w14:paraId="30D45B80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installed: true</w:t>
      </w:r>
    </w:p>
    <w:p w14:paraId="5DC719A9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528080F2">
          <v:rect id="_x0000_i1180" style="width:0;height:1.5pt" o:hralign="center" o:hrstd="t" o:hr="t" fillcolor="#a0a0a0" stroked="f"/>
        </w:pict>
      </w:r>
    </w:p>
    <w:p w14:paraId="3A305245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Troubleshooting</w:t>
      </w:r>
    </w:p>
    <w:p w14:paraId="6AD0EDCA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Database Login Error</w:t>
      </w:r>
    </w:p>
    <w:p w14:paraId="6C3F5E95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Test:</w:t>
      </w:r>
    </w:p>
    <w:p w14:paraId="561C723D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mysql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-u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nextclouduser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-p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</w:t>
      </w:r>
      <w:proofErr w:type="spellEnd"/>
    </w:p>
    <w:p w14:paraId="1C576E98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If denied:</w:t>
      </w:r>
    </w:p>
    <w:p w14:paraId="613A8E4A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DROP USER IF EXISTS '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nextclouduser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'@'localhost';</w:t>
      </w:r>
    </w:p>
    <w:p w14:paraId="1E719B41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</w:p>
    <w:p w14:paraId="075DD573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CREATE USER '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nextclouduser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'@'localhost'</w:t>
      </w:r>
    </w:p>
    <w:p w14:paraId="35D23F2C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IDENTIFIED BY '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NewPassword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';</w:t>
      </w:r>
    </w:p>
    <w:p w14:paraId="5DCE3CC5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</w:p>
    <w:p w14:paraId="4BFE3DD6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GRANT ALL PRIVILEGES ON </w:t>
      </w:r>
      <w:proofErr w:type="gram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nextcloud.*</w:t>
      </w:r>
      <w:proofErr w:type="gram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TO '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nextclouduser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'@'localhost';</w:t>
      </w:r>
    </w:p>
    <w:p w14:paraId="739726A3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</w:p>
    <w:p w14:paraId="08B22AA3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FLUSH PRIVILEGES;</w:t>
      </w:r>
    </w:p>
    <w:p w14:paraId="361A6696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26DF980F">
          <v:rect id="_x0000_i1181" style="width:0;height:1.5pt" o:hralign="center" o:hrstd="t" o:hr="t" fillcolor="#a0a0a0" stroked="f"/>
        </w:pict>
      </w:r>
    </w:p>
    <w:p w14:paraId="2DDE6B40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500 Internal Server Error</w:t>
      </w:r>
    </w:p>
    <w:p w14:paraId="48C53929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Check Apache:</w:t>
      </w:r>
    </w:p>
    <w:p w14:paraId="512EBB9A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tail -100 /var/log/apache2/error.log</w:t>
      </w:r>
    </w:p>
    <w:p w14:paraId="08DFD765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Check </w:t>
      </w:r>
      <w:proofErr w:type="spellStart"/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Nextcloud</w:t>
      </w:r>
      <w:proofErr w:type="spellEnd"/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:</w:t>
      </w:r>
    </w:p>
    <w:p w14:paraId="0E56E602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tail -100 /data/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/nextcloud.log</w:t>
      </w:r>
    </w:p>
    <w:p w14:paraId="36C28390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6AD9509D">
          <v:rect id="_x0000_i1182" style="width:0;height:1.5pt" o:hralign="center" o:hrstd="t" o:hr="t" fillcolor="#a0a0a0" stroked="f"/>
        </w:pict>
      </w:r>
    </w:p>
    <w:p w14:paraId="5F3E04ED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PHP Memory Error</w:t>
      </w:r>
    </w:p>
    <w:p w14:paraId="694FDB3A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Check:</w:t>
      </w:r>
    </w:p>
    <w:p w14:paraId="379A25D3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-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i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| grep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memory_limit</w:t>
      </w:r>
      <w:proofErr w:type="spellEnd"/>
    </w:p>
    <w:p w14:paraId="2FA9DCC1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Increase:</w:t>
      </w:r>
    </w:p>
    <w:p w14:paraId="2286AE6F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memory_limit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= 512M</w:t>
      </w:r>
    </w:p>
    <w:p w14:paraId="23DE9565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Restart:</w:t>
      </w:r>
    </w:p>
    <w:p w14:paraId="2D15F898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systemctl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restart apache2</w:t>
      </w:r>
    </w:p>
    <w:p w14:paraId="3EEE9BD6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2DF676B8">
          <v:rect id="_x0000_i1183" style="width:0;height:1.5pt" o:hralign="center" o:hrstd="t" o:hr="t" fillcolor="#a0a0a0" stroked="f"/>
        </w:pict>
      </w:r>
    </w:p>
    <w:p w14:paraId="62DD388E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Check Installed Apps</w:t>
      </w:r>
    </w:p>
    <w:p w14:paraId="5BCF9B4B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-u www-data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/var/www/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/occ </w:t>
      </w:r>
      <w:proofErr w:type="spellStart"/>
      <w:proofErr w:type="gram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app:list</w:t>
      </w:r>
      <w:proofErr w:type="spellEnd"/>
      <w:proofErr w:type="gramEnd"/>
    </w:p>
    <w:p w14:paraId="468561D0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Lists enabled and disabled apps.</w:t>
      </w:r>
    </w:p>
    <w:p w14:paraId="0606530A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63354908">
          <v:rect id="_x0000_i1184" style="width:0;height:1.5pt" o:hralign="center" o:hrstd="t" o:hr="t" fillcolor="#a0a0a0" stroked="f"/>
        </w:pict>
      </w:r>
    </w:p>
    <w:p w14:paraId="3BAC5E61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Repair </w:t>
      </w:r>
      <w:proofErr w:type="spellStart"/>
      <w:r w:rsidRPr="00480EF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Nextcloud</w:t>
      </w:r>
      <w:proofErr w:type="spellEnd"/>
    </w:p>
    <w:p w14:paraId="5EAD8E78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-u www-data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php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/var/www/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nextcloud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/occ </w:t>
      </w:r>
      <w:proofErr w:type="spellStart"/>
      <w:proofErr w:type="gram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maintenance:repair</w:t>
      </w:r>
      <w:proofErr w:type="spellEnd"/>
      <w:proofErr w:type="gramEnd"/>
    </w:p>
    <w:p w14:paraId="433F8CA0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Purpose:</w:t>
      </w:r>
    </w:p>
    <w:p w14:paraId="7802B9B4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Fix database and application inconsistencies.</w:t>
      </w:r>
    </w:p>
    <w:p w14:paraId="1B9B1798" w14:textId="77777777" w:rsidR="00480EFE" w:rsidRPr="00480EFE" w:rsidRDefault="00480EFE" w:rsidP="00480E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0E3FB018">
          <v:rect id="_x0000_i1185" style="width:0;height:1.5pt" o:hralign="center" o:hrstd="t" o:hr="t" fillcolor="#a0a0a0" stroked="f"/>
        </w:pict>
      </w:r>
    </w:p>
    <w:p w14:paraId="27E4D698" w14:textId="77777777" w:rsidR="00480EFE" w:rsidRPr="00480EFE" w:rsidRDefault="00480EFE" w:rsidP="00480E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80EF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Common Useful Commands</w:t>
      </w:r>
    </w:p>
    <w:p w14:paraId="11095DCA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Show Apache status:</w:t>
      </w:r>
    </w:p>
    <w:p w14:paraId="2F5FB652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systemctl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status apache2</w:t>
      </w:r>
    </w:p>
    <w:p w14:paraId="05E23A84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Show MariaDB status:</w:t>
      </w:r>
    </w:p>
    <w:p w14:paraId="52EB7B72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systemctl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status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mariadb</w:t>
      </w:r>
      <w:proofErr w:type="spellEnd"/>
    </w:p>
    <w:p w14:paraId="2EEBA5AC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Restart Apache:</w:t>
      </w:r>
    </w:p>
    <w:p w14:paraId="213F887C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systemctl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restart apache2</w:t>
      </w:r>
    </w:p>
    <w:p w14:paraId="1D63BE16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Restart MariaDB:</w:t>
      </w:r>
    </w:p>
    <w:p w14:paraId="16801EF2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systemctl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restart 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mariadb</w:t>
      </w:r>
      <w:proofErr w:type="spellEnd"/>
    </w:p>
    <w:p w14:paraId="4C2FF24B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lastRenderedPageBreak/>
        <w:t>Check disk space:</w:t>
      </w:r>
    </w:p>
    <w:p w14:paraId="666F12EB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df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-h</w:t>
      </w:r>
    </w:p>
    <w:p w14:paraId="4E359BE2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Check memory:</w:t>
      </w:r>
    </w:p>
    <w:p w14:paraId="79AA171F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free -h</w:t>
      </w:r>
    </w:p>
    <w:p w14:paraId="0D46014B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Check listening ports:</w:t>
      </w:r>
    </w:p>
    <w:p w14:paraId="51AC45A1" w14:textId="77777777" w:rsidR="00480EFE" w:rsidRPr="00480EFE" w:rsidRDefault="00480EFE" w:rsidP="0048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</w:pP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sudo</w:t>
      </w:r>
      <w:proofErr w:type="spellEnd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 xml:space="preserve"> ss -</w:t>
      </w:r>
      <w:proofErr w:type="spellStart"/>
      <w:r w:rsidRPr="00480EFE">
        <w:rPr>
          <w:rFonts w:ascii="Courier New" w:eastAsia="Times New Roman" w:hAnsi="Courier New" w:cs="Courier New"/>
          <w:kern w:val="0"/>
          <w:sz w:val="12"/>
          <w:szCs w:val="12"/>
          <w14:ligatures w14:val="none"/>
        </w:rPr>
        <w:t>tulpn</w:t>
      </w:r>
      <w:proofErr w:type="spellEnd"/>
    </w:p>
    <w:p w14:paraId="58F811D8" w14:textId="77777777" w:rsidR="00480EFE" w:rsidRPr="00480EFE" w:rsidRDefault="00480EFE" w:rsidP="0048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This gives you a complete install, maintenance, and troubleshooting workflow from a fresh Ubuntu 24.04 server to a production-ready </w:t>
      </w:r>
      <w:proofErr w:type="spellStart"/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Nextcloud</w:t>
      </w:r>
      <w:proofErr w:type="spellEnd"/>
      <w:r w:rsidRPr="00480EF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deployment.</w:t>
      </w:r>
    </w:p>
    <w:p w14:paraId="2EEA6304" w14:textId="77777777" w:rsidR="00F86B59" w:rsidRPr="00480EFE" w:rsidRDefault="00F86B59" w:rsidP="00480EFE">
      <w:pPr>
        <w:rPr>
          <w:sz w:val="16"/>
          <w:szCs w:val="16"/>
        </w:rPr>
      </w:pPr>
    </w:p>
    <w:sectPr w:rsidR="00F86B59" w:rsidRPr="00480EFE" w:rsidSect="0029507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76"/>
    <w:rsid w:val="00295076"/>
    <w:rsid w:val="00480EFE"/>
    <w:rsid w:val="007579CF"/>
    <w:rsid w:val="00B02697"/>
    <w:rsid w:val="00D34C1B"/>
    <w:rsid w:val="00F8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5BE08"/>
  <w15:chartTrackingRefBased/>
  <w15:docId w15:val="{842B0C8E-0CAE-4FF8-AD80-459331ED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 Hesam</dc:creator>
  <cp:keywords/>
  <dc:description/>
  <cp:lastModifiedBy>Ghorbani Hesam</cp:lastModifiedBy>
  <cp:revision>2</cp:revision>
  <cp:lastPrinted>2026-07-18T13:07:00Z</cp:lastPrinted>
  <dcterms:created xsi:type="dcterms:W3CDTF">2026-07-18T13:12:00Z</dcterms:created>
  <dcterms:modified xsi:type="dcterms:W3CDTF">2026-07-18T13:12:00Z</dcterms:modified>
</cp:coreProperties>
</file>