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15" w:lineRule="atLeast"/>
        <w:ind w:left="0" w:right="0"/>
        <w:jc w:val="left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E33"/>
          <w:spacing w:val="0"/>
          <w:sz w:val="24"/>
          <w:szCs w:val="24"/>
          <w:shd w:val="clear" w:fill="FFFFFF"/>
        </w:rPr>
        <w:t>实验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E33"/>
          <w:spacing w:val="0"/>
          <w:sz w:val="24"/>
          <w:szCs w:val="24"/>
          <w:shd w:val="clear" w:fill="FFFFFF"/>
          <w:lang w:val="en-US" w:eastAsia="zh-CN"/>
        </w:rPr>
        <w:t>2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E33"/>
          <w:spacing w:val="0"/>
          <w:sz w:val="24"/>
          <w:szCs w:val="24"/>
          <w:shd w:val="clear" w:fill="FFFFFF"/>
        </w:rPr>
        <w:t>内容：中缀表示形式的一位整数的简单算术表达式求值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/>
        <w:jc w:val="left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基本内容：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480"/>
        <w:jc w:val="left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输入一个中缀算术表达式，先将其转换为后缀表达式，转换的方法采用栈实现，并且考虑算符的优先级，然后用另一个栈来计算后缀表达式的值。对输入的表达式，做如下假设：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600"/>
        <w:jc w:val="left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(1)只考虑+、-、*、/这四种运算符；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600"/>
        <w:jc w:val="left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(2)输入的中缀表达式中数字是一位整数，没有小数；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600"/>
        <w:jc w:val="left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(3)假定输入表达式是合法的。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/>
        <w:jc w:val="left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选做内容：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480"/>
        <w:jc w:val="left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如果表达式加入括号和乘方运算，算法和程序如何改变？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输入：2+3*(5+2)^2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输出：149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算法描述：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设两个栈s1和s2存运算符和后缀表达式。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从左到有扫描中缀表达式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分四种情况讨论，数字，左括号，右括号，运算符。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计算后缀表达式，设一个新栈s计算，逐一计算，结果放入栈顶，重复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输出结果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_CRT_SECURE_NO_WARNINGS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&lt;stdio.h&gt;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&lt;stdlib.h&gt;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&lt;ctype.h&gt;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&lt;string.h&gt;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&lt;math.h&gt;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judge(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//判断运算符的优先级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'^'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'*'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||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'/'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'+'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||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'-'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nifix[50];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//中追表达式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"请输入中缀表达式："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fgets(nifix, 50, </w:t>
      </w:r>
      <w:r>
        <w:rPr>
          <w:rFonts w:hint="eastAsia" w:ascii="新宋体" w:hAnsi="新宋体" w:eastAsia="新宋体"/>
          <w:color w:val="6F008A"/>
          <w:sz w:val="19"/>
          <w:szCs w:val="24"/>
        </w:rPr>
        <w:t>stdin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//输入中缀表达式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//中缀表达式转为后缀表达式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s1[50], s2[50];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//运算符栈s1和后缀表达式栈s2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t1 = -1, t2 = -1;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0; nifix[i] !=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'\0'</w:t>
      </w:r>
      <w:r>
        <w:rPr>
          <w:rFonts w:hint="eastAsia" w:ascii="新宋体" w:hAnsi="新宋体" w:eastAsia="新宋体"/>
          <w:color w:val="000000"/>
          <w:sz w:val="19"/>
          <w:szCs w:val="24"/>
        </w:rPr>
        <w:t>; i++)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(isdigit(nifix[i])) 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//有数字，入s2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s2[++t2] = nifix[i];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(nifix[i]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'('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//有左括号，入s1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s1[++t1] = nifix[i];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(nifix[i]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')'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//有右括号，则将s1中的元素出栈并压入s2中，直到遇到左括号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(s1[t1] !=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'('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s2[++t2] = s1[t1--];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t1--;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//左括号出栈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//有运算符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(t1 &gt;= 0 &amp;&amp; s1[t1] !=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'('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judge(s1[t1]) &gt;= judge(nifix[i]))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s2[++t2] = s1[t1--];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//将s1中优先级不小于当前运算符的元素出栈并压入s2中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s1[++t1] = nifix[i];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//结束后当前运算符压入s1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(t1 &gt;= 0) 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//扫描完了，s1中剩余元素出栈压入s2中。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s2[++t2] = s1[t1--];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s2[++t2]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'\0'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//计算后缀表达式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s[50];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 = -1;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n1, n2, 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0; s2[i] !=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'\0'</w:t>
      </w:r>
      <w:r>
        <w:rPr>
          <w:rFonts w:hint="eastAsia" w:ascii="新宋体" w:hAnsi="新宋体" w:eastAsia="新宋体"/>
          <w:color w:val="000000"/>
          <w:sz w:val="19"/>
          <w:szCs w:val="24"/>
        </w:rPr>
        <w:t>; i++)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(isdigit(s2[i])) 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//有数字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s[++t] = s2[i] - </w:t>
      </w:r>
      <w:r>
        <w:rPr>
          <w:rFonts w:hint="eastAsia" w:ascii="新宋体" w:hAnsi="新宋体" w:eastAsia="新宋体"/>
          <w:color w:val="A31515"/>
          <w:sz w:val="19"/>
          <w:szCs w:val="24"/>
        </w:rPr>
        <w:t>'0'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//存在char数组里面的是ASCII码值，减‘0’得实际值。s是int数组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//有运算符,拉两个子出来算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n2 = s[t--];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n1 = s[t--];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switch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(s2[i])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A31515"/>
          <w:sz w:val="19"/>
          <w:szCs w:val="24"/>
        </w:rPr>
        <w:t>'+'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 = n1 + n2;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A31515"/>
          <w:sz w:val="19"/>
          <w:szCs w:val="24"/>
        </w:rPr>
        <w:t>'-'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 = n1 - n2;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A31515"/>
          <w:sz w:val="19"/>
          <w:szCs w:val="24"/>
        </w:rPr>
        <w:t>'*'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 = n1 * n2;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A31515"/>
          <w:sz w:val="19"/>
          <w:szCs w:val="24"/>
        </w:rPr>
        <w:t>'/'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 = n1 / n2;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A31515"/>
          <w:sz w:val="19"/>
          <w:szCs w:val="24"/>
        </w:rPr>
        <w:t>'^'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 = pow(n1,n2);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s[++t] = r;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//结果入栈s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"计算结果为：%d\n"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s[t]);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输入：请输入中缀表达式：1+2*(3-1)^2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输出：计算结果为：9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遇到的问题：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/>
          <w:lang w:val="en-US" w:eastAsia="zh-CN"/>
        </w:rPr>
        <w:t>1.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//有运算符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(t1 &gt;= 0 &amp;&amp; s1[t1] !=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'('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judge(s1[t1]) &gt;= judge(nifix[i]))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s2[++t2] = s1[t1--];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//将s1中优先级不小于当前运算符的元素出栈并压入s2中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s1[++t1] = nifix[i];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//结束后当前运算符压入s1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auto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lang w:val="en-US" w:eastAsia="zh-CN"/>
        </w:rPr>
        <w:t>这段代码中，我想不通遇到左括号怎么整，一开始搞了个if语句判断，if语句并没有加入到while循环中，问了别人才想到直接在while()中加条件。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auto"/>
          <w:sz w:val="19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新宋体" w:hAnsi="新宋体" w:eastAsia="新宋体"/>
          <w:color w:val="auto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lang w:val="en-US" w:eastAsia="zh-CN"/>
        </w:rPr>
        <w:t>在计算中缀表达式，我一开始直接用s1来存，但其实s1是char类型的数组，所以要转换成int，故又建立了一个新栈s。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新宋体" w:hAnsi="新宋体" w:eastAsia="新宋体"/>
          <w:color w:val="auto"/>
          <w:sz w:val="19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5B3B26F"/>
    <w:multiLevelType w:val="singleLevel"/>
    <w:tmpl w:val="C5B3B26F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5F6BDF7"/>
    <w:multiLevelType w:val="singleLevel"/>
    <w:tmpl w:val="05F6BDF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2NWQzNmVjZTc1ZDg3OWYzZGFmMTU3Zjg0MmVjMWMifQ=="/>
  </w:docVars>
  <w:rsids>
    <w:rsidRoot w:val="00172A27"/>
    <w:rsid w:val="05562AD6"/>
    <w:rsid w:val="17651012"/>
    <w:rsid w:val="510F2A0C"/>
    <w:rsid w:val="65596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944</Words>
  <Characters>1832</Characters>
  <Lines>0</Lines>
  <Paragraphs>0</Paragraphs>
  <TotalTime>28</TotalTime>
  <ScaleCrop>false</ScaleCrop>
  <LinksUpToDate>false</LinksUpToDate>
  <CharactersWithSpaces>2165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2023-04-09T12:42:00Z</dcterms:created>
  <dc:creator>86139</dc:creator>
  <cp:lastModifiedBy>德玛西亚</cp:lastModifiedBy>
  <dcterms:modified xsi:type="dcterms:W3CDTF">2023-06-18T06:42:39Z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754BD148EFC34D96B40E7E7285546A5D_13</vt:lpwstr>
  </property>
</Properties>
</file>