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D1D5DB"/>
          <w:spacing w:val="0"/>
          <w:sz w:val="19"/>
          <w:szCs w:val="19"/>
          <w:shd w:val="clear" w:fill="34354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D1D5DB"/>
          <w:spacing w:val="0"/>
          <w:sz w:val="19"/>
          <w:szCs w:val="19"/>
          <w:shd w:val="clear" w:fill="343541"/>
          <w:lang w:val="en-US" w:eastAsia="zh-CN"/>
        </w:rPr>
        <w:t>C#中在</w:t>
      </w:r>
      <w: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19"/>
          <w:szCs w:val="19"/>
          <w:shd w:val="clear" w:fill="343541"/>
        </w:rPr>
        <w:t>在NuGet包管理器安装Json.NET库</w:t>
      </w:r>
      <w:r>
        <w:rPr>
          <w:rFonts w:hint="eastAsia" w:ascii="Segoe UI" w:hAnsi="Segoe UI" w:eastAsia="宋体" w:cs="Segoe UI"/>
          <w:i w:val="0"/>
          <w:iCs w:val="0"/>
          <w:caps w:val="0"/>
          <w:color w:val="D1D5DB"/>
          <w:spacing w:val="0"/>
          <w:sz w:val="19"/>
          <w:szCs w:val="19"/>
          <w:shd w:val="clear" w:fill="343541"/>
          <w:lang w:val="en-US" w:eastAsia="zh-CN"/>
        </w:rPr>
        <w:t>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D1D5DB"/>
                <w:spacing w:val="0"/>
                <w:sz w:val="19"/>
                <w:szCs w:val="19"/>
                <w:shd w:val="clear" w:fill="343541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D1D5DB"/>
                <w:spacing w:val="0"/>
                <w:sz w:val="19"/>
                <w:szCs w:val="19"/>
                <w:shd w:val="clear" w:fill="343541"/>
                <w:vertAlign w:val="baseline"/>
                <w:lang w:val="en-US" w:eastAsia="zh-CN"/>
              </w:rPr>
              <w:t xml:space="preserve">安装： 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D1D5DB"/>
                <w:spacing w:val="0"/>
                <w:sz w:val="19"/>
                <w:szCs w:val="19"/>
                <w:shd w:val="clear" w:fill="343541"/>
                <w:vertAlign w:val="baseline"/>
                <w:lang w:val="en-US" w:eastAsia="zh-CN"/>
              </w:rPr>
              <w:t>Newtonsoft.Json.dll</w:t>
            </w:r>
            <w:bookmarkStart w:id="0" w:name="_GoBack"/>
            <w:bookmarkEnd w:id="0"/>
          </w:p>
        </w:tc>
      </w:tr>
    </w:tbl>
    <w:p>
      <w:pPr>
        <w:rPr>
          <w:rFonts w:hint="eastAsia" w:ascii="Segoe UI" w:hAnsi="Segoe UI" w:eastAsia="宋体" w:cs="Segoe UI"/>
          <w:i w:val="0"/>
          <w:iCs w:val="0"/>
          <w:caps w:val="0"/>
          <w:color w:val="D1D5DB"/>
          <w:spacing w:val="0"/>
          <w:sz w:val="19"/>
          <w:szCs w:val="19"/>
          <w:shd w:val="clear" w:fill="34354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lYTM2OTE2ZDRhZGU5OWFiYjg5ODYzOTk0MjEwMzAifQ=="/>
  </w:docVars>
  <w:rsids>
    <w:rsidRoot w:val="00172A27"/>
    <w:rsid w:val="00627E6B"/>
    <w:rsid w:val="019B53E2"/>
    <w:rsid w:val="02AB3D4B"/>
    <w:rsid w:val="034B4BE6"/>
    <w:rsid w:val="03F84D6E"/>
    <w:rsid w:val="0574147B"/>
    <w:rsid w:val="08326375"/>
    <w:rsid w:val="084C7BDC"/>
    <w:rsid w:val="090526E4"/>
    <w:rsid w:val="0A5E7D79"/>
    <w:rsid w:val="0AB319EF"/>
    <w:rsid w:val="0ABA1B63"/>
    <w:rsid w:val="0AC27FEC"/>
    <w:rsid w:val="0AD552DB"/>
    <w:rsid w:val="0B990B08"/>
    <w:rsid w:val="0C607954"/>
    <w:rsid w:val="0C686809"/>
    <w:rsid w:val="0D984ECC"/>
    <w:rsid w:val="0E76520D"/>
    <w:rsid w:val="0F2509E1"/>
    <w:rsid w:val="106F63B8"/>
    <w:rsid w:val="11C91AF8"/>
    <w:rsid w:val="12E97428"/>
    <w:rsid w:val="14D709D0"/>
    <w:rsid w:val="14F25809"/>
    <w:rsid w:val="154A73F4"/>
    <w:rsid w:val="15F83E77"/>
    <w:rsid w:val="16022C53"/>
    <w:rsid w:val="160F7CF5"/>
    <w:rsid w:val="1658169C"/>
    <w:rsid w:val="16E42F30"/>
    <w:rsid w:val="19B17DD8"/>
    <w:rsid w:val="1A98650B"/>
    <w:rsid w:val="1E136E81"/>
    <w:rsid w:val="219914E7"/>
    <w:rsid w:val="21F04E7F"/>
    <w:rsid w:val="224A27E1"/>
    <w:rsid w:val="231C0139"/>
    <w:rsid w:val="23270D74"/>
    <w:rsid w:val="23452FA8"/>
    <w:rsid w:val="25CE54D7"/>
    <w:rsid w:val="28DE3C83"/>
    <w:rsid w:val="2B8F5708"/>
    <w:rsid w:val="2C5223C6"/>
    <w:rsid w:val="2C774CB2"/>
    <w:rsid w:val="2D705215"/>
    <w:rsid w:val="2F171C9D"/>
    <w:rsid w:val="2F5B602D"/>
    <w:rsid w:val="30BE2DDC"/>
    <w:rsid w:val="33E416B3"/>
    <w:rsid w:val="34433534"/>
    <w:rsid w:val="36F360DE"/>
    <w:rsid w:val="38F24550"/>
    <w:rsid w:val="3A10210A"/>
    <w:rsid w:val="3A707030"/>
    <w:rsid w:val="3B4940D2"/>
    <w:rsid w:val="3B7364AD"/>
    <w:rsid w:val="3ED357B7"/>
    <w:rsid w:val="3FCA68B7"/>
    <w:rsid w:val="401A339B"/>
    <w:rsid w:val="41DF61B3"/>
    <w:rsid w:val="43AF64F0"/>
    <w:rsid w:val="44A91191"/>
    <w:rsid w:val="45551EB3"/>
    <w:rsid w:val="49971F00"/>
    <w:rsid w:val="49FB423D"/>
    <w:rsid w:val="4A3B0ADD"/>
    <w:rsid w:val="4A8C758B"/>
    <w:rsid w:val="4B663024"/>
    <w:rsid w:val="4C417F01"/>
    <w:rsid w:val="4C624905"/>
    <w:rsid w:val="4CD01FFC"/>
    <w:rsid w:val="4DE374C2"/>
    <w:rsid w:val="4E143B1F"/>
    <w:rsid w:val="4E4E19C6"/>
    <w:rsid w:val="509727E6"/>
    <w:rsid w:val="524E3378"/>
    <w:rsid w:val="52C1282B"/>
    <w:rsid w:val="53681DAE"/>
    <w:rsid w:val="557A77FD"/>
    <w:rsid w:val="56794E67"/>
    <w:rsid w:val="59830A00"/>
    <w:rsid w:val="5AE825BC"/>
    <w:rsid w:val="5B9E0ECC"/>
    <w:rsid w:val="5C0A0310"/>
    <w:rsid w:val="5C2C64D8"/>
    <w:rsid w:val="5DCA5FA9"/>
    <w:rsid w:val="5F530220"/>
    <w:rsid w:val="628232F6"/>
    <w:rsid w:val="63780255"/>
    <w:rsid w:val="646A4041"/>
    <w:rsid w:val="647153D0"/>
    <w:rsid w:val="64E262CE"/>
    <w:rsid w:val="652A37D1"/>
    <w:rsid w:val="671B7875"/>
    <w:rsid w:val="67FA2A5C"/>
    <w:rsid w:val="680B5B3B"/>
    <w:rsid w:val="68324E76"/>
    <w:rsid w:val="6A5512F0"/>
    <w:rsid w:val="6B3E7FD6"/>
    <w:rsid w:val="70F316B9"/>
    <w:rsid w:val="73C6500C"/>
    <w:rsid w:val="744771C4"/>
    <w:rsid w:val="767B20DE"/>
    <w:rsid w:val="779F004E"/>
    <w:rsid w:val="785E1CB7"/>
    <w:rsid w:val="7B2014A6"/>
    <w:rsid w:val="7BBF7FB0"/>
    <w:rsid w:val="7E3C65F7"/>
    <w:rsid w:val="7F8A15E4"/>
    <w:rsid w:val="7FAC50B6"/>
    <w:rsid w:val="7FE42259"/>
    <w:rsid w:val="7FF0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2024-01-04T10:45:00Z</dcterms:created>
  <dc:creator>。</dc:creator>
  <cp:lastModifiedBy>。</cp:lastModifiedBy>
  <dcterms:modified xsi:type="dcterms:W3CDTF">2024-01-17T10:30:30Z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F92C999B8E024FDD8FE286A25710F5CC_11</vt:lpwstr>
  </property>
</Properties>
</file>