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B1A8" w14:textId="45814309" w:rsidR="00BD3204" w:rsidRPr="00BD3204" w:rsidRDefault="006E10C4" w:rsidP="00BD3204">
      <w:pPr>
        <w:spacing w:line="400" w:lineRule="exact"/>
        <w:jc w:val="center"/>
        <w:rPr>
          <w:rFonts w:ascii="Times New Roman" w:eastAsia="標楷體" w:hAnsi="Times New Roman"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eastAsia="標楷體" w:hAnsi="Times New Roman" w:hint="eastAsia"/>
          <w:bCs/>
          <w:color w:val="000000"/>
          <w:sz w:val="36"/>
          <w:szCs w:val="36"/>
          <w:u w:val="single"/>
          <w:shd w:val="clear" w:color="auto" w:fill="FFFFFF"/>
        </w:rPr>
        <w:t xml:space="preserve">　　　</w:t>
      </w:r>
      <w:r w:rsidR="00E0637C">
        <w:rPr>
          <w:rFonts w:ascii="Times New Roman" w:eastAsia="標楷體" w:hAnsi="Times New Roman" w:hint="eastAsia"/>
          <w:bCs/>
          <w:color w:val="000000"/>
          <w:sz w:val="36"/>
          <w:szCs w:val="36"/>
          <w:shd w:val="clear" w:color="auto" w:fill="FFFFFF"/>
        </w:rPr>
        <w:t xml:space="preserve">年　</w:t>
      </w:r>
      <w:r w:rsidR="007A4AFC">
        <w:rPr>
          <w:rFonts w:ascii="Times New Roman" w:eastAsia="標楷體" w:hAnsi="Times New Roman" w:hint="eastAsia"/>
          <w:bCs/>
          <w:color w:val="000000"/>
          <w:sz w:val="36"/>
          <w:szCs w:val="36"/>
          <w:shd w:val="clear" w:color="auto" w:fill="FFFFFF"/>
        </w:rPr>
        <w:t>xxx</w:t>
      </w:r>
      <w:r w:rsidR="007A4AFC">
        <w:rPr>
          <w:rFonts w:ascii="Times New Roman" w:eastAsia="標楷體" w:hAnsi="Times New Roman" w:hint="eastAsia"/>
          <w:bCs/>
          <w:color w:val="000000"/>
          <w:sz w:val="36"/>
          <w:szCs w:val="36"/>
          <w:shd w:val="clear" w:color="auto" w:fill="FFFFFF"/>
        </w:rPr>
        <w:t>專案</w:t>
      </w:r>
    </w:p>
    <w:p w14:paraId="04EB43B1" w14:textId="53EDB37C" w:rsidR="00BD3204" w:rsidRPr="00BD3204" w:rsidRDefault="00DD40C5" w:rsidP="00BD3204">
      <w:pPr>
        <w:spacing w:line="400" w:lineRule="exact"/>
        <w:jc w:val="center"/>
        <w:rPr>
          <w:rFonts w:ascii="Times New Roman" w:eastAsia="標楷體" w:hAnsi="Times New Roman"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eastAsia="標楷體" w:hAnsi="Times New Roman" w:hint="eastAsia"/>
          <w:bCs/>
          <w:color w:val="000000"/>
          <w:sz w:val="36"/>
          <w:szCs w:val="36"/>
          <w:u w:val="single"/>
          <w:shd w:val="clear" w:color="auto" w:fill="FFFFFF"/>
        </w:rPr>
        <w:t xml:space="preserve">　　</w:t>
      </w:r>
      <w:r w:rsidR="0036269A">
        <w:rPr>
          <w:rFonts w:ascii="Times New Roman" w:eastAsia="標楷體" w:hAnsi="Times New Roman" w:hint="eastAsia"/>
          <w:bCs/>
          <w:color w:val="000000"/>
          <w:sz w:val="36"/>
          <w:szCs w:val="36"/>
          <w:shd w:val="clear" w:color="auto" w:fill="FFFFFF"/>
        </w:rPr>
        <w:t>月　備份記錄檢核表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4"/>
        <w:gridCol w:w="999"/>
        <w:gridCol w:w="1614"/>
        <w:gridCol w:w="2112"/>
        <w:gridCol w:w="2090"/>
        <w:gridCol w:w="2090"/>
        <w:gridCol w:w="2090"/>
        <w:gridCol w:w="1726"/>
        <w:gridCol w:w="2109"/>
      </w:tblGrid>
      <w:tr w:rsidR="00281AA2" w:rsidRPr="00281AA2" w14:paraId="4614F0CE" w14:textId="77777777" w:rsidTr="00E3622D">
        <w:trPr>
          <w:trHeight w:val="390"/>
          <w:tblHeader/>
        </w:trPr>
        <w:tc>
          <w:tcPr>
            <w:tcW w:w="275" w:type="pct"/>
            <w:vMerge w:val="restart"/>
            <w:shd w:val="clear" w:color="000000" w:fill="D9D9D9"/>
            <w:noWrap/>
            <w:vAlign w:val="center"/>
            <w:hideMark/>
          </w:tcPr>
          <w:p w14:paraId="0D0DAE07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281AA2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日期</w:t>
            </w:r>
          </w:p>
        </w:tc>
        <w:tc>
          <w:tcPr>
            <w:tcW w:w="318" w:type="pct"/>
            <w:vMerge w:val="restart"/>
            <w:shd w:val="clear" w:color="000000" w:fill="D9D9D9"/>
            <w:noWrap/>
            <w:vAlign w:val="center"/>
            <w:hideMark/>
          </w:tcPr>
          <w:p w14:paraId="60D9FEC9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281AA2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星期</w:t>
            </w:r>
          </w:p>
        </w:tc>
        <w:tc>
          <w:tcPr>
            <w:tcW w:w="514" w:type="pct"/>
            <w:vMerge w:val="restart"/>
            <w:shd w:val="clear" w:color="000000" w:fill="D9D9D9"/>
            <w:noWrap/>
            <w:vAlign w:val="center"/>
            <w:hideMark/>
          </w:tcPr>
          <w:p w14:paraId="2610405C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281AA2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檢核時間</w:t>
            </w:r>
          </w:p>
        </w:tc>
        <w:tc>
          <w:tcPr>
            <w:tcW w:w="673" w:type="pct"/>
            <w:vMerge w:val="restart"/>
            <w:shd w:val="clear" w:color="000000" w:fill="D9D9D9"/>
            <w:noWrap/>
            <w:vAlign w:val="center"/>
            <w:hideMark/>
          </w:tcPr>
          <w:p w14:paraId="5881CD02" w14:textId="0AA8CFDD" w:rsidR="00281AA2" w:rsidRPr="00281AA2" w:rsidRDefault="00967264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39457E">
              <w:rPr>
                <w:rFonts w:ascii="Times New Roman" w:eastAsia="標楷體" w:hAnsi="Times New Roman" w:cs="新細明體" w:hint="eastAsia"/>
                <w:color w:val="C00000"/>
                <w:kern w:val="0"/>
                <w:sz w:val="28"/>
                <w:szCs w:val="28"/>
              </w:rPr>
              <w:t>工程師</w:t>
            </w:r>
          </w:p>
        </w:tc>
        <w:tc>
          <w:tcPr>
            <w:tcW w:w="1998" w:type="pct"/>
            <w:gridSpan w:val="3"/>
            <w:shd w:val="clear" w:color="000000" w:fill="D9D9D9"/>
            <w:noWrap/>
            <w:vAlign w:val="center"/>
            <w:hideMark/>
          </w:tcPr>
          <w:p w14:paraId="06A2996D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281AA2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執行確認</w:t>
            </w:r>
          </w:p>
        </w:tc>
        <w:tc>
          <w:tcPr>
            <w:tcW w:w="550" w:type="pct"/>
            <w:vMerge w:val="restart"/>
            <w:shd w:val="clear" w:color="000000" w:fill="D9D9D9"/>
            <w:noWrap/>
            <w:vAlign w:val="center"/>
            <w:hideMark/>
          </w:tcPr>
          <w:p w14:paraId="26E499F4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281AA2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備註說明</w:t>
            </w:r>
          </w:p>
        </w:tc>
        <w:tc>
          <w:tcPr>
            <w:tcW w:w="672" w:type="pct"/>
            <w:vMerge w:val="restart"/>
            <w:shd w:val="clear" w:color="000000" w:fill="D9D9D9"/>
            <w:noWrap/>
            <w:vAlign w:val="center"/>
            <w:hideMark/>
          </w:tcPr>
          <w:p w14:paraId="2AF2F7B0" w14:textId="0AF596DA" w:rsidR="00281AA2" w:rsidRPr="00281AA2" w:rsidRDefault="00967264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39457E">
              <w:rPr>
                <w:rFonts w:ascii="Times New Roman" w:eastAsia="標楷體" w:hAnsi="Times New Roman" w:cs="新細明體" w:hint="eastAsia"/>
                <w:color w:val="C00000"/>
                <w:kern w:val="0"/>
                <w:sz w:val="28"/>
                <w:szCs w:val="28"/>
              </w:rPr>
              <w:t>組長</w:t>
            </w:r>
          </w:p>
        </w:tc>
      </w:tr>
      <w:tr w:rsidR="00281AA2" w:rsidRPr="00281AA2" w14:paraId="09E7ADF3" w14:textId="77777777" w:rsidTr="00E3622D">
        <w:trPr>
          <w:trHeight w:val="390"/>
          <w:tblHeader/>
        </w:trPr>
        <w:tc>
          <w:tcPr>
            <w:tcW w:w="275" w:type="pct"/>
            <w:vMerge/>
            <w:vAlign w:val="center"/>
            <w:hideMark/>
          </w:tcPr>
          <w:p w14:paraId="2C66EED2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8" w:type="pct"/>
            <w:vMerge/>
            <w:vAlign w:val="center"/>
            <w:hideMark/>
          </w:tcPr>
          <w:p w14:paraId="03E4BBEB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vMerge/>
            <w:vAlign w:val="center"/>
            <w:hideMark/>
          </w:tcPr>
          <w:p w14:paraId="7909E0BD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73" w:type="pct"/>
            <w:vMerge/>
            <w:vAlign w:val="center"/>
            <w:hideMark/>
          </w:tcPr>
          <w:p w14:paraId="0AFF9F9C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66" w:type="pct"/>
            <w:shd w:val="clear" w:color="000000" w:fill="D9D9D9"/>
            <w:noWrap/>
            <w:vAlign w:val="center"/>
            <w:hideMark/>
          </w:tcPr>
          <w:p w14:paraId="0B9ADB59" w14:textId="12E88BB6" w:rsidR="00281AA2" w:rsidRPr="00281AA2" w:rsidRDefault="007A4AFC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X</w:t>
            </w:r>
            <w:r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  <w:t>X</w:t>
            </w:r>
            <w:r w:rsidR="00281AA2" w:rsidRPr="00281AA2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</w:t>
            </w:r>
          </w:p>
        </w:tc>
        <w:tc>
          <w:tcPr>
            <w:tcW w:w="666" w:type="pct"/>
            <w:shd w:val="clear" w:color="000000" w:fill="D9D9D9"/>
            <w:noWrap/>
            <w:vAlign w:val="center"/>
            <w:hideMark/>
          </w:tcPr>
          <w:p w14:paraId="4EDD973C" w14:textId="483206C3" w:rsidR="00281AA2" w:rsidRPr="00281AA2" w:rsidRDefault="007A4AFC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X</w:t>
            </w:r>
            <w:r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  <w:t>X</w:t>
            </w:r>
            <w:r w:rsidR="00E3622D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伺服器</w:t>
            </w:r>
          </w:p>
        </w:tc>
        <w:tc>
          <w:tcPr>
            <w:tcW w:w="666" w:type="pct"/>
            <w:shd w:val="clear" w:color="000000" w:fill="D9D9D9"/>
            <w:noWrap/>
            <w:vAlign w:val="center"/>
            <w:hideMark/>
          </w:tcPr>
          <w:p w14:paraId="25FFB197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281AA2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離線備份</w:t>
            </w:r>
          </w:p>
        </w:tc>
        <w:tc>
          <w:tcPr>
            <w:tcW w:w="550" w:type="pct"/>
            <w:vMerge/>
            <w:vAlign w:val="center"/>
            <w:hideMark/>
          </w:tcPr>
          <w:p w14:paraId="5D4CAAB2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72" w:type="pct"/>
            <w:vMerge/>
            <w:vAlign w:val="center"/>
            <w:hideMark/>
          </w:tcPr>
          <w:p w14:paraId="613D5B62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DD130C" w:rsidRPr="00281AA2" w14:paraId="7EFCDCF1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1808F39C" w14:textId="46400658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2A766138" w14:textId="07BA3D7A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1A7C6801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31AEACDB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52A13C5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A45279D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A0D6A9C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0FBF9B79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44BC184B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DD130C" w:rsidRPr="00281AA2" w14:paraId="4ED497B3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45B518BD" w14:textId="21404226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4F82E8FF" w14:textId="0ED51CDB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6C314C69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3A4D46D0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1A27E57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1D5B536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E9597C8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5BECB237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227DCAAA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281AA2" w:rsidRPr="00281AA2" w14:paraId="39AAE88C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4CCC93DB" w14:textId="39368006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5F510CA0" w14:textId="20C0C57E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435E4EAF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13FD7362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D4027FA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14A9690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57EC5CA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2B76A80E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0219FA7B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281AA2" w:rsidRPr="00281AA2" w14:paraId="573CB7A2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6CA80E9D" w14:textId="7ADA464F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06458005" w14:textId="1E6534A3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334CF158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29D39948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5AC309B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9D16ECB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2943C55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6BDB79DE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5DDF368D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281AA2" w:rsidRPr="00281AA2" w14:paraId="0262AB85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4F5D97B8" w14:textId="22C846A1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54924DD3" w14:textId="2BA11E18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0BC08BA5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74B9F34F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CB80AA6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B7D39FA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E260415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437798C8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5E2D13EF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281AA2" w:rsidRPr="00281AA2" w14:paraId="33D7742B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1E5AABD1" w14:textId="784A40C3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177E21A2" w14:textId="5F0C4021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5CDD10E0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27DD5717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162CE8A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69A8562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0FBE72E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7AE09CCF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15ECADE2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281AA2" w:rsidRPr="00281AA2" w14:paraId="1965829F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6B9070E2" w14:textId="53A37478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1F477116" w14:textId="740521C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12CA0A86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6C026CA0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40E2DF0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F0514C0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0F9C4F2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29053E6C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49388C27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DD130C" w:rsidRPr="00281AA2" w14:paraId="175C50D2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6650C80E" w14:textId="40B814B5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4417A710" w14:textId="03EDCFCD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5A70F2D1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3A202C3E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F4E2B13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4D76EF6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7C8C556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3C47325C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1263BD28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DD130C" w:rsidRPr="00281AA2" w14:paraId="3FD03BF9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4B953EFD" w14:textId="70FF39EB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379E3A51" w14:textId="55498C5D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4C2FF710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6725FF25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7BA2295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ACD766E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7456507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7C419C2D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7C1153FE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281AA2" w:rsidRPr="00281AA2" w14:paraId="280782B9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32998D4F" w14:textId="0A5DE83B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47CEDEF9" w14:textId="019AC20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664CD70A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2CE279A5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7616EB6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FE0DF55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0E4A7F5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4F0C20F1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1F58AD92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281AA2" w:rsidRPr="00281AA2" w14:paraId="151D559C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432EAE07" w14:textId="4FA2DCA6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70D70C92" w14:textId="29122BC9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050A2891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71C2E8F6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D701E9A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152CFE4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0FE1E6A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3FE1B860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516B1BFB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281AA2" w:rsidRPr="00281AA2" w14:paraId="06650694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216A0AF4" w14:textId="35F7B581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7C32FED7" w14:textId="39267C10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4B6773E4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5AD5E059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A0C8D19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E8DDEF6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3AF45E8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46199425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5E55387D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281AA2" w:rsidRPr="00281AA2" w14:paraId="7E04B2A7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6CBA1635" w14:textId="7AFAF099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39F2E32B" w14:textId="14724014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3601C276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7C8DFA89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DD15985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36437FC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6C46AFC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3848EE02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60DF9FDC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281AA2" w:rsidRPr="00281AA2" w14:paraId="4FE8E6EF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1546BAEA" w14:textId="07ED1C84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557D5B6E" w14:textId="7E10FB5B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45295C2F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5EC24D04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F117967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C6B5449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C8D55A0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551AC48C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7EF31E93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DD130C" w:rsidRPr="00281AA2" w14:paraId="173EC418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34F050A4" w14:textId="2E6B9C0B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02527A0D" w14:textId="6C87C5D2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3120E95D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56A567CF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28C4492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A2F5CBE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605DEB6" w14:textId="77777777" w:rsidR="00281AA2" w:rsidRPr="00281AA2" w:rsidRDefault="00281AA2" w:rsidP="007E6D8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2A3D9EFF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19095CEE" w14:textId="77777777" w:rsidR="00281AA2" w:rsidRPr="00281AA2" w:rsidRDefault="00281AA2" w:rsidP="007E6D87">
            <w:pPr>
              <w:widowControl/>
              <w:spacing w:line="0" w:lineRule="atLeas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E3622D" w:rsidRPr="00281AA2" w14:paraId="06C790FA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73E95C24" w14:textId="714E0C4A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5A80CC55" w14:textId="7777777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1A2BD171" w14:textId="2300D4CF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1E0E997F" w14:textId="71F0D3AD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1234E84" w14:textId="3EF582D1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287EC54" w14:textId="6BA86636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3822C35" w14:textId="3666211A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53E6B0FD" w14:textId="0710A31D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5420BB8A" w14:textId="244E39A6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E3622D" w:rsidRPr="00281AA2" w14:paraId="472E71C1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542AE5EB" w14:textId="5A3A58DC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0CC33C4B" w14:textId="7777777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38ECCD82" w14:textId="68064BED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6F94B9E8" w14:textId="549BACE5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7ACF6A3" w14:textId="7344B94F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17EA0B6" w14:textId="2E861006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1E82342" w14:textId="682187A0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719D7D35" w14:textId="695CEFF8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41D944BA" w14:textId="2D6EFE0C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E3622D" w:rsidRPr="00281AA2" w14:paraId="188EBB0F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07830043" w14:textId="0B6FD202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47ADCAEE" w14:textId="7777777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714ED5F7" w14:textId="1614DCFE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787345D6" w14:textId="396EAC74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94B0C2A" w14:textId="65DAB01C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F1E96FA" w14:textId="11A31770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392C810" w14:textId="38C6E16E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11120673" w14:textId="40C30636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7B8E2E2F" w14:textId="14D229E0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E3622D" w:rsidRPr="00281AA2" w14:paraId="7CEC7555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44C9F1D1" w14:textId="5BD84149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124EBD30" w14:textId="7777777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71BCA13E" w14:textId="5D9D2B33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6C82BA50" w14:textId="718F1F89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E327364" w14:textId="1AB9CD13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081A590" w14:textId="64FD0095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8B93DE3" w14:textId="590C3430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6587E642" w14:textId="443AEA08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2999660B" w14:textId="23311185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E3622D" w:rsidRPr="00281AA2" w14:paraId="3A9B47C1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1992CAD6" w14:textId="124D6DF5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2F7C3142" w14:textId="7777777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4A7A8FB0" w14:textId="2C79E246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5AE71D31" w14:textId="5AEA71CB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F57BADD" w14:textId="6F1C54D5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3A896DD" w14:textId="2CEF5249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5B06963" w14:textId="74348B5D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1BC7D149" w14:textId="1ED36E9D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5BB49A96" w14:textId="30475261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E3622D" w:rsidRPr="00281AA2" w14:paraId="77ECB330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37705D85" w14:textId="3F7FFAB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6CC0962C" w14:textId="7777777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334E148A" w14:textId="3B3028CF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5576C407" w14:textId="419A514F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84B2ED6" w14:textId="582E21CF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750AFF9" w14:textId="7CD3E16E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D7B89F8" w14:textId="677C33FE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4768D6DF" w14:textId="22E37B01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1C07F272" w14:textId="0BF2A624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E3622D" w:rsidRPr="00281AA2" w14:paraId="59D914EC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3B7125D8" w14:textId="2BC2067D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7EC5A269" w14:textId="7777777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7EF49944" w14:textId="76DC5F35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08A8C11D" w14:textId="7F3D73EE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D052F4E" w14:textId="73955F14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AF49EE6" w14:textId="446D7894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580B60B" w14:textId="36B7986A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65D4B1B0" w14:textId="3C5EDB65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2BB1AA25" w14:textId="1E139712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E3622D" w:rsidRPr="00281AA2" w14:paraId="19C0FE36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1D9990DE" w14:textId="4D7FB23D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27574607" w14:textId="7777777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5A2648EB" w14:textId="70975E29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09C83910" w14:textId="7A0435D0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141DE8C" w14:textId="0E917490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703827E" w14:textId="7D315F7F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CB1E940" w14:textId="6A298B43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704E0F0B" w14:textId="56D07A8E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7DA40E2E" w14:textId="16FA8509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E3622D" w:rsidRPr="00281AA2" w14:paraId="40E910FE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3C956B8F" w14:textId="36E5BD48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4B4C33A3" w14:textId="7777777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4565DEEA" w14:textId="23CE6FE1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702583A8" w14:textId="41A6DAC3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A38BD43" w14:textId="39234461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DC1AFA6" w14:textId="1903196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A7C33E5" w14:textId="26F247EE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79DFA1B1" w14:textId="37BE4230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134B0AC6" w14:textId="18FE0547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E3622D" w:rsidRPr="00281AA2" w14:paraId="56B464F6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63674E58" w14:textId="269B34F2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0D357936" w14:textId="7777777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5777CE07" w14:textId="641D4677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2A27D256" w14:textId="52251C9E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4BD0761" w14:textId="74C7CDFC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2D101C8" w14:textId="30362EAA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73E44EC" w14:textId="29A8FBD0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0AE707E6" w14:textId="52D11C0D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5C26C730" w14:textId="3B2DEF1F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E3622D" w:rsidRPr="00281AA2" w14:paraId="1C2D35EE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18F8382A" w14:textId="2B4AEDD3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058F62CD" w14:textId="7777777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68CE0725" w14:textId="6C3B4E47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42F50AE1" w14:textId="3A36E7B7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DAF3DEB" w14:textId="67641CF0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6E73497" w14:textId="06B70BA4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ED964FC" w14:textId="37464DFF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75041978" w14:textId="1F2B0B0D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39520F99" w14:textId="5153BC47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E3622D" w:rsidRPr="00281AA2" w14:paraId="477F28D5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0DBBE8EB" w14:textId="74927D2F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7CE339A9" w14:textId="7777777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342814BC" w14:textId="146ABF5F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00B05262" w14:textId="5E3C4F3D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755242A" w14:textId="4AB8CC0C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8591954" w14:textId="2E78CFFD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D2D8817" w14:textId="6BCFD86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16CAB0FA" w14:textId="1FADC9CD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78F41965" w14:textId="692383FA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E3622D" w:rsidRPr="00281AA2" w14:paraId="19E2A57C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667267A1" w14:textId="32D9637E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4DFE67F3" w14:textId="7777777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33E6B4AA" w14:textId="128B0B1A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34AD9A00" w14:textId="7B35B2E4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2F9CD57" w14:textId="561CDBD9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4474631" w14:textId="2C2AF9F6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D5C997F" w14:textId="07C41BF3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647989DB" w14:textId="0970FAFE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25AA85FB" w14:textId="4E59A136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E3622D" w:rsidRPr="00281AA2" w14:paraId="3D048372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349DBF8B" w14:textId="58CAB682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22C9FED4" w14:textId="7777777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3A41E1DC" w14:textId="5F8A84A2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0C827C68" w14:textId="600F29E5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4EB6033" w14:textId="40C71760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4D643C4" w14:textId="30D887E8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AF29BBB" w14:textId="7DE29470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084D337F" w14:textId="78657FA0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14BD4B75" w14:textId="68DE0F8A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E3622D" w:rsidRPr="00281AA2" w14:paraId="45341412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7A07A053" w14:textId="73C87BFB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119E7B14" w14:textId="7777777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07E4698A" w14:textId="72BE9217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60B17A3E" w14:textId="13F77F55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3AB95AF" w14:textId="18DCA6D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89A2966" w14:textId="63F93A1B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D330B32" w14:textId="6B36F9E5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7A41282B" w14:textId="371DA919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30AF03DD" w14:textId="07ECF4EF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  <w:tr w:rsidR="00E3622D" w:rsidRPr="00281AA2" w14:paraId="4BE3DA31" w14:textId="77777777" w:rsidTr="00E3622D">
        <w:trPr>
          <w:trHeight w:val="549"/>
        </w:trPr>
        <w:tc>
          <w:tcPr>
            <w:tcW w:w="275" w:type="pct"/>
            <w:shd w:val="clear" w:color="auto" w:fill="auto"/>
            <w:noWrap/>
            <w:vAlign w:val="center"/>
          </w:tcPr>
          <w:p w14:paraId="636C0FF5" w14:textId="6D493575" w:rsidR="00E3622D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318" w:type="pct"/>
            <w:shd w:val="clear" w:color="auto" w:fill="auto"/>
            <w:noWrap/>
            <w:vAlign w:val="center"/>
          </w:tcPr>
          <w:p w14:paraId="43AD0677" w14:textId="77777777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5FDDE29D" w14:textId="287D27ED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5E4B83A4" w14:textId="6471844A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20605EB" w14:textId="71ECF8E0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C1DCBF6" w14:textId="2B149C18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E2649B2" w14:textId="50B4FBCA" w:rsidR="00E3622D" w:rsidRPr="00281AA2" w:rsidRDefault="00E3622D" w:rsidP="00E3622D">
            <w:pPr>
              <w:widowControl/>
              <w:spacing w:line="0" w:lineRule="atLeast"/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>□正常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281AA2">
              <w:rPr>
                <w:rFonts w:ascii="Times New Roman" w:eastAsia="標楷體" w:hAnsi="Times New Roman" w:hint="eastAsia"/>
                <w:color w:val="000000"/>
              </w:rPr>
              <w:t>□異常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4DE62DBF" w14:textId="4A2C61A1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1275CA70" w14:textId="23AA30E3" w:rsidR="00E3622D" w:rsidRPr="00281AA2" w:rsidRDefault="00E3622D" w:rsidP="00E3622D">
            <w:pPr>
              <w:widowControl/>
              <w:spacing w:line="0" w:lineRule="atLeast"/>
              <w:rPr>
                <w:rFonts w:ascii="Times New Roman" w:eastAsia="標楷體" w:hAnsi="Times New Roman"/>
                <w:color w:val="000000"/>
              </w:rPr>
            </w:pPr>
            <w:r w:rsidRPr="00281AA2">
              <w:rPr>
                <w:rFonts w:ascii="Times New Roman" w:eastAsia="標楷體" w:hAnsi="Times New Roman" w:hint="eastAsia"/>
                <w:color w:val="000000"/>
              </w:rPr>
              <w:t xml:space="preserve">　</w:t>
            </w:r>
          </w:p>
        </w:tc>
      </w:tr>
    </w:tbl>
    <w:p w14:paraId="1BFEFB78" w14:textId="10B1C93E" w:rsidR="00A015D6" w:rsidRPr="00A015D6" w:rsidRDefault="00A015D6" w:rsidP="00A015D6">
      <w:pPr>
        <w:rPr>
          <w:rFonts w:ascii="Times New Roman" w:eastAsia="標楷體" w:hAnsi="Times New Roman"/>
          <w:sz w:val="28"/>
          <w:szCs w:val="28"/>
        </w:rPr>
      </w:pPr>
    </w:p>
    <w:sectPr w:rsidR="00A015D6" w:rsidRPr="00A015D6" w:rsidSect="000527BE">
      <w:headerReference w:type="default" r:id="rId9"/>
      <w:pgSz w:w="16838" w:h="11906" w:orient="landscape"/>
      <w:pgMar w:top="567" w:right="567" w:bottom="567" w:left="567" w:header="136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20249" w14:textId="77777777" w:rsidR="008110BD" w:rsidRDefault="008110BD" w:rsidP="00BD3204">
      <w:r>
        <w:separator/>
      </w:r>
    </w:p>
  </w:endnote>
  <w:endnote w:type="continuationSeparator" w:id="0">
    <w:p w14:paraId="341A9FD1" w14:textId="77777777" w:rsidR="008110BD" w:rsidRDefault="008110BD" w:rsidP="00BD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9E05F" w14:textId="77777777" w:rsidR="008110BD" w:rsidRDefault="008110BD" w:rsidP="00BD3204">
      <w:r>
        <w:separator/>
      </w:r>
    </w:p>
  </w:footnote>
  <w:footnote w:type="continuationSeparator" w:id="0">
    <w:p w14:paraId="7751BC67" w14:textId="77777777" w:rsidR="008110BD" w:rsidRDefault="008110BD" w:rsidP="00BD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F502D" w14:textId="222710F5" w:rsidR="00BD3204" w:rsidRPr="00801E6F" w:rsidRDefault="00146E1D" w:rsidP="00BD3204">
    <w:pPr>
      <w:pStyle w:val="a7"/>
      <w:spacing w:line="14" w:lineRule="auto"/>
      <w:rPr>
        <w:rFonts w:ascii="Times New Roman" w:eastAsia="標楷體" w:hAnsi="Times New Roman"/>
        <w:sz w:val="20"/>
      </w:rPr>
    </w:pPr>
    <w:r>
      <w:rPr>
        <w:rFonts w:ascii="Times New Roman" w:eastAsia="標楷體" w:hAnsi="Times New Roman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ECF5EE7" wp14:editId="7264FF37">
              <wp:simplePos x="0" y="0"/>
              <wp:positionH relativeFrom="page">
                <wp:posOffset>409575</wp:posOffset>
              </wp:positionH>
              <wp:positionV relativeFrom="page">
                <wp:posOffset>742950</wp:posOffset>
              </wp:positionV>
              <wp:extent cx="3657600" cy="379095"/>
              <wp:effectExtent l="0" t="0" r="0" b="1905"/>
              <wp:wrapNone/>
              <wp:docPr id="3" name="文字方塊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29D73" w14:textId="1A39A7A4" w:rsidR="00BD3204" w:rsidRDefault="00BD3204" w:rsidP="00BD3204">
                          <w:pPr>
                            <w:pStyle w:val="a7"/>
                            <w:spacing w:line="223" w:lineRule="auto"/>
                            <w:ind w:left="20" w:right="18"/>
                            <w:rPr>
                              <w:rFonts w:ascii="Times New Roman" w:eastAsia="標楷體" w:hAnsi="Times New Roman"/>
                              <w:spacing w:val="-2"/>
                            </w:rPr>
                          </w:pPr>
                          <w:r w:rsidRPr="00801E6F">
                            <w:rPr>
                              <w:rFonts w:ascii="Times New Roman" w:eastAsia="標楷體" w:hAnsi="Times New Roman"/>
                              <w:spacing w:val="-2"/>
                            </w:rPr>
                            <w:t>文件名稱：</w:t>
                          </w:r>
                          <w:r w:rsidR="00C75A78">
                            <w:rPr>
                              <w:rFonts w:ascii="Times New Roman" w:eastAsia="標楷體" w:hAnsi="Times New Roman" w:hint="eastAsia"/>
                              <w:spacing w:val="-2"/>
                            </w:rPr>
                            <w:t>備份紀錄檢核表</w:t>
                          </w:r>
                        </w:p>
                        <w:p w14:paraId="12E4795D" w14:textId="15376351" w:rsidR="00BD3204" w:rsidRPr="00801E6F" w:rsidRDefault="00BD3204" w:rsidP="00BD3204">
                          <w:pPr>
                            <w:pStyle w:val="a7"/>
                            <w:spacing w:line="223" w:lineRule="auto"/>
                            <w:ind w:left="20" w:right="18"/>
                            <w:rPr>
                              <w:rFonts w:ascii="Times New Roman" w:eastAsia="標楷體" w:hAnsi="Times New Roman"/>
                            </w:rPr>
                          </w:pPr>
                          <w:r w:rsidRPr="00801E6F">
                            <w:rPr>
                              <w:rFonts w:ascii="Times New Roman" w:eastAsia="標楷體" w:hAnsi="Times New Roman"/>
                              <w:spacing w:val="-2"/>
                            </w:rPr>
                            <w:t>文件編號：</w:t>
                          </w:r>
                          <w:r w:rsidRPr="00801E6F">
                            <w:rPr>
                              <w:rFonts w:ascii="Times New Roman" w:eastAsia="標楷體" w:hAnsi="Times New Roman"/>
                              <w:spacing w:val="-2"/>
                            </w:rPr>
                            <w:t>ISMS-</w:t>
                          </w:r>
                          <w:r>
                            <w:rPr>
                              <w:rFonts w:ascii="Times New Roman" w:eastAsia="標楷體" w:hAnsi="Times New Roman"/>
                              <w:spacing w:val="-2"/>
                            </w:rPr>
                            <w:t>B</w:t>
                          </w:r>
                          <w:r w:rsidRPr="00801E6F">
                            <w:rPr>
                              <w:rFonts w:ascii="Times New Roman" w:eastAsia="標楷體" w:hAnsi="Times New Roman"/>
                              <w:spacing w:val="-2"/>
                            </w:rPr>
                            <w:t>-</w:t>
                          </w:r>
                          <w:r>
                            <w:rPr>
                              <w:rFonts w:ascii="Times New Roman" w:eastAsia="標楷體" w:hAnsi="Times New Roman" w:hint="eastAsia"/>
                              <w:spacing w:val="-2"/>
                            </w:rPr>
                            <w:t>OO</w:t>
                          </w:r>
                          <w:r>
                            <w:rPr>
                              <w:rFonts w:ascii="Times New Roman" w:eastAsia="標楷體" w:hAnsi="Times New Roman"/>
                              <w:spacing w:val="-2"/>
                            </w:rPr>
                            <w:t>-OO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CF5EE7" id="_x0000_t202" coordsize="21600,21600" o:spt="202" path="m,l,21600r21600,l21600,xe">
              <v:stroke joinstyle="miter"/>
              <v:path gradientshapeok="t" o:connecttype="rect"/>
            </v:shapetype>
            <v:shape id="文字方塊 3" o:spid="_x0000_s1026" type="#_x0000_t202" style="position:absolute;margin-left:32.25pt;margin-top:58.5pt;width:4in;height:29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" filled="f" stroked="f">
              <v:textbox inset="0,0,0,0">
                <w:txbxContent>
                  <w:p w14:paraId="4B729D73" w14:textId="1A39A7A4" w:rsidR="00BD3204" w:rsidRDefault="00BD3204" w:rsidP="00BD3204">
                    <w:pPr>
                      <w:pStyle w:val="a7"/>
                      <w:spacing w:line="223" w:lineRule="auto"/>
                      <w:ind w:left="20" w:right="18"/>
                      <w:rPr>
                        <w:rFonts w:ascii="Times New Roman" w:eastAsia="標楷體" w:hAnsi="Times New Roman"/>
                        <w:spacing w:val="-2"/>
                      </w:rPr>
                    </w:pPr>
                    <w:r w:rsidRPr="00801E6F">
                      <w:rPr>
                        <w:rFonts w:ascii="Times New Roman" w:eastAsia="標楷體" w:hAnsi="Times New Roman"/>
                        <w:spacing w:val="-2"/>
                      </w:rPr>
                      <w:t>文件名稱：</w:t>
                    </w:r>
                    <w:r w:rsidR="00C75A78">
                      <w:rPr>
                        <w:rFonts w:ascii="Times New Roman" w:eastAsia="標楷體" w:hAnsi="Times New Roman" w:hint="eastAsia"/>
                        <w:spacing w:val="-2"/>
                      </w:rPr>
                      <w:t>備份紀錄檢核表</w:t>
                    </w:r>
                  </w:p>
                  <w:p w14:paraId="12E4795D" w14:textId="15376351" w:rsidR="00BD3204" w:rsidRPr="00801E6F" w:rsidRDefault="00BD3204" w:rsidP="00BD3204">
                    <w:pPr>
                      <w:pStyle w:val="a7"/>
                      <w:spacing w:line="223" w:lineRule="auto"/>
                      <w:ind w:left="20" w:right="18"/>
                      <w:rPr>
                        <w:rFonts w:ascii="Times New Roman" w:eastAsia="標楷體" w:hAnsi="Times New Roman"/>
                      </w:rPr>
                    </w:pPr>
                    <w:r w:rsidRPr="00801E6F">
                      <w:rPr>
                        <w:rFonts w:ascii="Times New Roman" w:eastAsia="標楷體" w:hAnsi="Times New Roman"/>
                        <w:spacing w:val="-2"/>
                      </w:rPr>
                      <w:t>文件編號：</w:t>
                    </w:r>
                    <w:r w:rsidRPr="00801E6F">
                      <w:rPr>
                        <w:rFonts w:ascii="Times New Roman" w:eastAsia="標楷體" w:hAnsi="Times New Roman"/>
                        <w:spacing w:val="-2"/>
                      </w:rPr>
                      <w:t>ISMS-</w:t>
                    </w:r>
                    <w:r>
                      <w:rPr>
                        <w:rFonts w:ascii="Times New Roman" w:eastAsia="標楷體" w:hAnsi="Times New Roman"/>
                        <w:spacing w:val="-2"/>
                      </w:rPr>
                      <w:t>B</w:t>
                    </w:r>
                    <w:r w:rsidRPr="00801E6F">
                      <w:rPr>
                        <w:rFonts w:ascii="Times New Roman" w:eastAsia="標楷體" w:hAnsi="Times New Roman"/>
                        <w:spacing w:val="-2"/>
                      </w:rPr>
                      <w:t>-</w:t>
                    </w:r>
                    <w:r>
                      <w:rPr>
                        <w:rFonts w:ascii="Times New Roman" w:eastAsia="標楷體" w:hAnsi="Times New Roman" w:hint="eastAsia"/>
                        <w:spacing w:val="-2"/>
                      </w:rPr>
                      <w:t>OO</w:t>
                    </w:r>
                    <w:r>
                      <w:rPr>
                        <w:rFonts w:ascii="Times New Roman" w:eastAsia="標楷體" w:hAnsi="Times New Roman"/>
                        <w:spacing w:val="-2"/>
                      </w:rPr>
                      <w:t>-OO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D3204">
      <w:rPr>
        <w:rFonts w:ascii="Times New Roman" w:eastAsia="標楷體" w:hAnsi="Times New Roman"/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AAA576" wp14:editId="3B9A8399">
              <wp:simplePos x="0" y="0"/>
              <wp:positionH relativeFrom="page">
                <wp:posOffset>8507578</wp:posOffset>
              </wp:positionH>
              <wp:positionV relativeFrom="page">
                <wp:posOffset>724205</wp:posOffset>
              </wp:positionV>
              <wp:extent cx="1803323" cy="379095"/>
              <wp:effectExtent l="0" t="0" r="6985" b="1905"/>
              <wp:wrapNone/>
              <wp:docPr id="2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323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A073BF" w14:textId="77777777" w:rsidR="00BD3204" w:rsidRPr="00834BE1" w:rsidRDefault="00BD3204" w:rsidP="00BD3204">
                          <w:pPr>
                            <w:pStyle w:val="a7"/>
                            <w:spacing w:line="223" w:lineRule="auto"/>
                            <w:ind w:left="20" w:right="18" w:firstLine="420"/>
                            <w:jc w:val="right"/>
                            <w:rPr>
                              <w:rFonts w:ascii="Times New Roman" w:eastAsia="標楷體" w:hAnsi="Times New Roman"/>
                            </w:rPr>
                          </w:pPr>
                          <w:r w:rsidRPr="00834BE1">
                            <w:rPr>
                              <w:rFonts w:ascii="Times New Roman" w:eastAsia="標楷體" w:hAnsi="Times New Roman"/>
                            </w:rPr>
                            <w:t>使用範圍：內部使用頒行：</w:t>
                          </w:r>
                          <w:r w:rsidRPr="00834BE1">
                            <w:rPr>
                              <w:rFonts w:ascii="Times New Roman" w:eastAsia="標楷體" w:hAnsi="Times New Roman"/>
                            </w:rPr>
                            <w:t>1</w:t>
                          </w:r>
                          <w:r w:rsidRPr="00834BE1">
                            <w:rPr>
                              <w:rFonts w:ascii="Times New Roman" w:eastAsia="標楷體" w:hAnsi="Times New Roman" w:hint="eastAsia"/>
                            </w:rPr>
                            <w:t>12</w:t>
                          </w:r>
                          <w:r w:rsidRPr="00834BE1">
                            <w:rPr>
                              <w:rFonts w:ascii="Times New Roman" w:eastAsia="標楷體" w:hAnsi="Times New Roman"/>
                            </w:rPr>
                            <w:t>年</w:t>
                          </w:r>
                          <w:r w:rsidRPr="00834BE1">
                            <w:rPr>
                              <w:rFonts w:ascii="標楷體" w:eastAsia="標楷體" w:hAnsi="標楷體" w:hint="eastAsia"/>
                            </w:rPr>
                            <w:t>○○</w:t>
                          </w:r>
                          <w:r w:rsidRPr="00834BE1">
                            <w:rPr>
                              <w:rFonts w:ascii="Times New Roman" w:eastAsia="標楷體" w:hAnsi="Times New Roman"/>
                            </w:rPr>
                            <w:t>月</w:t>
                          </w:r>
                          <w:r w:rsidRPr="00834BE1">
                            <w:rPr>
                              <w:rFonts w:ascii="標楷體" w:eastAsia="標楷體" w:hAnsi="標楷體" w:hint="eastAsia"/>
                            </w:rPr>
                            <w:t>○○</w:t>
                          </w:r>
                          <w:r w:rsidRPr="00834BE1">
                            <w:rPr>
                              <w:rFonts w:ascii="Times New Roman" w:eastAsia="標楷體" w:hAnsi="Times New Roman"/>
                            </w:rPr>
                            <w:t>日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AA576" id="文字方塊 2" o:spid="_x0000_s1027" type="#_x0000_t202" style="position:absolute;margin-left:669.9pt;margin-top:57pt;width:142pt;height:29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" filled="f" stroked="f">
              <v:textbox inset="0,0,0,0">
                <w:txbxContent>
                  <w:p w14:paraId="60A073BF" w14:textId="77777777" w:rsidR="00BD3204" w:rsidRPr="00834BE1" w:rsidRDefault="00BD3204" w:rsidP="00BD3204">
                    <w:pPr>
                      <w:pStyle w:val="a7"/>
                      <w:spacing w:line="223" w:lineRule="auto"/>
                      <w:ind w:left="20" w:right="18" w:firstLine="420"/>
                      <w:jc w:val="right"/>
                      <w:rPr>
                        <w:rFonts w:ascii="Times New Roman" w:eastAsia="標楷體" w:hAnsi="Times New Roman"/>
                      </w:rPr>
                    </w:pPr>
                    <w:r w:rsidRPr="00834BE1">
                      <w:rPr>
                        <w:rFonts w:ascii="Times New Roman" w:eastAsia="標楷體" w:hAnsi="Times New Roman"/>
                      </w:rPr>
                      <w:t>使用範圍：內部使用頒行：</w:t>
                    </w:r>
                    <w:r w:rsidRPr="00834BE1">
                      <w:rPr>
                        <w:rFonts w:ascii="Times New Roman" w:eastAsia="標楷體" w:hAnsi="Times New Roman"/>
                      </w:rPr>
                      <w:t>1</w:t>
                    </w:r>
                    <w:r w:rsidRPr="00834BE1">
                      <w:rPr>
                        <w:rFonts w:ascii="Times New Roman" w:eastAsia="標楷體" w:hAnsi="Times New Roman" w:hint="eastAsia"/>
                      </w:rPr>
                      <w:t>12</w:t>
                    </w:r>
                    <w:r w:rsidRPr="00834BE1">
                      <w:rPr>
                        <w:rFonts w:ascii="Times New Roman" w:eastAsia="標楷體" w:hAnsi="Times New Roman"/>
                      </w:rPr>
                      <w:t>年</w:t>
                    </w:r>
                    <w:r w:rsidRPr="00834BE1">
                      <w:rPr>
                        <w:rFonts w:ascii="標楷體" w:eastAsia="標楷體" w:hAnsi="標楷體" w:hint="eastAsia"/>
                      </w:rPr>
                      <w:t>○○</w:t>
                    </w:r>
                    <w:r w:rsidRPr="00834BE1">
                      <w:rPr>
                        <w:rFonts w:ascii="Times New Roman" w:eastAsia="標楷體" w:hAnsi="Times New Roman"/>
                      </w:rPr>
                      <w:t>月</w:t>
                    </w:r>
                    <w:r w:rsidRPr="00834BE1">
                      <w:rPr>
                        <w:rFonts w:ascii="標楷體" w:eastAsia="標楷體" w:hAnsi="標楷體" w:hint="eastAsia"/>
                      </w:rPr>
                      <w:t>○○</w:t>
                    </w:r>
                    <w:r w:rsidRPr="00834BE1">
                      <w:rPr>
                        <w:rFonts w:ascii="Times New Roman" w:eastAsia="標楷體" w:hAnsi="Times New Roman"/>
                      </w:rPr>
                      <w:t>日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D3204">
      <w:rPr>
        <w:rFonts w:ascii="Times New Roman" w:eastAsia="標楷體" w:hAnsi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B7555B" wp14:editId="33F14088">
              <wp:simplePos x="0" y="0"/>
              <wp:positionH relativeFrom="page">
                <wp:posOffset>3362952</wp:posOffset>
              </wp:positionH>
              <wp:positionV relativeFrom="page">
                <wp:posOffset>349877</wp:posOffset>
              </wp:positionV>
              <wp:extent cx="4290695" cy="278765"/>
              <wp:effectExtent l="0" t="0" r="0" b="0"/>
              <wp:wrapNone/>
              <wp:docPr id="5" name="文字方塊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69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93C13" w14:textId="5506F0DD" w:rsidR="00BD3204" w:rsidRPr="00801E6F" w:rsidRDefault="007A4AFC" w:rsidP="00BD3204">
                          <w:pPr>
                            <w:pStyle w:val="a7"/>
                            <w:spacing w:line="280" w:lineRule="exact"/>
                            <w:ind w:left="20"/>
                            <w:rPr>
                              <w:rFonts w:ascii="Times New Roman" w:eastAsia="標楷體" w:hAnsi="Times New Roman" w:hint="eastAsia"/>
                              <w:spacing w:val="-4"/>
                            </w:rPr>
                          </w:pPr>
                          <w:r>
                            <w:rPr>
                              <w:rFonts w:ascii="Times New Roman" w:eastAsia="標楷體" w:hAnsi="Times New Roman" w:hint="eastAsia"/>
                              <w:spacing w:val="-4"/>
                            </w:rPr>
                            <w:t>X</w:t>
                          </w:r>
                          <w:r>
                            <w:rPr>
                              <w:rFonts w:ascii="Times New Roman" w:eastAsia="標楷體" w:hAnsi="Times New Roman"/>
                              <w:spacing w:val="-4"/>
                            </w:rPr>
                            <w:t>XX</w:t>
                          </w:r>
                          <w:r>
                            <w:rPr>
                              <w:rFonts w:ascii="Times New Roman" w:eastAsia="標楷體" w:hAnsi="Times New Roman"/>
                              <w:spacing w:val="-4"/>
                            </w:rPr>
                            <w:t>專</w:t>
                          </w:r>
                          <w:r>
                            <w:rPr>
                              <w:rFonts w:ascii="Times New Roman" w:eastAsia="標楷體" w:hAnsi="Times New Roman" w:hint="eastAsia"/>
                              <w:spacing w:val="-4"/>
                            </w:rPr>
                            <w:t>案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B7555B" id="_x0000_t202" coordsize="21600,21600" o:spt="202" path="m,l,21600r21600,l21600,xe">
              <v:stroke joinstyle="miter"/>
              <v:path gradientshapeok="t" o:connecttype="rect"/>
            </v:shapetype>
            <v:shape id="文字方塊 5" o:spid="_x0000_s1028" type="#_x0000_t202" style="position:absolute;margin-left:264.8pt;margin-top:27.55pt;width:337.85pt;height:2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" filled="f" stroked="f">
              <v:textbox inset="0,0,0,0">
                <w:txbxContent>
                  <w:p w14:paraId="44593C13" w14:textId="5506F0DD" w:rsidR="00BD3204" w:rsidRPr="00801E6F" w:rsidRDefault="007A4AFC" w:rsidP="00BD3204">
                    <w:pPr>
                      <w:pStyle w:val="a7"/>
                      <w:spacing w:line="280" w:lineRule="exact"/>
                      <w:ind w:left="20"/>
                      <w:rPr>
                        <w:rFonts w:ascii="Times New Roman" w:eastAsia="標楷體" w:hAnsi="Times New Roman" w:hint="eastAsia"/>
                        <w:spacing w:val="-4"/>
                      </w:rPr>
                    </w:pPr>
                    <w:r>
                      <w:rPr>
                        <w:rFonts w:ascii="Times New Roman" w:eastAsia="標楷體" w:hAnsi="Times New Roman" w:hint="eastAsia"/>
                        <w:spacing w:val="-4"/>
                      </w:rPr>
                      <w:t>X</w:t>
                    </w:r>
                    <w:r>
                      <w:rPr>
                        <w:rFonts w:ascii="Times New Roman" w:eastAsia="標楷體" w:hAnsi="Times New Roman"/>
                        <w:spacing w:val="-4"/>
                      </w:rPr>
                      <w:t>XX</w:t>
                    </w:r>
                    <w:r>
                      <w:rPr>
                        <w:rFonts w:ascii="Times New Roman" w:eastAsia="標楷體" w:hAnsi="Times New Roman"/>
                        <w:spacing w:val="-4"/>
                      </w:rPr>
                      <w:t>專</w:t>
                    </w:r>
                    <w:r>
                      <w:rPr>
                        <w:rFonts w:ascii="Times New Roman" w:eastAsia="標楷體" w:hAnsi="Times New Roman" w:hint="eastAsia"/>
                        <w:spacing w:val="-4"/>
                      </w:rPr>
                      <w:t>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4B37E74" w14:textId="77777777" w:rsidR="00BD3204" w:rsidRDefault="00BD3204" w:rsidP="00BD3204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F800D38" wp14:editId="6E880F4F">
              <wp:simplePos x="0" y="0"/>
              <wp:positionH relativeFrom="page">
                <wp:posOffset>5209524</wp:posOffset>
              </wp:positionH>
              <wp:positionV relativeFrom="page">
                <wp:posOffset>896620</wp:posOffset>
              </wp:positionV>
              <wp:extent cx="763270" cy="194310"/>
              <wp:effectExtent l="0" t="0" r="0" b="0"/>
              <wp:wrapNone/>
              <wp:docPr id="4" name="文字方塊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32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BF27BA" w14:textId="77777777" w:rsidR="00BD3204" w:rsidRPr="00C24330" w:rsidRDefault="00BD3204" w:rsidP="00BD3204">
                          <w:pPr>
                            <w:pStyle w:val="a7"/>
                            <w:spacing w:line="306" w:lineRule="exact"/>
                            <w:ind w:left="20"/>
                            <w:rPr>
                              <w:rFonts w:ascii="Times New Roman" w:eastAsia="標楷體" w:hAnsi="Times New Roman"/>
                            </w:rPr>
                          </w:pPr>
                          <w:r w:rsidRPr="00C24330">
                            <w:rPr>
                              <w:rFonts w:ascii="Times New Roman" w:eastAsia="標楷體" w:hAnsi="Times New Roman"/>
                            </w:rPr>
                            <w:t>第</w:t>
                          </w:r>
                          <w:r w:rsidRPr="00C24330">
                            <w:rPr>
                              <w:rFonts w:ascii="標楷體" w:eastAsia="標楷體" w:hAnsi="標楷體" w:hint="eastAsia"/>
                            </w:rPr>
                            <w:t>○○</w:t>
                          </w:r>
                          <w:r w:rsidRPr="00C24330">
                            <w:rPr>
                              <w:rFonts w:ascii="Times New Roman" w:eastAsia="標楷體" w:hAnsi="Times New Roman"/>
                            </w:rPr>
                            <w:t>版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00D38" id="文字方塊 4" o:spid="_x0000_s1029" type="#_x0000_t202" style="position:absolute;left:0;text-align:left;margin-left:410.2pt;margin-top:70.6pt;width:60.1pt;height:15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" filled="f" stroked="f">
              <v:textbox inset="0,0,0,0">
                <w:txbxContent>
                  <w:p w14:paraId="32BF27BA" w14:textId="77777777" w:rsidR="00BD3204" w:rsidRPr="00C24330" w:rsidRDefault="00BD3204" w:rsidP="00BD3204">
                    <w:pPr>
                      <w:pStyle w:val="a7"/>
                      <w:spacing w:line="306" w:lineRule="exact"/>
                      <w:ind w:left="20"/>
                      <w:rPr>
                        <w:rFonts w:ascii="Times New Roman" w:eastAsia="標楷體" w:hAnsi="Times New Roman"/>
                      </w:rPr>
                    </w:pPr>
                    <w:r w:rsidRPr="00C24330">
                      <w:rPr>
                        <w:rFonts w:ascii="Times New Roman" w:eastAsia="標楷體" w:hAnsi="Times New Roman"/>
                      </w:rPr>
                      <w:t>第</w:t>
                    </w:r>
                    <w:r w:rsidRPr="00C24330">
                      <w:rPr>
                        <w:rFonts w:ascii="標楷體" w:eastAsia="標楷體" w:hAnsi="標楷體" w:hint="eastAsia"/>
                      </w:rPr>
                      <w:t>○○</w:t>
                    </w:r>
                    <w:r w:rsidRPr="00C24330">
                      <w:rPr>
                        <w:rFonts w:ascii="Times New Roman" w:eastAsia="標楷體" w:hAnsi="Times New Roman"/>
                      </w:rPr>
                      <w:t>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C62605A" w14:textId="71C8780C" w:rsidR="00BD3204" w:rsidRDefault="00BD3204" w:rsidP="00BD3204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C02E2D" wp14:editId="0BB86485">
              <wp:simplePos x="0" y="0"/>
              <wp:positionH relativeFrom="column">
                <wp:posOffset>-6628</wp:posOffset>
              </wp:positionH>
              <wp:positionV relativeFrom="paragraph">
                <wp:posOffset>84221</wp:posOffset>
              </wp:positionV>
              <wp:extent cx="9961253" cy="16830"/>
              <wp:effectExtent l="0" t="0" r="20955" b="21590"/>
              <wp:wrapNone/>
              <wp:docPr id="6" name="直線接點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961253" cy="1683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81B6C1" id="直線接點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6.65pt" to="783.8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04"/>
    <w:rsid w:val="00042045"/>
    <w:rsid w:val="000527BE"/>
    <w:rsid w:val="00146E1D"/>
    <w:rsid w:val="00281AA2"/>
    <w:rsid w:val="0036269A"/>
    <w:rsid w:val="0039457E"/>
    <w:rsid w:val="004A29B4"/>
    <w:rsid w:val="005525BC"/>
    <w:rsid w:val="005B783D"/>
    <w:rsid w:val="006E10C4"/>
    <w:rsid w:val="00705220"/>
    <w:rsid w:val="007A4AFC"/>
    <w:rsid w:val="008110BD"/>
    <w:rsid w:val="008117CE"/>
    <w:rsid w:val="008759EB"/>
    <w:rsid w:val="008A0A0A"/>
    <w:rsid w:val="009121CE"/>
    <w:rsid w:val="00967264"/>
    <w:rsid w:val="009E6250"/>
    <w:rsid w:val="00A015D6"/>
    <w:rsid w:val="00B553C0"/>
    <w:rsid w:val="00BD3204"/>
    <w:rsid w:val="00C75A78"/>
    <w:rsid w:val="00DB0D4B"/>
    <w:rsid w:val="00DD130C"/>
    <w:rsid w:val="00DD40C5"/>
    <w:rsid w:val="00E0637C"/>
    <w:rsid w:val="00E3622D"/>
    <w:rsid w:val="00F2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EC8C7"/>
  <w15:chartTrackingRefBased/>
  <w15:docId w15:val="{0B67CA32-D174-4491-8078-B367F1B1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D32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32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32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320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BD3204"/>
    <w:pPr>
      <w:autoSpaceDE w:val="0"/>
      <w:autoSpaceDN w:val="0"/>
    </w:pPr>
    <w:rPr>
      <w:rFonts w:ascii="細明體_HKSCS" w:eastAsia="細明體_HKSCS" w:hAnsi="細明體_HKSCS" w:cs="細明體_HKSCS"/>
      <w:kern w:val="0"/>
      <w:szCs w:val="24"/>
    </w:rPr>
  </w:style>
  <w:style w:type="character" w:customStyle="1" w:styleId="a8">
    <w:name w:val="本文 字元"/>
    <w:basedOn w:val="a0"/>
    <w:link w:val="a7"/>
    <w:uiPriority w:val="1"/>
    <w:rsid w:val="00BD3204"/>
    <w:rPr>
      <w:rFonts w:ascii="細明體_HKSCS" w:eastAsia="細明體_HKSCS" w:hAnsi="細明體_HKSCS" w:cs="細明體_HKSC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6645EAF2E8CD34BBFAA45C4FFF3D3F3" ma:contentTypeVersion="14" ma:contentTypeDescription="建立新的文件。" ma:contentTypeScope="" ma:versionID="0aa5f17a02c0ea8f6a604ad3e729c5ef">
  <xsd:schema xmlns:xsd="http://www.w3.org/2001/XMLSchema" xmlns:xs="http://www.w3.org/2001/XMLSchema" xmlns:p="http://schemas.microsoft.com/office/2006/metadata/properties" xmlns:ns3="5dabd2cd-445a-4695-8033-896c01ebe71c" xmlns:ns4="72592ceb-3596-4775-a3a8-4a0035d4c38c" targetNamespace="http://schemas.microsoft.com/office/2006/metadata/properties" ma:root="true" ma:fieldsID="0a2cdedf9d163f0afa60123d4fb6a2bf" ns3:_="" ns4:_="">
    <xsd:import namespace="5dabd2cd-445a-4695-8033-896c01ebe71c"/>
    <xsd:import namespace="72592ceb-3596-4775-a3a8-4a0035d4c3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bd2cd-445a-4695-8033-896c01ebe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92ceb-3596-4775-a3a8-4a0035d4c3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abd2cd-445a-4695-8033-896c01ebe71c" xsi:nil="true"/>
  </documentManagement>
</p:properties>
</file>

<file path=customXml/itemProps1.xml><?xml version="1.0" encoding="utf-8"?>
<ds:datastoreItem xmlns:ds="http://schemas.openxmlformats.org/officeDocument/2006/customXml" ds:itemID="{2CE47E39-EB3D-47BC-AF70-346EAB05D5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5F8F18-2E3F-48F7-89AE-6C8D1BEA2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abd2cd-445a-4695-8033-896c01ebe71c"/>
    <ds:schemaRef ds:uri="72592ceb-3596-4775-a3a8-4a0035d4c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FD4A1E-4260-4664-9D29-5D862A941B96}">
  <ds:schemaRefs>
    <ds:schemaRef ds:uri="http://schemas.microsoft.com/office/2006/metadata/properties"/>
    <ds:schemaRef ds:uri="http://schemas.microsoft.com/office/infopath/2007/PartnerControls"/>
    <ds:schemaRef ds:uri="5dabd2cd-445a-4695-8033-896c01ebe7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鄭浩然</dc:creator>
  <cp:keywords/>
  <dc:description/>
  <cp:lastModifiedBy>劉家瑋</cp:lastModifiedBy>
  <cp:revision>22</cp:revision>
  <dcterms:created xsi:type="dcterms:W3CDTF">2023-10-24T06:36:00Z</dcterms:created>
  <dcterms:modified xsi:type="dcterms:W3CDTF">2023-12-19T06:46:00Z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0x01010066645EAF2E8CD34BBFAA45C4FFF3D3F3</vt:lpwstr>
  </property>
</Properties>
</file>