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D0B" w:rsidRPr="00D65F30" w:rsidRDefault="00D65F30">
      <w:pPr>
        <w:rPr>
          <w:rFonts w:ascii="Times New Roman" w:hAnsi="Times New Roman" w:cs="Times New Roman"/>
          <w:sz w:val="24"/>
          <w:szCs w:val="24"/>
        </w:rPr>
      </w:pPr>
      <w:r w:rsidRPr="00D65F30">
        <w:rPr>
          <w:rFonts w:ascii="Times New Roman" w:hAnsi="Times New Roman" w:cs="Times New Roman"/>
          <w:sz w:val="24"/>
          <w:szCs w:val="24"/>
        </w:rPr>
        <w:t>Vulture Neck Redesign Parts Research</w:t>
      </w:r>
    </w:p>
    <w:p w:rsidR="00D65F30" w:rsidRPr="00D65F30" w:rsidRDefault="00D65F30" w:rsidP="00D65F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5F30">
        <w:rPr>
          <w:rFonts w:ascii="Times New Roman" w:hAnsi="Times New Roman" w:cs="Times New Roman"/>
          <w:sz w:val="24"/>
          <w:szCs w:val="24"/>
        </w:rPr>
        <w:t>Power Screw</w:t>
      </w:r>
    </w:p>
    <w:p w:rsidR="005804FE" w:rsidRDefault="005804FE" w:rsidP="00D65F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Specs</w:t>
      </w:r>
    </w:p>
    <w:p w:rsidR="005804FE" w:rsidRDefault="005804FE" w:rsidP="005804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~ 8 in=205 mm long</w:t>
      </w:r>
    </w:p>
    <w:p w:rsidR="005804FE" w:rsidRDefault="005804FE" w:rsidP="005804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~ 35 N=7.86 </w:t>
      </w:r>
      <w:proofErr w:type="spellStart"/>
      <w:r>
        <w:rPr>
          <w:rFonts w:ascii="Times New Roman" w:hAnsi="Times New Roman" w:cs="Times New Roman"/>
          <w:sz w:val="24"/>
          <w:szCs w:val="24"/>
        </w:rPr>
        <w:t>lb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loading</w:t>
      </w:r>
    </w:p>
    <w:p w:rsidR="005804FE" w:rsidRDefault="005804FE" w:rsidP="005804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 10 mm=0.4 in diameter</w:t>
      </w:r>
    </w:p>
    <w:p w:rsidR="00D65F30" w:rsidRPr="00D65F30" w:rsidRDefault="006327D1" w:rsidP="00D65F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="00D65F30">
          <w:rPr>
            <w:rStyle w:val="Hyperlink"/>
          </w:rPr>
          <w:t>http://us.misumi-ec.com/vona2/detail/110300081930/?Inch=0</w:t>
        </w:r>
      </w:hyperlink>
    </w:p>
    <w:p w:rsidR="00385B4A" w:rsidRPr="00385B4A" w:rsidRDefault="00385B4A" w:rsidP="00D65F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>Miniature Lead screw, entire length threaded</w:t>
      </w:r>
    </w:p>
    <w:p w:rsidR="00385B4A" w:rsidRPr="00385B4A" w:rsidRDefault="00385B4A" w:rsidP="00385B4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>Resin nut included with purchase</w:t>
      </w:r>
    </w:p>
    <w:p w:rsidR="00D65F30" w:rsidRPr="00D65F30" w:rsidRDefault="00385B4A" w:rsidP="00D65F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>4-12</w:t>
      </w:r>
      <w:r w:rsidR="00D65F30">
        <w:t xml:space="preserve">mm diameter, </w:t>
      </w:r>
      <w:r>
        <w:t>30-500</w:t>
      </w:r>
      <w:r w:rsidR="00D65F30">
        <w:t>mm length,  range of allowable loads</w:t>
      </w:r>
      <w:r>
        <w:t xml:space="preserve"> depending on leads from 01 to 36 (50-540 N)</w:t>
      </w:r>
    </w:p>
    <w:p w:rsidR="00D65F30" w:rsidRPr="00385B4A" w:rsidRDefault="006327D1" w:rsidP="00D65F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="00385B4A">
          <w:rPr>
            <w:rStyle w:val="Hyperlink"/>
          </w:rPr>
          <w:t>http://us.misumi-ec.com/vona2/detail/110300082020/</w:t>
        </w:r>
      </w:hyperlink>
    </w:p>
    <w:p w:rsidR="00385B4A" w:rsidRPr="00385B4A" w:rsidRDefault="00385B4A" w:rsidP="00385B4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>Miniature lead screw, one end stepped</w:t>
      </w:r>
    </w:p>
    <w:p w:rsidR="00385B4A" w:rsidRPr="00385B4A" w:rsidRDefault="00385B4A" w:rsidP="00385B4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>Resin nut included with purchase</w:t>
      </w:r>
    </w:p>
    <w:p w:rsidR="00385B4A" w:rsidRPr="00385B4A" w:rsidRDefault="00385B4A" w:rsidP="00385B4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4-12 mm diameter, 30-500 mm length, 2.5-9 mm stepped diameter, 2-5 mm stepped length, </w:t>
      </w:r>
      <w:r>
        <w:t>range of allowable loads depending on leads from 01 to 36 (50-540 N)</w:t>
      </w:r>
    </w:p>
    <w:p w:rsidR="00385B4A" w:rsidRPr="008C602F" w:rsidRDefault="006327D1" w:rsidP="00385B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8C602F">
          <w:rPr>
            <w:rStyle w:val="Hyperlink"/>
          </w:rPr>
          <w:t>http://us.misumi-ec.com/vona2/detail/110300082630/?Inch=0&amp;CategorySpec=00000029087%3A%3Ab</w:t>
        </w:r>
      </w:hyperlink>
    </w:p>
    <w:p w:rsidR="008C602F" w:rsidRPr="008C602F" w:rsidRDefault="008C602F" w:rsidP="008C602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>One end stepped lead screw</w:t>
      </w:r>
    </w:p>
    <w:p w:rsidR="008C602F" w:rsidRPr="008C602F" w:rsidRDefault="008C602F" w:rsidP="008C602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>Nut purchased separately</w:t>
      </w:r>
    </w:p>
    <w:p w:rsidR="008C602F" w:rsidRPr="008C602F" w:rsidRDefault="008C602F" w:rsidP="008C602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>No simple method for estimating axial load</w:t>
      </w:r>
    </w:p>
    <w:p w:rsidR="008C602F" w:rsidRPr="008C602F" w:rsidRDefault="006327D1" w:rsidP="008C602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8C602F">
          <w:rPr>
            <w:rStyle w:val="Hyperlink"/>
          </w:rPr>
          <w:t>http://us.misumi-ec.com/pdf/fa/2012/p1_0675.pdf</w:t>
        </w:r>
      </w:hyperlink>
    </w:p>
    <w:p w:rsidR="008C602F" w:rsidRPr="001D48A2" w:rsidRDefault="008C602F" w:rsidP="008C6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>Motor</w:t>
      </w:r>
    </w:p>
    <w:p w:rsidR="001D48A2" w:rsidRPr="008C602F" w:rsidRDefault="001D48A2" w:rsidP="001D48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 xml:space="preserve">No </w:t>
      </w:r>
      <w:proofErr w:type="spellStart"/>
      <w:r>
        <w:t>misumi</w:t>
      </w:r>
      <w:proofErr w:type="spellEnd"/>
      <w:r>
        <w:t xml:space="preserve"> options</w:t>
      </w:r>
      <w:bookmarkStart w:id="0" w:name="_GoBack"/>
      <w:bookmarkEnd w:id="0"/>
    </w:p>
    <w:p w:rsidR="008C602F" w:rsidRPr="008C602F" w:rsidRDefault="008C602F" w:rsidP="008C6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>Coupler</w:t>
      </w:r>
    </w:p>
    <w:p w:rsidR="008C602F" w:rsidRPr="008C602F" w:rsidRDefault="006327D1" w:rsidP="008C60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8C602F">
          <w:rPr>
            <w:rStyle w:val="Hyperlink"/>
          </w:rPr>
          <w:t>http://us.misumi-ec.com/vona2/mech/M1000000000/M1001000000/</w:t>
        </w:r>
      </w:hyperlink>
    </w:p>
    <w:sectPr w:rsidR="008C602F" w:rsidRPr="008C6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64381"/>
    <w:multiLevelType w:val="hybridMultilevel"/>
    <w:tmpl w:val="F0245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F30"/>
    <w:rsid w:val="00133D0B"/>
    <w:rsid w:val="001D48A2"/>
    <w:rsid w:val="00385B4A"/>
    <w:rsid w:val="005804FE"/>
    <w:rsid w:val="006327D1"/>
    <w:rsid w:val="00894E26"/>
    <w:rsid w:val="008C602F"/>
    <w:rsid w:val="00D65F30"/>
    <w:rsid w:val="00DD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F3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65F3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F3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65F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s.misumi-ec.com/vona2/detail/110300082630/?Inch=0&amp;CategorySpec=00000029087%3A%3Ab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us.misumi-ec.com/vona2/detail/11030008202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s.misumi-ec.com/vona2/detail/110300081930/?Inch=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us.misumi-ec.com/vona2/mech/M1000000000/M1001000000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s.misumi-ec.com/pdf/fa/2012/p1_067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Bucknell Library and IT</Company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Library &amp; IT</dc:creator>
  <cp:lastModifiedBy>Library &amp; IT</cp:lastModifiedBy>
  <cp:revision>3</cp:revision>
  <dcterms:created xsi:type="dcterms:W3CDTF">2013-10-31T18:42:00Z</dcterms:created>
  <dcterms:modified xsi:type="dcterms:W3CDTF">2013-11-01T17:58:00Z</dcterms:modified>
</cp:coreProperties>
</file>