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15093" w14:textId="77777777" w:rsidR="007A3A78" w:rsidRDefault="007A3A78" w:rsidP="007A3A78">
      <w:pPr>
        <w:spacing w:after="0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MUNICIPALITY OF JUBAN</w:t>
      </w:r>
    </w:p>
    <w:p w14:paraId="4DCD0014" w14:textId="77777777" w:rsidR="007A3A78" w:rsidRDefault="007A3A78" w:rsidP="007A3A78">
      <w:pPr>
        <w:spacing w:after="0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PROVINCE OF SORSOGON</w:t>
      </w:r>
    </w:p>
    <w:p w14:paraId="4C88CF97" w14:textId="77777777" w:rsidR="007A3A78" w:rsidRDefault="007A3A78" w:rsidP="007A3A78">
      <w:pPr>
        <w:spacing w:after="0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OFFICE OF THE SENIOR CITIZEN AFFAIRS</w:t>
      </w:r>
    </w:p>
    <w:p w14:paraId="3790A2E8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</w:p>
    <w:p w14:paraId="42C669F5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DATE:</w:t>
      </w:r>
    </w:p>
    <w:p w14:paraId="50DBC760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</w:p>
    <w:p w14:paraId="1A7C92E2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PHILHEALTH OFFICE</w:t>
      </w:r>
    </w:p>
    <w:p w14:paraId="381B95E2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BURGOS ST., SORSOGON CITY</w:t>
      </w:r>
    </w:p>
    <w:p w14:paraId="1551D845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</w:p>
    <w:p w14:paraId="7FE28862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Dear Sir/Madam:</w:t>
      </w:r>
    </w:p>
    <w:p w14:paraId="30971615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I am submitting to your good office the PMRF (</w:t>
      </w:r>
      <w:proofErr w:type="spellStart"/>
      <w:r>
        <w:rPr>
          <w:sz w:val="24"/>
          <w:szCs w:val="24"/>
          <w:lang w:val="en-US"/>
        </w:rPr>
        <w:t>Philhealth</w:t>
      </w:r>
      <w:proofErr w:type="spellEnd"/>
      <w:r>
        <w:rPr>
          <w:sz w:val="24"/>
          <w:szCs w:val="24"/>
          <w:lang w:val="en-US"/>
        </w:rPr>
        <w:t xml:space="preserve"> Member Registration Form) of Senior Citizen of Barangay _______________, Juban, Sorsogon for the purpose of securing </w:t>
      </w:r>
      <w:proofErr w:type="gramStart"/>
      <w:r>
        <w:rPr>
          <w:sz w:val="24"/>
          <w:szCs w:val="24"/>
          <w:lang w:val="en-US"/>
        </w:rPr>
        <w:t>their  MDR</w:t>
      </w:r>
      <w:proofErr w:type="gramEnd"/>
      <w:r>
        <w:rPr>
          <w:sz w:val="24"/>
          <w:szCs w:val="24"/>
          <w:lang w:val="en-US"/>
        </w:rPr>
        <w:t xml:space="preserve"> (Member Data Record)</w:t>
      </w:r>
    </w:p>
    <w:p w14:paraId="2F36EE7C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Hoping for your positive approval. Thank you and God bless.</w:t>
      </w:r>
      <w:r>
        <w:rPr>
          <w:sz w:val="24"/>
          <w:szCs w:val="24"/>
          <w:lang w:val="en-US"/>
        </w:rPr>
        <w:tab/>
      </w:r>
    </w:p>
    <w:p w14:paraId="6967D021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</w:p>
    <w:p w14:paraId="4EA86DF6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Respectfully yours, </w:t>
      </w:r>
    </w:p>
    <w:p w14:paraId="2E8F4664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</w:p>
    <w:p w14:paraId="498C43DE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</w:p>
    <w:p w14:paraId="251477D0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_______________</w:t>
      </w:r>
    </w:p>
    <w:p w14:paraId="1D452A13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OSCA Head-Juban</w:t>
      </w:r>
    </w:p>
    <w:p w14:paraId="016BE7A2" w14:textId="77777777" w:rsidR="007A3A78" w:rsidRDefault="007A3A78" w:rsidP="007A3A78">
      <w:pPr>
        <w:spacing w:after="0"/>
        <w:rPr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7"/>
        <w:gridCol w:w="5769"/>
        <w:gridCol w:w="579"/>
        <w:gridCol w:w="1557"/>
        <w:gridCol w:w="848"/>
      </w:tblGrid>
      <w:tr w:rsidR="007A3A78" w14:paraId="2C010B02" w14:textId="77777777" w:rsidTr="007A3A78">
        <w:tc>
          <w:tcPr>
            <w:tcW w:w="597" w:type="dxa"/>
          </w:tcPr>
          <w:p w14:paraId="23A1E554" w14:textId="77777777" w:rsidR="007A3A78" w:rsidRPr="00465187" w:rsidRDefault="007A3A78" w:rsidP="000A0992">
            <w:pPr>
              <w:rPr>
                <w:b/>
                <w:bCs/>
                <w:sz w:val="24"/>
                <w:szCs w:val="24"/>
                <w:lang w:val="en-US"/>
              </w:rPr>
            </w:pPr>
            <w:r w:rsidRPr="00465187">
              <w:rPr>
                <w:b/>
                <w:bCs/>
                <w:sz w:val="24"/>
                <w:szCs w:val="24"/>
                <w:lang w:val="en-US"/>
              </w:rPr>
              <w:t>NO.</w:t>
            </w:r>
          </w:p>
        </w:tc>
        <w:tc>
          <w:tcPr>
            <w:tcW w:w="5769" w:type="dxa"/>
          </w:tcPr>
          <w:p w14:paraId="14E79931" w14:textId="77777777" w:rsidR="007A3A78" w:rsidRPr="00465187" w:rsidRDefault="007A3A78" w:rsidP="000A0992">
            <w:pPr>
              <w:rPr>
                <w:b/>
                <w:bCs/>
                <w:sz w:val="24"/>
                <w:szCs w:val="24"/>
                <w:lang w:val="en-US"/>
              </w:rPr>
            </w:pPr>
            <w:r w:rsidRPr="00465187">
              <w:rPr>
                <w:b/>
                <w:bCs/>
                <w:sz w:val="24"/>
                <w:szCs w:val="24"/>
                <w:lang w:val="en-US"/>
              </w:rPr>
              <w:t xml:space="preserve">        LAST, FIRST, MIDDLE NAME</w:t>
            </w:r>
          </w:p>
        </w:tc>
        <w:tc>
          <w:tcPr>
            <w:tcW w:w="579" w:type="dxa"/>
          </w:tcPr>
          <w:p w14:paraId="13ECAB55" w14:textId="77777777" w:rsidR="007A3A78" w:rsidRPr="00465187" w:rsidRDefault="007A3A78" w:rsidP="000A0992">
            <w:pPr>
              <w:rPr>
                <w:b/>
                <w:bCs/>
                <w:sz w:val="24"/>
                <w:szCs w:val="24"/>
                <w:lang w:val="en-US"/>
              </w:rPr>
            </w:pPr>
            <w:r w:rsidRPr="00465187">
              <w:rPr>
                <w:b/>
                <w:bCs/>
                <w:sz w:val="24"/>
                <w:szCs w:val="24"/>
                <w:lang w:val="en-US"/>
              </w:rPr>
              <w:t>SEX</w:t>
            </w:r>
          </w:p>
        </w:tc>
        <w:tc>
          <w:tcPr>
            <w:tcW w:w="1557" w:type="dxa"/>
          </w:tcPr>
          <w:p w14:paraId="79759263" w14:textId="77777777" w:rsidR="007A3A78" w:rsidRPr="00465187" w:rsidRDefault="007A3A78" w:rsidP="000A0992">
            <w:pPr>
              <w:rPr>
                <w:b/>
                <w:bCs/>
                <w:sz w:val="24"/>
                <w:szCs w:val="24"/>
                <w:lang w:val="en-US"/>
              </w:rPr>
            </w:pPr>
            <w:r w:rsidRPr="00465187">
              <w:rPr>
                <w:b/>
                <w:bCs/>
                <w:sz w:val="24"/>
                <w:szCs w:val="24"/>
                <w:lang w:val="en-US"/>
              </w:rPr>
              <w:t>BIRTHDATE</w:t>
            </w:r>
          </w:p>
        </w:tc>
        <w:tc>
          <w:tcPr>
            <w:tcW w:w="848" w:type="dxa"/>
          </w:tcPr>
          <w:p w14:paraId="2E7DD27F" w14:textId="77777777" w:rsidR="007A3A78" w:rsidRPr="00465187" w:rsidRDefault="007A3A78" w:rsidP="000A0992">
            <w:pPr>
              <w:rPr>
                <w:b/>
                <w:bCs/>
                <w:sz w:val="24"/>
                <w:szCs w:val="24"/>
                <w:lang w:val="en-US"/>
              </w:rPr>
            </w:pPr>
            <w:r w:rsidRPr="00465187">
              <w:rPr>
                <w:b/>
                <w:bCs/>
                <w:sz w:val="24"/>
                <w:szCs w:val="24"/>
                <w:lang w:val="en-US"/>
              </w:rPr>
              <w:t>C.S.</w:t>
            </w:r>
          </w:p>
        </w:tc>
      </w:tr>
      <w:tr w:rsidR="007A3A78" w14:paraId="70E32FB2" w14:textId="77777777" w:rsidTr="007A3A78">
        <w:tc>
          <w:tcPr>
            <w:tcW w:w="597" w:type="dxa"/>
          </w:tcPr>
          <w:p w14:paraId="3F102065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1.</w:t>
            </w:r>
          </w:p>
        </w:tc>
        <w:tc>
          <w:tcPr>
            <w:tcW w:w="5769" w:type="dxa"/>
          </w:tcPr>
          <w:p w14:paraId="68B7A645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9" w:type="dxa"/>
          </w:tcPr>
          <w:p w14:paraId="68728E43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7" w:type="dxa"/>
          </w:tcPr>
          <w:p w14:paraId="0DC8A172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8" w:type="dxa"/>
          </w:tcPr>
          <w:p w14:paraId="64E6449D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2A5AC96B" w14:textId="77777777" w:rsidTr="007A3A78">
        <w:tc>
          <w:tcPr>
            <w:tcW w:w="597" w:type="dxa"/>
          </w:tcPr>
          <w:p w14:paraId="56A9B8BF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2.</w:t>
            </w:r>
          </w:p>
        </w:tc>
        <w:tc>
          <w:tcPr>
            <w:tcW w:w="5769" w:type="dxa"/>
          </w:tcPr>
          <w:p w14:paraId="4821659B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9" w:type="dxa"/>
          </w:tcPr>
          <w:p w14:paraId="4443CC91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7" w:type="dxa"/>
          </w:tcPr>
          <w:p w14:paraId="780BA7AC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8" w:type="dxa"/>
          </w:tcPr>
          <w:p w14:paraId="722C58E2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26AB8880" w14:textId="77777777" w:rsidTr="007A3A78">
        <w:tc>
          <w:tcPr>
            <w:tcW w:w="597" w:type="dxa"/>
          </w:tcPr>
          <w:p w14:paraId="77EDD653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3.</w:t>
            </w:r>
          </w:p>
        </w:tc>
        <w:tc>
          <w:tcPr>
            <w:tcW w:w="5769" w:type="dxa"/>
          </w:tcPr>
          <w:p w14:paraId="7A4420CA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9" w:type="dxa"/>
          </w:tcPr>
          <w:p w14:paraId="22AAE24A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7" w:type="dxa"/>
          </w:tcPr>
          <w:p w14:paraId="10B802EF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8" w:type="dxa"/>
          </w:tcPr>
          <w:p w14:paraId="7E553A53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3ECF82B4" w14:textId="77777777" w:rsidTr="007A3A78">
        <w:tc>
          <w:tcPr>
            <w:tcW w:w="597" w:type="dxa"/>
          </w:tcPr>
          <w:p w14:paraId="1DA06434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4.</w:t>
            </w:r>
          </w:p>
        </w:tc>
        <w:tc>
          <w:tcPr>
            <w:tcW w:w="5769" w:type="dxa"/>
          </w:tcPr>
          <w:p w14:paraId="2D30E03B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9" w:type="dxa"/>
          </w:tcPr>
          <w:p w14:paraId="4716F9E5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7" w:type="dxa"/>
          </w:tcPr>
          <w:p w14:paraId="577DA473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8" w:type="dxa"/>
          </w:tcPr>
          <w:p w14:paraId="0A1ABCF4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2B441F87" w14:textId="77777777" w:rsidTr="007A3A78">
        <w:tc>
          <w:tcPr>
            <w:tcW w:w="597" w:type="dxa"/>
          </w:tcPr>
          <w:p w14:paraId="39D617B8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5.</w:t>
            </w:r>
          </w:p>
        </w:tc>
        <w:tc>
          <w:tcPr>
            <w:tcW w:w="5769" w:type="dxa"/>
          </w:tcPr>
          <w:p w14:paraId="6558CFFF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9" w:type="dxa"/>
          </w:tcPr>
          <w:p w14:paraId="1B3067E5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7" w:type="dxa"/>
          </w:tcPr>
          <w:p w14:paraId="2B0E7224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8" w:type="dxa"/>
          </w:tcPr>
          <w:p w14:paraId="643DA086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5BC9A609" w14:textId="77777777" w:rsidTr="007A3A78">
        <w:tc>
          <w:tcPr>
            <w:tcW w:w="597" w:type="dxa"/>
          </w:tcPr>
          <w:p w14:paraId="6F7A58A1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6.</w:t>
            </w:r>
          </w:p>
        </w:tc>
        <w:tc>
          <w:tcPr>
            <w:tcW w:w="5769" w:type="dxa"/>
          </w:tcPr>
          <w:p w14:paraId="43A7097B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9" w:type="dxa"/>
          </w:tcPr>
          <w:p w14:paraId="7A238A39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7" w:type="dxa"/>
          </w:tcPr>
          <w:p w14:paraId="407AA50B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8" w:type="dxa"/>
          </w:tcPr>
          <w:p w14:paraId="3C1A660C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691C3408" w14:textId="77777777" w:rsidTr="007A3A78">
        <w:tc>
          <w:tcPr>
            <w:tcW w:w="597" w:type="dxa"/>
          </w:tcPr>
          <w:p w14:paraId="61F392A4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7.</w:t>
            </w:r>
          </w:p>
        </w:tc>
        <w:tc>
          <w:tcPr>
            <w:tcW w:w="5769" w:type="dxa"/>
          </w:tcPr>
          <w:p w14:paraId="584D8295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9" w:type="dxa"/>
          </w:tcPr>
          <w:p w14:paraId="30976246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7" w:type="dxa"/>
          </w:tcPr>
          <w:p w14:paraId="3AA1F098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8" w:type="dxa"/>
          </w:tcPr>
          <w:p w14:paraId="7197D6E6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58C7451E" w14:textId="77777777" w:rsidTr="007A3A78">
        <w:tc>
          <w:tcPr>
            <w:tcW w:w="597" w:type="dxa"/>
          </w:tcPr>
          <w:p w14:paraId="7A05081F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8.</w:t>
            </w:r>
          </w:p>
        </w:tc>
        <w:tc>
          <w:tcPr>
            <w:tcW w:w="5769" w:type="dxa"/>
          </w:tcPr>
          <w:p w14:paraId="2E1578B6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9" w:type="dxa"/>
          </w:tcPr>
          <w:p w14:paraId="08C4A3E1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7" w:type="dxa"/>
          </w:tcPr>
          <w:p w14:paraId="7ACFA655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8" w:type="dxa"/>
          </w:tcPr>
          <w:p w14:paraId="0B2D028B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23F3A054" w14:textId="77777777" w:rsidTr="007A3A78">
        <w:tc>
          <w:tcPr>
            <w:tcW w:w="597" w:type="dxa"/>
          </w:tcPr>
          <w:p w14:paraId="6FB379B2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9.</w:t>
            </w:r>
          </w:p>
        </w:tc>
        <w:tc>
          <w:tcPr>
            <w:tcW w:w="5769" w:type="dxa"/>
          </w:tcPr>
          <w:p w14:paraId="53508DC9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9" w:type="dxa"/>
          </w:tcPr>
          <w:p w14:paraId="545C360E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7" w:type="dxa"/>
          </w:tcPr>
          <w:p w14:paraId="70928F59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8" w:type="dxa"/>
          </w:tcPr>
          <w:p w14:paraId="4192487C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755DA7BE" w14:textId="77777777" w:rsidTr="007A3A78">
        <w:tc>
          <w:tcPr>
            <w:tcW w:w="597" w:type="dxa"/>
          </w:tcPr>
          <w:p w14:paraId="545A83D7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10.</w:t>
            </w:r>
          </w:p>
        </w:tc>
        <w:tc>
          <w:tcPr>
            <w:tcW w:w="5769" w:type="dxa"/>
          </w:tcPr>
          <w:p w14:paraId="2F80BA54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9" w:type="dxa"/>
          </w:tcPr>
          <w:p w14:paraId="7878FF94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7" w:type="dxa"/>
          </w:tcPr>
          <w:p w14:paraId="54F1D384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8" w:type="dxa"/>
          </w:tcPr>
          <w:p w14:paraId="5C4C4771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1EAF79D0" w14:textId="77777777" w:rsidTr="007A3A78">
        <w:tc>
          <w:tcPr>
            <w:tcW w:w="597" w:type="dxa"/>
          </w:tcPr>
          <w:p w14:paraId="24F9213B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11.</w:t>
            </w:r>
          </w:p>
        </w:tc>
        <w:tc>
          <w:tcPr>
            <w:tcW w:w="5769" w:type="dxa"/>
          </w:tcPr>
          <w:p w14:paraId="047C9BFE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9" w:type="dxa"/>
          </w:tcPr>
          <w:p w14:paraId="3B7924A8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7" w:type="dxa"/>
          </w:tcPr>
          <w:p w14:paraId="31802284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8" w:type="dxa"/>
          </w:tcPr>
          <w:p w14:paraId="1BB8E17F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33D26FE9" w14:textId="77777777" w:rsidTr="007A3A78">
        <w:tc>
          <w:tcPr>
            <w:tcW w:w="597" w:type="dxa"/>
          </w:tcPr>
          <w:p w14:paraId="4CE0EEA3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12.</w:t>
            </w:r>
          </w:p>
        </w:tc>
        <w:tc>
          <w:tcPr>
            <w:tcW w:w="5769" w:type="dxa"/>
          </w:tcPr>
          <w:p w14:paraId="6C2FC764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9" w:type="dxa"/>
          </w:tcPr>
          <w:p w14:paraId="000141EA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7" w:type="dxa"/>
          </w:tcPr>
          <w:p w14:paraId="4B4A67C7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8" w:type="dxa"/>
          </w:tcPr>
          <w:p w14:paraId="007C18DC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0183B8FB" w14:textId="77777777" w:rsidTr="007A3A78">
        <w:tc>
          <w:tcPr>
            <w:tcW w:w="597" w:type="dxa"/>
          </w:tcPr>
          <w:p w14:paraId="2B1C1C22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13.</w:t>
            </w:r>
          </w:p>
        </w:tc>
        <w:tc>
          <w:tcPr>
            <w:tcW w:w="5769" w:type="dxa"/>
          </w:tcPr>
          <w:p w14:paraId="70700533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9" w:type="dxa"/>
          </w:tcPr>
          <w:p w14:paraId="14846A9B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7" w:type="dxa"/>
          </w:tcPr>
          <w:p w14:paraId="36FA7BEC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8" w:type="dxa"/>
          </w:tcPr>
          <w:p w14:paraId="4270EEBE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28C937B6" w14:textId="77777777" w:rsidTr="007A3A78">
        <w:tc>
          <w:tcPr>
            <w:tcW w:w="597" w:type="dxa"/>
          </w:tcPr>
          <w:p w14:paraId="355C3360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14.</w:t>
            </w:r>
          </w:p>
        </w:tc>
        <w:tc>
          <w:tcPr>
            <w:tcW w:w="5769" w:type="dxa"/>
          </w:tcPr>
          <w:p w14:paraId="2D2BBA93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9" w:type="dxa"/>
          </w:tcPr>
          <w:p w14:paraId="01A17070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7" w:type="dxa"/>
          </w:tcPr>
          <w:p w14:paraId="2963180C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8" w:type="dxa"/>
          </w:tcPr>
          <w:p w14:paraId="599E4BA7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52CEED92" w14:textId="77777777" w:rsidTr="007A3A78">
        <w:tc>
          <w:tcPr>
            <w:tcW w:w="597" w:type="dxa"/>
          </w:tcPr>
          <w:p w14:paraId="4A6B0620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15.</w:t>
            </w:r>
          </w:p>
        </w:tc>
        <w:tc>
          <w:tcPr>
            <w:tcW w:w="5769" w:type="dxa"/>
          </w:tcPr>
          <w:p w14:paraId="06D6DEA2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9" w:type="dxa"/>
          </w:tcPr>
          <w:p w14:paraId="7C279AA1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7" w:type="dxa"/>
          </w:tcPr>
          <w:p w14:paraId="16641205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8" w:type="dxa"/>
          </w:tcPr>
          <w:p w14:paraId="1814034A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1C242369" w14:textId="77777777" w:rsidTr="007A3A78">
        <w:tc>
          <w:tcPr>
            <w:tcW w:w="597" w:type="dxa"/>
          </w:tcPr>
          <w:p w14:paraId="677CE303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16.</w:t>
            </w:r>
          </w:p>
        </w:tc>
        <w:tc>
          <w:tcPr>
            <w:tcW w:w="5769" w:type="dxa"/>
          </w:tcPr>
          <w:p w14:paraId="3D1DD649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9" w:type="dxa"/>
          </w:tcPr>
          <w:p w14:paraId="3CB29373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7" w:type="dxa"/>
          </w:tcPr>
          <w:p w14:paraId="29CF6FF5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8" w:type="dxa"/>
          </w:tcPr>
          <w:p w14:paraId="1606C0EE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2A47BFF6" w14:textId="77777777" w:rsidTr="007A3A78">
        <w:tc>
          <w:tcPr>
            <w:tcW w:w="597" w:type="dxa"/>
          </w:tcPr>
          <w:p w14:paraId="316F286B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17.</w:t>
            </w:r>
          </w:p>
        </w:tc>
        <w:tc>
          <w:tcPr>
            <w:tcW w:w="5769" w:type="dxa"/>
          </w:tcPr>
          <w:p w14:paraId="106E7055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9" w:type="dxa"/>
          </w:tcPr>
          <w:p w14:paraId="77D83016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7" w:type="dxa"/>
          </w:tcPr>
          <w:p w14:paraId="3BB9B993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8" w:type="dxa"/>
          </w:tcPr>
          <w:p w14:paraId="5F11005C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  <w:tr w:rsidR="007A3A78" w14:paraId="5B52E4F2" w14:textId="77777777" w:rsidTr="007A3A78">
        <w:tc>
          <w:tcPr>
            <w:tcW w:w="597" w:type="dxa"/>
          </w:tcPr>
          <w:p w14:paraId="1D9C017B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18.</w:t>
            </w:r>
          </w:p>
        </w:tc>
        <w:tc>
          <w:tcPr>
            <w:tcW w:w="5769" w:type="dxa"/>
          </w:tcPr>
          <w:p w14:paraId="04F19F9B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579" w:type="dxa"/>
          </w:tcPr>
          <w:p w14:paraId="4484C191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7" w:type="dxa"/>
          </w:tcPr>
          <w:p w14:paraId="3402C3B9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48" w:type="dxa"/>
          </w:tcPr>
          <w:p w14:paraId="691B6732" w14:textId="77777777" w:rsidR="007A3A78" w:rsidRDefault="007A3A78" w:rsidP="000A0992">
            <w:pPr>
              <w:rPr>
                <w:sz w:val="24"/>
                <w:szCs w:val="24"/>
                <w:lang w:val="en-US"/>
              </w:rPr>
            </w:pPr>
          </w:p>
        </w:tc>
      </w:tr>
    </w:tbl>
    <w:p w14:paraId="7844428E" w14:textId="77777777" w:rsidR="007A3A78" w:rsidRDefault="007A3A78"/>
    <w:sectPr w:rsidR="007A3A7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A78"/>
    <w:rsid w:val="0078157E"/>
    <w:rsid w:val="007A3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A19F2"/>
  <w15:chartTrackingRefBased/>
  <w15:docId w15:val="{E44761B9-41CB-4FEE-A4C5-F6F43328A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A78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3A7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3A7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3A7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3A7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3A7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3A7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3A7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3A7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3A7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3A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3A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3A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3A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3A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3A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3A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3A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3A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3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3A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3A7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3A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3A78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A3A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3A78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7A3A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3A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3A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3A7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A3A78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103</Words>
  <Characters>592</Characters>
  <Application>Microsoft Office Word</Application>
  <DocSecurity>0</DocSecurity>
  <Lines>4</Lines>
  <Paragraphs>1</Paragraphs>
  <ScaleCrop>false</ScaleCrop>
  <Company/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ronald espinosa</dc:creator>
  <cp:keywords/>
  <dc:description/>
  <cp:lastModifiedBy>ronald espinosa</cp:lastModifiedBy>
  <cp:revision>1</cp:revision>
  <dcterms:created xsi:type="dcterms:W3CDTF">2026-08-28T02:26:00Z</dcterms:created>
  <dcterms:modified xsi:type="dcterms:W3CDTF">2026-08-28T02:28:00Z</dcterms:modified>
</cp:coreProperties>
</file>