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CS476 Team Inventory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Transit Trackers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 October 2024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2390775" cy="23907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Drake Stanton, Lauren Bushman,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Alonso Jimenez Alamilla, Benjamin Griepp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NAU Shuttle Services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Paul Deasy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Overview: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purpose of this document is to provide a brief introduction to the members of our team. The following biographies outline the relevant skills and training of each individual on the team.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5855571</wp:posOffset>
            </wp:positionH>
            <wp:positionV relativeFrom="page">
              <wp:posOffset>1028700</wp:posOffset>
            </wp:positionV>
            <wp:extent cx="1002429" cy="1243013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2429" cy="1243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Drake Stanton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Biographical Info: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My major is Applied Computer Science with a minor in Cyber Security and I am from Scottsdale, Arizona.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Education: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Desert Mountain High School(2016-2020): 3.2 GPA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University of Arizona(2020-2020):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Northern Arizona University(2021-2025):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CS386: Software Engineering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CS312: Web Programming II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CS345: Database Management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Skills: 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management/Leadership: I have had several leadership positions in my fraternity on campus that have given me experience in managing a group.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HTML, Javascript, CSS, Python, C: Throughout my coursework at NAU I have gained experience with various programming languages that can be applied to our project.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Other Interests: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 am currently studying for my LSAT with hopes of going to law school after graduation.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5762625</wp:posOffset>
            </wp:positionH>
            <wp:positionV relativeFrom="page">
              <wp:posOffset>914400</wp:posOffset>
            </wp:positionV>
            <wp:extent cx="1090613" cy="1163863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0613" cy="1163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Lauren Bushman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Biographical Info: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 am a Computer Science major with a minor in Cybersecurity and I grew up in Joseph City, Arizona.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Education: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Joseph City High School (2017-2021) GPA: 3.8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Northland Pioneer College (2019-2021): GPA: 4.0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Northern Arizona University (2021-Present) GPA: 3.9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Software Engineering (CS386)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Computer Networking (CS460)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 Programming II (CS312)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 Systems (CS 345)</w:t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Experience/Projects: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Side Quests: a web application for tracking daily tasks and habits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(Javascript, NodeJS, Python, MySQL, HTML/CSS)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Interactive calendar and to-do list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Point system that rewards user for completing tasks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Secure login system and database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Server-based Chat Program (C)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Live server listening for client connections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Ability for clients to join chat, send messages to each other, and leave chat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Skills: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 programming with Javascript and NodeJS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 system management with Python and MySQL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C, C++, Python, and Java programming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control with Github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Other Interests: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Some of my hobbies include building mechanical keyboards, writing fictional stories, traveling, and exploring Flagstaff.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5705475</wp:posOffset>
            </wp:positionH>
            <wp:positionV relativeFrom="page">
              <wp:posOffset>914400</wp:posOffset>
            </wp:positionV>
            <wp:extent cx="1147763" cy="1210531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12105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Alonso Jimenez Alamilla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Biographical Info: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 am a Computer Science major from Phoenix, Arizona.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Northern Arizona University, pursuing a Bachelor of Science in Computer Science (August 2021 - May 2025 expected)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Courses taken include Data Structures, Algorithms, Database Systems, Web Development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Experience/Projects: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Muscle Memory: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Worked with a team towards designing a web application designed for a 300 level course that helps track a user’s calorie intake, as well as other nutritional information.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AGCO: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Worked as a Summer 2024 intern at AGCO, an agricultural company, in the capacity of quality assurance for their Salesforce platform.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C, C++, C#, Python, Javascript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Other Interests: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 enjoy learning about computer hardware in my spare time.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5753100</wp:posOffset>
            </wp:positionH>
            <wp:positionV relativeFrom="page">
              <wp:posOffset>914400</wp:posOffset>
            </wp:positionV>
            <wp:extent cx="1106552" cy="130968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552" cy="1309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Benjamin Griepp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Biographical Info: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I’m a Computer Science student from Phoenix Arizona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Thunderbird High School (2016-2020) (GPA: 3.8)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Stevens Institute of Technology (2020-2023):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 Development II, Algorithms, Data Structures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Northern Arizona University (2023-2025):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Software Engineering, Software Architecture, Computer Networks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Experience/Projects: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Codagotchi: A Virtual Pet VSCode Extension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Worked on during free time over the past year with two other developers and includes a backend system for social interactions. (Svelte, Typescript, NodeJS, Firebase)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LyricType: A Typing Test Website for Song Lyrics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Allows users to complete typing tests based on their choice of music artist, uses the Genius API and a web scraper on the backend to retrieve lyrics. Features a MacOS Classic like UI with draggable windows. (Svelte, Javascript, NodeJS, Firebase, Puppeteer)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Freelance Web Development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Created and deployed websites for small businesses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(Wordpress, Javascript, HTML/CSS)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Javascript, Typescript, NodeJS, Firebase, HTML/CSS, C, C++, Github, Figma, Adobe Illustrator/Photoshop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Other Interests: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enjoy bouldering, listening to music, pixel art and web development.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