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313A6A" wp14:paraId="446DA288" wp14:textId="50BE4F7A">
      <w:pPr>
        <w:pStyle w:val="Heading3"/>
        <w:spacing w:before="0" w:beforeAutospacing="off"/>
      </w:pP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Question 1: Design Decisions</w:t>
      </w:r>
    </w:p>
    <w:p xmlns:wp14="http://schemas.microsoft.com/office/word/2010/wordml" w:rsidP="44313A6A" wp14:paraId="5FD7CBFA" wp14:textId="5663A311">
      <w:pPr>
        <w:pStyle w:val="ListParagraph"/>
        <w:numPr>
          <w:ilvl w:val="0"/>
          <w:numId w:val="11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registration number is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C027-01-0834/2023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last digit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dictated creating 9 gigs ($5 + 4$), the even number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0834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assigned me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["Development", "Design", "Writing"]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categories, and the prefix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(under 10) set my budget currency to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KES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4313A6A" wp14:paraId="31D6F0FF" wp14:textId="1B865C9E">
      <w:pPr>
        <w:pStyle w:val="ListParagraph"/>
        <w:numPr>
          <w:ilvl w:val="0"/>
          <w:numId w:val="11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added the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 so </w:t>
      </w:r>
      <w:r w:rsidRPr="44313A6A" w:rsidR="7D3C7E0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track where a job is in its lifecycle. Having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Open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In Progress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Closed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states ensures freelancers 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waste time pitching for gigs that are already taken or finished.</w:t>
      </w:r>
    </w:p>
    <w:p xmlns:wp14="http://schemas.microsoft.com/office/word/2010/wordml" w:rsidP="44313A6A" wp14:paraId="77ED9346" wp14:textId="3F845233">
      <w:pPr>
        <w:pStyle w:val="Heading3"/>
        <w:spacing w:before="0" w:beforeAutospacing="off"/>
      </w:pP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Question 2: Validation</w:t>
      </w:r>
    </w:p>
    <w:p xmlns:wp14="http://schemas.microsoft.com/office/word/2010/wordml" w:rsidP="44313A6A" wp14:paraId="571227EE" wp14:textId="1F8C3796">
      <w:pPr>
        <w:pStyle w:val="ListParagraph"/>
        <w:numPr>
          <w:ilvl w:val="0"/>
          <w:numId w:val="1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used </w:t>
      </w:r>
      <w:bookmarkStart w:name="_Int_t8LhwJpX" w:id="490407293"/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Field(</w:t>
      </w:r>
      <w:bookmarkEnd w:id="490407293"/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...,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gt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=0)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budget attribute inside the 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Pydantic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 </w:t>
      </w:r>
      <w:bookmarkStart w:name="_Int_XhB4Tgbd" w:id="597914062"/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This  prevents</w:t>
      </w:r>
      <w:bookmarkEnd w:id="597914062"/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clients from accidentally 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submitting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invalid job offers with zero or negative payment amounts.</w:t>
      </w:r>
    </w:p>
    <w:p xmlns:wp14="http://schemas.microsoft.com/office/word/2010/wordml" w:rsidP="44313A6A" wp14:paraId="64E09E38" wp14:textId="7EC11F25">
      <w:pPr>
        <w:pStyle w:val="ListParagraph"/>
        <w:numPr>
          <w:ilvl w:val="0"/>
          <w:numId w:val="12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lock down the category field, I set up a validation check that matches incoming data against my assigned category list. If a user tries to submit an unapproved category, the API immediately blocks the request.</w:t>
      </w:r>
    </w:p>
    <w:p xmlns:wp14="http://schemas.microsoft.com/office/word/2010/wordml" w:rsidP="44313A6A" wp14:paraId="24F730AB" wp14:textId="7EC53813">
      <w:pPr>
        <w:pStyle w:val="Heading3"/>
        <w:spacing w:before="0" w:beforeAutospacing="off"/>
      </w:pP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Question 3: Error Handling</w:t>
      </w:r>
    </w:p>
    <w:p xmlns:wp14="http://schemas.microsoft.com/office/word/2010/wordml" w:rsidP="44313A6A" wp14:paraId="539B7139" wp14:textId="4D8F11AA">
      <w:pPr>
        <w:pStyle w:val="ListParagraph"/>
        <w:numPr>
          <w:ilvl w:val="0"/>
          <w:numId w:val="13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API throws a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404 Not Found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 whenever a user requests a gig ID that doesn't exist. This is standard REST practice to let the client know the resource simply isn't in our database.</w:t>
      </w:r>
    </w:p>
    <w:p xmlns:wp14="http://schemas.microsoft.com/office/word/2010/wordml" w:rsidP="44313A6A" wp14:paraId="28495ED1" wp14:textId="3E0FE703">
      <w:pPr>
        <w:pStyle w:val="ListParagraph"/>
        <w:numPr>
          <w:ilvl w:val="0"/>
          <w:numId w:val="13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someone submits invalid payload data, FastAPI automatically catches it and returns a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422 Unprocessable Entity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. This tells the caller that while the server read their request format fine, the actual data broke our schema rules.</w:t>
      </w:r>
    </w:p>
    <w:p xmlns:wp14="http://schemas.microsoft.com/office/word/2010/wordml" w:rsidP="44313A6A" wp14:paraId="750A4D5C" wp14:textId="5C5E63DE">
      <w:pPr>
        <w:pStyle w:val="Heading3"/>
        <w:spacing w:before="0" w:beforeAutospacing="off"/>
      </w:pP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Question 4: Search and Filtering</w:t>
      </w:r>
    </w:p>
    <w:p xmlns:wp14="http://schemas.microsoft.com/office/word/2010/wordml" w:rsidP="44313A6A" wp14:paraId="162DE20C" wp14:textId="0F30F381">
      <w:pPr>
        <w:pStyle w:val="ListParagraph"/>
        <w:numPr>
          <w:ilvl w:val="0"/>
          <w:numId w:val="14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/gigs/search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 takes a string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q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searches through gig titles using case-</w:t>
      </w:r>
      <w:bookmarkStart w:name="_Int_atHRI7ni" w:id="1054428252"/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insensitive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.lower</w:t>
      </w:r>
      <w:bookmarkEnd w:id="1054428252"/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matching. If nothing matches the search, it cleanly returns an empty list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[]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throwing an error.</w:t>
      </w:r>
    </w:p>
    <w:p xmlns:wp14="http://schemas.microsoft.com/office/word/2010/wordml" w:rsidP="44313A6A" wp14:paraId="4B374F57" wp14:textId="5C558316">
      <w:pPr>
        <w:pStyle w:val="ListParagraph"/>
        <w:numPr>
          <w:ilvl w:val="0"/>
          <w:numId w:val="14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main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/gigs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endpoint, I added optional parameters (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min_budget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max_budget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). It takes the full list of gigs and runs Python list comprehensions to filter out anything that doesn't match the requested parameters.</w:t>
      </w:r>
    </w:p>
    <w:p xmlns:wp14="http://schemas.microsoft.com/office/word/2010/wordml" w:rsidP="44313A6A" wp14:paraId="552C8053" wp14:textId="5D6D2D35">
      <w:pPr>
        <w:pStyle w:val="Heading3"/>
        <w:spacing w:before="0" w:beforeAutospacing="off"/>
      </w:pP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Question 5: Code Walkthrough</w:t>
      </w:r>
    </w:p>
    <w:p xmlns:wp14="http://schemas.microsoft.com/office/word/2010/wordml" w:rsidP="44313A6A" wp14:paraId="420980B6" wp14:textId="6C6D0B78">
      <w:pPr>
        <w:pStyle w:val="ListParagraph"/>
        <w:numPr>
          <w:ilvl w:val="0"/>
          <w:numId w:val="15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PUT /gigs/{gig_id}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 searches the list for a matching gig ID to update its budget or status fields. If the ID doesn't exist in our array, it raises a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404 HTTPException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4313A6A" wp14:paraId="7EEDEFC9" wp14:textId="02B88BBC">
      <w:pPr>
        <w:pStyle w:val="ListParagraph"/>
        <w:numPr>
          <w:ilvl w:val="0"/>
          <w:numId w:val="15"/>
        </w:numPr>
        <w:spacing w:before="0" w:before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313A6A" w:rsidR="7BAFB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(ii)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/gigs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 receives new job details, validates them with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GigCreate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automatically calculates a new ID by adding 1 to the highest existing ID. It then marks the gig as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Open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appends it to our array, and returns a </w:t>
      </w:r>
      <w:r w:rsidRPr="44313A6A" w:rsidR="7BAFB947">
        <w:rPr>
          <w:rFonts w:ascii="Consolas" w:hAnsi="Consolas" w:eastAsia="Consolas" w:cs="Consolas"/>
          <w:noProof w:val="0"/>
          <w:sz w:val="24"/>
          <w:szCs w:val="24"/>
          <w:lang w:val="en-US"/>
        </w:rPr>
        <w:t>201 Created</w:t>
      </w:r>
      <w:r w:rsidRPr="44313A6A" w:rsidR="7BAFB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status.</w:t>
      </w:r>
    </w:p>
    <w:p xmlns:wp14="http://schemas.microsoft.com/office/word/2010/wordml" wp14:paraId="2C078E63" wp14:textId="17AD3B1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d+YjIOIEqQxgz" int2:id="GwoqGhkn">
      <int2:state int2:type="spell" int2:value="Rejected"/>
    </int2:textHash>
    <int2:textHash int2:hashCode="RBxPyaS+hXU1aS" int2:id="xLTlxlzR">
      <int2:state int2:type="spell" int2:value="Rejected"/>
    </int2:textHash>
    <int2:textHash int2:hashCode="hney8Js7ptPBDS" int2:id="Z36RUjw0">
      <int2:state int2:type="spell" int2:value="Rejected"/>
    </int2:textHash>
    <int2:textHash int2:hashCode="GLthP8jy26JMnn" int2:id="ChujJgQA">
      <int2:state int2:type="spell" int2:value="Rejected"/>
    </int2:textHash>
    <int2:textHash int2:hashCode="y+TYZ+/g32750t" int2:id="TTqArvC7">
      <int2:state int2:type="spell" int2:value="Rejected"/>
    </int2:textHash>
    <int2:textHash int2:hashCode="9GCDfqC+MeUdHf" int2:id="pij33eaf">
      <int2:state int2:type="spell" int2:value="Rejected"/>
    </int2:textHash>
    <int2:textHash int2:hashCode="QaE3PO8qcDq0UT" int2:id="JCQYeKJM">
      <int2:state int2:type="spell" int2:value="Rejected"/>
    </int2:textHash>
    <int2:textHash int2:hashCode="BC3EUS+j05HFFw" int2:id="kDjNctBJ">
      <int2:state int2:type="spell" int2:value="Rejected"/>
    </int2:textHash>
    <int2:bookmark int2:bookmarkName="_Int_t8LhwJpX" int2:invalidationBookmarkName="" int2:hashCode="qGqiALro/FLb57" int2:id="m4p18Mk7">
      <int2:state int2:type="gram" int2:value="Rejected"/>
    </int2:bookmark>
    <int2:bookmark int2:bookmarkName="_Int_XhB4Tgbd" int2:invalidationBookmarkName="" int2:hashCode="8gDWN4+dGISl7T" int2:id="6wjZFv43">
      <int2:state int2:type="gram" int2:value="Rejected"/>
    </int2:bookmark>
    <int2:bookmark int2:bookmarkName="_Int_atHRI7ni" int2:invalidationBookmarkName="" int2:hashCode="LvAdYftfzgs1RI" int2:id="Ncah7Hp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b566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a1f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f27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673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4d6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3c6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734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004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9b1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309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17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9b3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0ee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a7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09d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BE0E4"/>
    <w:rsid w:val="01E47263"/>
    <w:rsid w:val="11B9CBFA"/>
    <w:rsid w:val="442BE0E4"/>
    <w:rsid w:val="44313A6A"/>
    <w:rsid w:val="478D8548"/>
    <w:rsid w:val="618A2EE6"/>
    <w:rsid w:val="7BAFB947"/>
    <w:rsid w:val="7D3C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ECD2"/>
  <w15:chartTrackingRefBased/>
  <w15:docId w15:val="{6622BF4F-7482-41AD-935F-114C936229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313A6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313A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e9d9796ec9a41f6" /><Relationship Type="http://schemas.openxmlformats.org/officeDocument/2006/relationships/numbering" Target="numbering.xml" Id="R9ff2f074063847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2026-07-08T14:33:48.7010261Z</dcterms:created>
  <dcterms:modified xsi:type="dcterms:W3CDTF">2026-07-08T14:54:07.2379021Z</dcterms:modified>
  <dc:creator>Triserwise Kithaka</dc:creator>
  <lastModifiedBy>Triserwise Kithaka</lastModifiedBy>
</coreProperties>
</file>