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74D5D" w14:textId="361FF3DD" w:rsidR="00472820" w:rsidRDefault="003A2FF5" w:rsidP="00444F11">
      <w:pPr>
        <w:jc w:val="center"/>
        <w:rPr>
          <w:rFonts w:ascii="Comic Sans MS" w:hAnsi="Comic Sans MS"/>
          <w:b/>
          <w:bCs/>
          <w:sz w:val="30"/>
          <w:szCs w:val="30"/>
        </w:rPr>
      </w:pPr>
      <w:r w:rsidRPr="00444F11">
        <w:rPr>
          <w:rFonts w:ascii="Comic Sans MS" w:hAnsi="Comic Sans MS"/>
          <w:b/>
          <w:bCs/>
          <w:sz w:val="30"/>
          <w:szCs w:val="30"/>
        </w:rPr>
        <w:t xml:space="preserve">Σχεδιάζω το δικό μου </w:t>
      </w:r>
      <w:r w:rsidR="00D60507" w:rsidRPr="00444F11">
        <w:rPr>
          <w:rFonts w:ascii="Comic Sans MS" w:hAnsi="Comic Sans MS"/>
          <w:b/>
          <w:bCs/>
          <w:sz w:val="30"/>
          <w:szCs w:val="30"/>
        </w:rPr>
        <w:t>ρομπότ αρκούδι</w:t>
      </w:r>
    </w:p>
    <w:p w14:paraId="73042EE8" w14:textId="77777777" w:rsidR="00444F11" w:rsidRDefault="00444F11" w:rsidP="00444F11">
      <w:pPr>
        <w:jc w:val="center"/>
        <w:rPr>
          <w:rFonts w:ascii="Comic Sans MS" w:hAnsi="Comic Sans MS"/>
          <w:b/>
          <w:bCs/>
          <w:sz w:val="30"/>
          <w:szCs w:val="30"/>
        </w:rPr>
      </w:pPr>
    </w:p>
    <w:p w14:paraId="6B885233" w14:textId="597852D0" w:rsidR="009B4522" w:rsidRDefault="009B4522">
      <w:pPr>
        <w:rPr>
          <w:rFonts w:ascii="Comic Sans MS" w:hAnsi="Comic Sans MS"/>
          <w:b/>
          <w:bCs/>
          <w:sz w:val="30"/>
          <w:szCs w:val="30"/>
        </w:rPr>
      </w:pPr>
      <w:r>
        <w:rPr>
          <w:rFonts w:ascii="Comic Sans MS" w:hAnsi="Comic Sans MS"/>
          <w:b/>
          <w:bCs/>
          <w:sz w:val="30"/>
          <w:szCs w:val="30"/>
        </w:rP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0DDE4F" wp14:editId="47167A5B">
            <wp:simplePos x="0" y="0"/>
            <wp:positionH relativeFrom="margin">
              <wp:posOffset>0</wp:posOffset>
            </wp:positionH>
            <wp:positionV relativeFrom="margin">
              <wp:posOffset>1163955</wp:posOffset>
            </wp:positionV>
            <wp:extent cx="4545965" cy="5029200"/>
            <wp:effectExtent l="0" t="0" r="6985" b="0"/>
            <wp:wrapSquare wrapText="bothSides"/>
            <wp:docPr id="2143705969" name="Εικόνα 1" descr="Design your own teddy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your own teddy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3" b="6776"/>
                    <a:stretch/>
                  </pic:blipFill>
                  <pic:spPr bwMode="auto">
                    <a:xfrm>
                      <a:off x="0" y="0"/>
                      <a:ext cx="454596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98D3A" w14:textId="60989AD2" w:rsidR="00444F11" w:rsidRPr="00444F11" w:rsidRDefault="00444F11" w:rsidP="00444F11">
      <w:pPr>
        <w:jc w:val="center"/>
        <w:rPr>
          <w:rFonts w:ascii="Comic Sans MS" w:hAnsi="Comic Sans MS"/>
          <w:b/>
          <w:bCs/>
          <w:sz w:val="30"/>
          <w:szCs w:val="30"/>
        </w:rPr>
      </w:pPr>
    </w:p>
    <w:sectPr w:rsidR="00444F11" w:rsidRPr="00444F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08"/>
    <w:rsid w:val="0010773A"/>
    <w:rsid w:val="00146BD8"/>
    <w:rsid w:val="00202EA9"/>
    <w:rsid w:val="003A2FF5"/>
    <w:rsid w:val="003D5A84"/>
    <w:rsid w:val="00444F11"/>
    <w:rsid w:val="00472820"/>
    <w:rsid w:val="009B4522"/>
    <w:rsid w:val="00B5063D"/>
    <w:rsid w:val="00C52096"/>
    <w:rsid w:val="00C65AB0"/>
    <w:rsid w:val="00D54008"/>
    <w:rsid w:val="00D60507"/>
    <w:rsid w:val="00F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9E4A"/>
  <w15:chartTrackingRefBased/>
  <w15:docId w15:val="{A5CC1AE9-D100-46C0-BAD9-B0916BAD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54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4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4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4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4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4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4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4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4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54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54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54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54008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54008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5400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5400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5400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540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54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54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4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54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4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540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40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400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4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5400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54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74c730ad-8bfd-4b7e-8367-5015f4d7cce0" xsi:nil="true"/>
    <LMS_Mappings xmlns="74c730ad-8bfd-4b7e-8367-5015f4d7cce0" xsi:nil="true"/>
    <Invited_Teachers xmlns="74c730ad-8bfd-4b7e-8367-5015f4d7cce0" xsi:nil="true"/>
    <NotebookType xmlns="74c730ad-8bfd-4b7e-8367-5015f4d7cce0" xsi:nil="true"/>
    <Teachers xmlns="74c730ad-8bfd-4b7e-8367-5015f4d7cce0">
      <UserInfo>
        <DisplayName/>
        <AccountId xsi:nil="true"/>
        <AccountType/>
      </UserInfo>
    </Teachers>
    <Student_Groups xmlns="74c730ad-8bfd-4b7e-8367-5015f4d7cce0">
      <UserInfo>
        <DisplayName/>
        <AccountId xsi:nil="true"/>
        <AccountType/>
      </UserInfo>
    </Student_Groups>
    <Teams_Channel_Section_Location xmlns="74c730ad-8bfd-4b7e-8367-5015f4d7cce0" xsi:nil="true"/>
    <TeamsChannelId xmlns="74c730ad-8bfd-4b7e-8367-5015f4d7cce0" xsi:nil="true"/>
    <Invited_Students xmlns="74c730ad-8bfd-4b7e-8367-5015f4d7cce0" xsi:nil="true"/>
    <Students xmlns="74c730ad-8bfd-4b7e-8367-5015f4d7cce0">
      <UserInfo>
        <DisplayName/>
        <AccountId xsi:nil="true"/>
        <AccountType/>
      </UserInfo>
    </Students>
    <Math_Settings xmlns="74c730ad-8bfd-4b7e-8367-5015f4d7cce0" xsi:nil="true"/>
    <_activity xmlns="74c730ad-8bfd-4b7e-8367-5015f4d7cce0" xsi:nil="true"/>
    <AppVersion xmlns="74c730ad-8bfd-4b7e-8367-5015f4d7cce0" xsi:nil="true"/>
    <IsNotebookLocked xmlns="74c730ad-8bfd-4b7e-8367-5015f4d7cce0" xsi:nil="true"/>
    <FolderType xmlns="74c730ad-8bfd-4b7e-8367-5015f4d7cce0" xsi:nil="true"/>
    <Distribution_Groups xmlns="74c730ad-8bfd-4b7e-8367-5015f4d7cce0" xsi:nil="true"/>
    <Templates xmlns="74c730ad-8bfd-4b7e-8367-5015f4d7cce0" xsi:nil="true"/>
    <Self_Registration_Enabled xmlns="74c730ad-8bfd-4b7e-8367-5015f4d7cce0" xsi:nil="true"/>
    <Has_Teacher_Only_SectionGroup xmlns="74c730ad-8bfd-4b7e-8367-5015f4d7cce0" xsi:nil="true"/>
    <CultureName xmlns="74c730ad-8bfd-4b7e-8367-5015f4d7cce0" xsi:nil="true"/>
    <Is_Collaboration_Space_Locked xmlns="74c730ad-8bfd-4b7e-8367-5015f4d7cce0" xsi:nil="true"/>
    <Owner xmlns="74c730ad-8bfd-4b7e-8367-5015f4d7cce0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297417144E8428358E9F8CCCD24CB" ma:contentTypeVersion="39" ma:contentTypeDescription="Create a new document." ma:contentTypeScope="" ma:versionID="19971ff6ae3c962d4fd690fe41d6efc0">
  <xsd:schema xmlns:xsd="http://www.w3.org/2001/XMLSchema" xmlns:xs="http://www.w3.org/2001/XMLSchema" xmlns:p="http://schemas.microsoft.com/office/2006/metadata/properties" xmlns:ns3="74c730ad-8bfd-4b7e-8367-5015f4d7cce0" xmlns:ns4="083a934c-9d99-4122-bc29-c453e8968a35" targetNamespace="http://schemas.microsoft.com/office/2006/metadata/properties" ma:root="true" ma:fieldsID="2b0ff2126d541a11d7cbf4dceb1f877f" ns3:_="" ns4:_="">
    <xsd:import namespace="74c730ad-8bfd-4b7e-8367-5015f4d7cce0"/>
    <xsd:import namespace="083a934c-9d99-4122-bc29-c453e896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730ad-8bfd-4b7e-8367-5015f4d7c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a934c-9d99-4122-bc29-c453e896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0E9186-EFDA-4363-8A3A-ACCA895DE850}">
  <ds:schemaRefs>
    <ds:schemaRef ds:uri="083a934c-9d99-4122-bc29-c453e8968a35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74c730ad-8bfd-4b7e-8367-5015f4d7cce0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8FB671A-A139-43C6-8FDE-175FB52E7B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264DE-4E4E-4D86-A152-028937A54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730ad-8bfd-4b7e-8367-5015f4d7cce0"/>
    <ds:schemaRef ds:uri="083a934c-9d99-4122-bc29-c453e896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Kitsos</dc:creator>
  <cp:keywords/>
  <dc:description/>
  <cp:lastModifiedBy>Theodoros Kitsos</cp:lastModifiedBy>
  <cp:revision>2</cp:revision>
  <dcterms:created xsi:type="dcterms:W3CDTF">2025-06-05T09:52:00Z</dcterms:created>
  <dcterms:modified xsi:type="dcterms:W3CDTF">2025-06-05T09:52:00Z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0x0101009C0297417144E8428358E9F8CCCD24CB</vt:lpwstr>
  </property>
</Properties>
</file>