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64D8" w14:textId="105C8C3E" w:rsidR="00A371F0" w:rsidRDefault="00F4624F" w:rsidP="00A371F0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F4624F">
        <w:drawing>
          <wp:anchor distT="0" distB="0" distL="114300" distR="114300" simplePos="0" relativeHeight="251679744" behindDoc="0" locked="0" layoutInCell="1" allowOverlap="1" wp14:anchorId="60CEE18E" wp14:editId="562A5963">
            <wp:simplePos x="0" y="0"/>
            <wp:positionH relativeFrom="margin">
              <wp:posOffset>-615950</wp:posOffset>
            </wp:positionH>
            <wp:positionV relativeFrom="margin">
              <wp:posOffset>647700</wp:posOffset>
            </wp:positionV>
            <wp:extent cx="2990850" cy="2823411"/>
            <wp:effectExtent l="0" t="0" r="0" b="0"/>
            <wp:wrapSquare wrapText="bothSides"/>
            <wp:docPr id="153072972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297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2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1F0"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D841F80" wp14:editId="13A51C16">
                <wp:simplePos x="0" y="0"/>
                <wp:positionH relativeFrom="margin">
                  <wp:posOffset>2592070</wp:posOffset>
                </wp:positionH>
                <wp:positionV relativeFrom="margin">
                  <wp:posOffset>663767</wp:posOffset>
                </wp:positionV>
                <wp:extent cx="3363595" cy="1404620"/>
                <wp:effectExtent l="19050" t="19050" r="46355" b="42545"/>
                <wp:wrapSquare wrapText="bothSides"/>
                <wp:docPr id="698924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95" cy="1404620"/>
                        </a:xfrm>
                        <a:custGeom>
                          <a:avLst/>
                          <a:gdLst>
                            <a:gd name="connsiteX0" fmla="*/ 0 w 3363595"/>
                            <a:gd name="connsiteY0" fmla="*/ 0 h 1404620"/>
                            <a:gd name="connsiteX1" fmla="*/ 739991 w 3363595"/>
                            <a:gd name="connsiteY1" fmla="*/ 0 h 1404620"/>
                            <a:gd name="connsiteX2" fmla="*/ 1379074 w 3363595"/>
                            <a:gd name="connsiteY2" fmla="*/ 0 h 1404620"/>
                            <a:gd name="connsiteX3" fmla="*/ 2085429 w 3363595"/>
                            <a:gd name="connsiteY3" fmla="*/ 0 h 1404620"/>
                            <a:gd name="connsiteX4" fmla="*/ 2758148 w 3363595"/>
                            <a:gd name="connsiteY4" fmla="*/ 0 h 1404620"/>
                            <a:gd name="connsiteX5" fmla="*/ 3363595 w 3363595"/>
                            <a:gd name="connsiteY5" fmla="*/ 0 h 1404620"/>
                            <a:gd name="connsiteX6" fmla="*/ 3363595 w 3363595"/>
                            <a:gd name="connsiteY6" fmla="*/ 426068 h 1404620"/>
                            <a:gd name="connsiteX7" fmla="*/ 3363595 w 3363595"/>
                            <a:gd name="connsiteY7" fmla="*/ 908321 h 1404620"/>
                            <a:gd name="connsiteX8" fmla="*/ 3363595 w 3363595"/>
                            <a:gd name="connsiteY8" fmla="*/ 1404620 h 1404620"/>
                            <a:gd name="connsiteX9" fmla="*/ 2623604 w 3363595"/>
                            <a:gd name="connsiteY9" fmla="*/ 1404620 h 1404620"/>
                            <a:gd name="connsiteX10" fmla="*/ 2018157 w 3363595"/>
                            <a:gd name="connsiteY10" fmla="*/ 1404620 h 1404620"/>
                            <a:gd name="connsiteX11" fmla="*/ 1345438 w 3363595"/>
                            <a:gd name="connsiteY11" fmla="*/ 1404620 h 1404620"/>
                            <a:gd name="connsiteX12" fmla="*/ 672719 w 3363595"/>
                            <a:gd name="connsiteY12" fmla="*/ 1404620 h 1404620"/>
                            <a:gd name="connsiteX13" fmla="*/ 0 w 3363595"/>
                            <a:gd name="connsiteY13" fmla="*/ 1404620 h 1404620"/>
                            <a:gd name="connsiteX14" fmla="*/ 0 w 3363595"/>
                            <a:gd name="connsiteY14" fmla="*/ 908321 h 1404620"/>
                            <a:gd name="connsiteX15" fmla="*/ 0 w 3363595"/>
                            <a:gd name="connsiteY15" fmla="*/ 412022 h 1404620"/>
                            <a:gd name="connsiteX16" fmla="*/ 0 w 3363595"/>
                            <a:gd name="connsiteY16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363595" h="1404620" fill="none" extrusionOk="0">
                              <a:moveTo>
                                <a:pt x="0" y="0"/>
                              </a:moveTo>
                              <a:cubicBezTo>
                                <a:pt x="164196" y="23046"/>
                                <a:pt x="563323" y="-9299"/>
                                <a:pt x="739991" y="0"/>
                              </a:cubicBezTo>
                              <a:cubicBezTo>
                                <a:pt x="916659" y="9299"/>
                                <a:pt x="1120887" y="25608"/>
                                <a:pt x="1379074" y="0"/>
                              </a:cubicBezTo>
                              <a:cubicBezTo>
                                <a:pt x="1637261" y="-25608"/>
                                <a:pt x="1755732" y="-20530"/>
                                <a:pt x="2085429" y="0"/>
                              </a:cubicBezTo>
                              <a:cubicBezTo>
                                <a:pt x="2415127" y="20530"/>
                                <a:pt x="2461051" y="-26993"/>
                                <a:pt x="2758148" y="0"/>
                              </a:cubicBezTo>
                              <a:cubicBezTo>
                                <a:pt x="3055245" y="26993"/>
                                <a:pt x="3122614" y="-6711"/>
                                <a:pt x="3363595" y="0"/>
                              </a:cubicBezTo>
                              <a:cubicBezTo>
                                <a:pt x="3354832" y="181478"/>
                                <a:pt x="3366844" y="340688"/>
                                <a:pt x="3363595" y="426068"/>
                              </a:cubicBezTo>
                              <a:cubicBezTo>
                                <a:pt x="3360346" y="511448"/>
                                <a:pt x="3377630" y="732218"/>
                                <a:pt x="3363595" y="908321"/>
                              </a:cubicBezTo>
                              <a:cubicBezTo>
                                <a:pt x="3349560" y="1084424"/>
                                <a:pt x="3352804" y="1292770"/>
                                <a:pt x="3363595" y="1404620"/>
                              </a:cubicBezTo>
                              <a:cubicBezTo>
                                <a:pt x="3115723" y="1383687"/>
                                <a:pt x="2855967" y="1435544"/>
                                <a:pt x="2623604" y="1404620"/>
                              </a:cubicBezTo>
                              <a:cubicBezTo>
                                <a:pt x="2391241" y="1373696"/>
                                <a:pt x="2170564" y="1416846"/>
                                <a:pt x="2018157" y="1404620"/>
                              </a:cubicBezTo>
                              <a:cubicBezTo>
                                <a:pt x="1865750" y="1392394"/>
                                <a:pt x="1502994" y="1428234"/>
                                <a:pt x="1345438" y="1404620"/>
                              </a:cubicBezTo>
                              <a:cubicBezTo>
                                <a:pt x="1187882" y="1381006"/>
                                <a:pt x="887359" y="1421999"/>
                                <a:pt x="672719" y="1404620"/>
                              </a:cubicBezTo>
                              <a:cubicBezTo>
                                <a:pt x="458079" y="1387241"/>
                                <a:pt x="148715" y="1396309"/>
                                <a:pt x="0" y="1404620"/>
                              </a:cubicBezTo>
                              <a:cubicBezTo>
                                <a:pt x="13135" y="1263181"/>
                                <a:pt x="24632" y="1102996"/>
                                <a:pt x="0" y="908321"/>
                              </a:cubicBezTo>
                              <a:cubicBezTo>
                                <a:pt x="-24632" y="713646"/>
                                <a:pt x="9653" y="601476"/>
                                <a:pt x="0" y="412022"/>
                              </a:cubicBezTo>
                              <a:cubicBezTo>
                                <a:pt x="-9653" y="222568"/>
                                <a:pt x="-20253" y="124243"/>
                                <a:pt x="0" y="0"/>
                              </a:cubicBezTo>
                              <a:close/>
                            </a:path>
                            <a:path w="3363595" h="1404620" stroke="0" extrusionOk="0">
                              <a:moveTo>
                                <a:pt x="0" y="0"/>
                              </a:moveTo>
                              <a:cubicBezTo>
                                <a:pt x="237617" y="-8671"/>
                                <a:pt x="372819" y="-20207"/>
                                <a:pt x="605447" y="0"/>
                              </a:cubicBezTo>
                              <a:cubicBezTo>
                                <a:pt x="838075" y="20207"/>
                                <a:pt x="1135532" y="28650"/>
                                <a:pt x="1278166" y="0"/>
                              </a:cubicBezTo>
                              <a:cubicBezTo>
                                <a:pt x="1420800" y="-28650"/>
                                <a:pt x="1595935" y="270"/>
                                <a:pt x="1849977" y="0"/>
                              </a:cubicBezTo>
                              <a:cubicBezTo>
                                <a:pt x="2104019" y="-270"/>
                                <a:pt x="2322418" y="24974"/>
                                <a:pt x="2556332" y="0"/>
                              </a:cubicBezTo>
                              <a:cubicBezTo>
                                <a:pt x="2790246" y="-24974"/>
                                <a:pt x="3024913" y="17140"/>
                                <a:pt x="3363595" y="0"/>
                              </a:cubicBezTo>
                              <a:cubicBezTo>
                                <a:pt x="3371977" y="132236"/>
                                <a:pt x="3354702" y="319391"/>
                                <a:pt x="3363595" y="454160"/>
                              </a:cubicBezTo>
                              <a:cubicBezTo>
                                <a:pt x="3372488" y="588929"/>
                                <a:pt x="3380527" y="712045"/>
                                <a:pt x="3363595" y="922367"/>
                              </a:cubicBezTo>
                              <a:cubicBezTo>
                                <a:pt x="3346663" y="1132689"/>
                                <a:pt x="3379525" y="1275765"/>
                                <a:pt x="3363595" y="1404620"/>
                              </a:cubicBezTo>
                              <a:cubicBezTo>
                                <a:pt x="3232512" y="1434459"/>
                                <a:pt x="3014815" y="1397674"/>
                                <a:pt x="2724512" y="1404620"/>
                              </a:cubicBezTo>
                              <a:cubicBezTo>
                                <a:pt x="2434209" y="1411566"/>
                                <a:pt x="2188312" y="1411816"/>
                                <a:pt x="2051793" y="1404620"/>
                              </a:cubicBezTo>
                              <a:cubicBezTo>
                                <a:pt x="1915274" y="1397424"/>
                                <a:pt x="1755119" y="1432168"/>
                                <a:pt x="1479982" y="1404620"/>
                              </a:cubicBezTo>
                              <a:cubicBezTo>
                                <a:pt x="1204845" y="1377072"/>
                                <a:pt x="961951" y="1418462"/>
                                <a:pt x="773627" y="1404620"/>
                              </a:cubicBezTo>
                              <a:cubicBezTo>
                                <a:pt x="585304" y="1390778"/>
                                <a:pt x="321927" y="1412323"/>
                                <a:pt x="0" y="1404620"/>
                              </a:cubicBezTo>
                              <a:cubicBezTo>
                                <a:pt x="-2119" y="1241676"/>
                                <a:pt x="-5277" y="1082587"/>
                                <a:pt x="0" y="950460"/>
                              </a:cubicBezTo>
                              <a:cubicBezTo>
                                <a:pt x="5277" y="818333"/>
                                <a:pt x="3600" y="584120"/>
                                <a:pt x="0" y="482253"/>
                              </a:cubicBezTo>
                              <a:cubicBezTo>
                                <a:pt x="-3600" y="380386"/>
                                <a:pt x="-21678" y="980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DB6B87D" w14:textId="77777777" w:rsidR="00A371F0" w:rsidRPr="008E1859" w:rsidRDefault="00A371F0" w:rsidP="00A371F0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Συνδέουμε </w:t>
                            </w:r>
                          </w:p>
                          <w:p w14:paraId="05D0513B" w14:textId="03223EF8" w:rsidR="00A371F0" w:rsidRPr="008E1859" w:rsidRDefault="00A371F0" w:rsidP="00A371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EE0000"/>
                                <w:sz w:val="26"/>
                                <w:szCs w:val="26"/>
                                <w:lang w:val="en-US"/>
                              </w:rPr>
                              <w:t>VCC</w:t>
                            </w:r>
                            <w:r w:rsidRPr="00C10478">
                              <w:rPr>
                                <w:rFonts w:ascii="Segoe Script" w:hAnsi="Segoe Script"/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καλώδιο στο </w:t>
                            </w: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5V</w:t>
                            </w: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F03E103" w14:textId="46A61DC3" w:rsidR="00A371F0" w:rsidRPr="00F4624F" w:rsidRDefault="00F4624F" w:rsidP="00A371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4624F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lang w:val="en-US"/>
                              </w:rPr>
                              <w:t>RX</w:t>
                            </w:r>
                            <w:r w:rsidR="00A371F0" w:rsidRPr="00F4624F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371F0"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στο </w:t>
                            </w:r>
                            <w:r w:rsidR="00A371F0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Pin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9</w:t>
                            </w:r>
                          </w:p>
                          <w:p w14:paraId="65AB0CBE" w14:textId="3DB1D9CB" w:rsidR="00F4624F" w:rsidRPr="00F4624F" w:rsidRDefault="00F4624F" w:rsidP="00A371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4624F">
                              <w:rPr>
                                <w:rFonts w:ascii="Segoe Script" w:hAnsi="Segoe Script"/>
                                <w:color w:val="00B0F0"/>
                                <w:sz w:val="26"/>
                                <w:szCs w:val="26"/>
                                <w:lang w:val="en-US"/>
                              </w:rPr>
                              <w:t xml:space="preserve">RX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sym w:font="Wingdings" w:char="F0E0"/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αντίσταση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στο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t>Pin 10</w:t>
                            </w:r>
                          </w:p>
                          <w:p w14:paraId="7AD27B59" w14:textId="77777777" w:rsidR="00F4624F" w:rsidRPr="00C10478" w:rsidRDefault="00F4624F" w:rsidP="00F4624F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στο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</w:p>
                          <w:p w14:paraId="46836AD1" w14:textId="060E555C" w:rsidR="00F4624F" w:rsidRPr="00F4624F" w:rsidRDefault="00F4624F" w:rsidP="00A371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F4624F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SOK1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Ηχείο </w:t>
                            </w:r>
                          </w:p>
                          <w:p w14:paraId="25C1B500" w14:textId="38B90B5A" w:rsidR="00F4624F" w:rsidRPr="00F4624F" w:rsidRDefault="00F4624F" w:rsidP="00A371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F4624F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SPK2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sym w:font="Wingdings" w:char="F0E0"/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4624F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Ηχείο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841F8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204.1pt;margin-top:52.25pt;width:264.85pt;height:110.6pt;z-index: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bC/gcAAO8eAAAOAAAAZHJzL2Uyb0RvYy54bWysWVtv4zYWfl+g/0Hw4wIei3cymEzRTjvF&#10;At3tAm2B7qMiy7ExtuRKSpzpr9+PFzmkMoGkoC+GJeqc79zPIfn+26fTMXus2u7Q1Lcr8i5fZVVd&#10;NttDfX+7+v23T2u9yrq+qLfFsamr29WXqlt9++Gbf7y/nG8q2uyb47ZqMzCpu5vL+Xa17/vzzWbT&#10;lfvqVHTvmnNVY3HXtKeix2N7v9m2xQXcT8cNzXO5uTTt9tw2ZdV1ePuDX1x9cPx3u6rsf9ntuqrP&#10;jrcryNa739b93tnfzYf3xc19W5z3hzKIUbxBilNxqAF6ZfVD0RfZQ3t4wep0KNuma3b9u7I5bZrd&#10;7lBWTgdoQ/KRNr/ui3PldIFxuvPVTN3fx7b8z+Ov5/+2Wf/0ffMEBzoluvPPTfm5y+rm476o76vv&#10;2ra57KtiC2BiTba5nLubQGpN3d10lsnd5d/NFk4uHvrGMXratSdrFeiZgTsc8OVq9Oqpz0q8ZEwy&#10;YcQqK7FGeM4ldW7ZFDcDefnQ9T9VjWNVPP7c9d5rW/xzNt9mdXECbtnUdXfoqz8AtDsd4ch/brI8&#10;u2QDRqAbff6/9PN9FkkBj77gTiLuihljyDRETJNnkxA0giBMmVzxaYyYaAYGizBorgWnZhojJpqB&#10;wWMMJTThehojJpqBgdC5Ojs4ehojJpqBId+CERNxKnOppx2v3gIUE5lcM0qmgVCXl1stJgpJMo1k&#10;IiQqKZP5jFiOiWYjkTiRUU81EWo6FBKq+VhxRhPGBWczQpskVL7YTVuQxJktFVVkRqYmRPPVShN8&#10;snSS+Pv5KGmKT6PE38+NcJLm+DRI/D0nNKd0hmviJJ/Rakj6fdII0PHuh55W7Ic2Vz7Voc/hX4Z2&#10;bDuobXvnprNNNW566KDDI5qabdTFDajs1xPEiMuY2Hf5ucQIz5iYLkJGAMXEbBEx4iIm5ouI4e+Y&#10;WCwihh9jYrmIGAU7JlaLiFGEY2K9iBh1NSY2i4htpYyp8bwoxsZBtizKbEFL0JfFma1UCfmySCOj&#10;UMPzIt1HwYbitIh8FG4oIxG5z/JQJVrseexu5+h2O/0qw26nXWXY7dxZGtSNorfFZfibXaIZfP88&#10;gme7wxFsamzbsKd76tsHu8f75fNQfk7NY/Vb47j0o+Ee8jyvlg93h/L76q/4WyI5MV4lyjDxB8Ec&#10;HyEZo95Xa0ONi1AI7db8tO38eA29hP3XwAyRUvi4H/MjqPJa+2ykQuYulwawMHcvRCOSKSp9pK9f&#10;8lRCKOYDeU1zwZwaA2KYwhciUk4EoUGJFyy5JLkYxJHGuKi/AvqRfCEgy4Wg3Ac0HbNkhEJ9nyxr&#10;qTDw+KBz/hv2YTYR5zuQMcEx1DopMdNxlbgJPKXmHpBxDNnjVb+7BKKfwYfEmYwbMM4ZYtMKKwjh&#10;fMRYKQn32VV4lJLRatjUYtXPKwtguUEoem1zaEZdpRlcBmNQnXt1CTVUqSSEYguHcWw+MsG8HFKP&#10;MM0kMiNyHtVCGOnjjHAmBIweL/vR3sudbOPTpEyffF5TZgjC2NMyxSSKQ8yaqFzIoDMncHe67Cf9&#10;NyETLYUSwdrMQJBEKSJylKABmWrK0mU/978NmWildYhqpgkOs2KdUZYQuIEzJThliFf9JuBNuFzo&#10;XAXGTCtr9sjU2KArOzgjbgkzCPAENthpoXcJIyywpJIhg2NAyuWQ2sTaOjGCx1uYQOtnloowmcaK&#10;kcL3FpmjkHwFzA/+VkLbVSeLxPrKkFJU+6QIoMDTgIbopjwpvV61V4rgsekqL4Ft1pOduuvb5jPO&#10;v8Dzb27UlClJfMqvNap57Dn0OU18IFlN86RYyBzlwRO+omNiWl8GNENohr4yZkgQQyJECkXSJlUP&#10;7U+jy7uwnQ9HOBpu7h2xfskTh5ImxC1NiyzR3Bi1VDtKcp5fDZZypOggHC3E5h3lRiVVhgo3Ey3U&#10;juLUEJngqJASI54MayaMxEShUySeHY5kIc18czKGc4lgFQJ9WJJdtomr3Jc7RgwK/muIOEoh6H9z&#10;MxCwlKPpuzatNUa8lLHORRiOFKY9jC1RtYu7pbESX3diSXSmZcDHKsNoIKWvJYhNKvUIVxlBh6qn&#10;hJKvAi9u0wgWDHxOYfRhztEmYp1Q2HDw5ZeZUXIUTLDWM3V82p5qmT6FNg00io7gugPHtICUi5Ax&#10;A2mMf9dlpGSyjDlUYf701MuQiSHwYujDUGo0FBGM1SSkFkxCMSLEyKj0xgytdmnzQszoMOxiR6By&#10;5badwzhmJDFhvCZIYFxexMAKo0wIvqVeFhqbg6vCuRoNvZgIrowJAuIrvWUp4ppeTYhaJNPmuIb5&#10;w+iXayrSyTC0aQGfzs/bK0NNNGOJ/Bi8PUuhbTuOLerfc41m60jmNekrQzQYppOohNYStrVBabCY&#10;FF4P9opK4x4NSa47ayfV851V1xwP20/YTttO7q42q4/HNnsssL8uyrKqe+lO9I4PJ1yg+fe43IQR&#10;XHbhNS4x/Wv0K/8aEFdOblZJQI613da7CuQwEwHa+7srvGX3zDD+7ISLtDY7Hk63KwcahLHXgD/W&#10;WydYXxyO/j+kOeKY0d0L2qtAfynYP9094UN7P3jXbL/ghrBt/A0sbozxZ9+0f62yC25fb1fdnw9F&#10;W62y479q3DIabLdg/d49cOxK8NDGK3fxSlGXYHW76lc4H7V/P/Z48qek3fk73EZ+Otg7QyeelyQ8&#10;4FbVGS/cANtr2/jZffV8T/3h/wAAAP//AwBQSwMEFAAGAAgAAAAhADwsrODeAAAACwEAAA8AAABk&#10;cnMvZG93bnJldi54bWxMj0FOwzAQRfdI3MEaJHbUadombYhTFSQOQAGxdeIhiRqPI9tpwu0ZVrAc&#10;/af/35THxQ7iij70jhSsVwkIpMaZnloF728vD3sQIWoyenCECr4xwLG6vSl1YdxMr3g9x1ZwCYVC&#10;K+hiHAspQ9Oh1WHlRiTOvpy3OvLpW2m8nrncDjJNkkxa3RMvdHrE5w6by3myCsj30zr/zOzJZT6f&#10;L/XT/OEWpe7vltMjiIhL/IPhV5/VoWKn2k1kghgUbJN9yigHyXYHgonDJj+AqBVs0l0Osirl/x+q&#10;HwAAAP//AwBQSwECLQAUAAYACAAAACEAtoM4kv4AAADhAQAAEwAAAAAAAAAAAAAAAAAAAAAAW0Nv&#10;bnRlbnRfVHlwZXNdLnhtbFBLAQItABQABgAIAAAAIQA4/SH/1gAAAJQBAAALAAAAAAAAAAAAAAAA&#10;AC8BAABfcmVscy8ucmVsc1BLAQItABQABgAIAAAAIQDEBHbC/gcAAO8eAAAOAAAAAAAAAAAAAAAA&#10;AC4CAABkcnMvZTJvRG9jLnhtbFBLAQItABQABgAIAAAAIQA8LKzg3gAAAAsBAAAPAAAAAAAAAAAA&#10;AAAAAFgKAABkcnMvZG93bnJldi54bWxQSwUGAAAAAAQABADzAAAAYwsAAAAA&#10;" fillcolor="#e2efd9 [665]">
                <v:textbox style="mso-fit-shape-to-text:t">
                  <w:txbxContent>
                    <w:p w14:paraId="1DB6B87D" w14:textId="77777777" w:rsidR="00A371F0" w:rsidRPr="008E1859" w:rsidRDefault="00A371F0" w:rsidP="00A371F0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Συνδέουμε </w:t>
                      </w:r>
                    </w:p>
                    <w:p w14:paraId="05D0513B" w14:textId="03223EF8" w:rsidR="00A371F0" w:rsidRPr="008E1859" w:rsidRDefault="00A371F0" w:rsidP="00A371F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b/>
                          <w:bCs/>
                          <w:color w:val="EE0000"/>
                          <w:sz w:val="26"/>
                          <w:szCs w:val="26"/>
                          <w:lang w:val="en-US"/>
                        </w:rPr>
                        <w:t>VCC</w:t>
                      </w:r>
                      <w:r w:rsidRPr="00C10478">
                        <w:rPr>
                          <w:rFonts w:ascii="Segoe Script" w:hAnsi="Segoe Script"/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καλώδιο στο </w:t>
                      </w:r>
                      <w:r w:rsidRPr="00C10478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5V</w:t>
                      </w: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F03E103" w14:textId="46A61DC3" w:rsidR="00A371F0" w:rsidRPr="00F4624F" w:rsidRDefault="00F4624F" w:rsidP="00A371F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color w:val="FF0000"/>
                          <w:sz w:val="26"/>
                          <w:szCs w:val="26"/>
                        </w:rPr>
                      </w:pPr>
                      <w:r w:rsidRPr="00F4624F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  <w:lang w:val="en-US"/>
                        </w:rPr>
                        <w:t>RX</w:t>
                      </w:r>
                      <w:r w:rsidR="00A371F0" w:rsidRPr="00F4624F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="00A371F0"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στο </w:t>
                      </w:r>
                      <w:r w:rsidR="00A371F0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Pin </w:t>
                      </w:r>
                      <w:r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9</w:t>
                      </w:r>
                    </w:p>
                    <w:p w14:paraId="65AB0CBE" w14:textId="3DB1D9CB" w:rsidR="00F4624F" w:rsidRPr="00F4624F" w:rsidRDefault="00F4624F" w:rsidP="00A371F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color w:val="FF0000"/>
                          <w:sz w:val="26"/>
                          <w:szCs w:val="26"/>
                        </w:rPr>
                      </w:pPr>
                      <w:r w:rsidRPr="00F4624F">
                        <w:rPr>
                          <w:rFonts w:ascii="Segoe Script" w:hAnsi="Segoe Script"/>
                          <w:color w:val="00B0F0"/>
                          <w:sz w:val="26"/>
                          <w:szCs w:val="26"/>
                          <w:lang w:val="en-US"/>
                        </w:rPr>
                        <w:t xml:space="preserve">RX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sym w:font="Wingdings" w:char="F0E0"/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αντίσταση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</w:rPr>
                        <w:sym w:font="Wingdings" w:char="F0E0"/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στο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t>Pin 10</w:t>
                      </w:r>
                    </w:p>
                    <w:p w14:paraId="7AD27B59" w14:textId="77777777" w:rsidR="00F4624F" w:rsidRPr="00C10478" w:rsidRDefault="00F4624F" w:rsidP="00F4624F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GND</w:t>
                      </w: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στο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GND</w:t>
                      </w:r>
                    </w:p>
                    <w:p w14:paraId="46836AD1" w14:textId="060E555C" w:rsidR="00F4624F" w:rsidRPr="00F4624F" w:rsidRDefault="00F4624F" w:rsidP="00A371F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F4624F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SOK1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</w:rPr>
                        <w:sym w:font="Wingdings" w:char="F0E0"/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Ηχείο </w:t>
                      </w:r>
                    </w:p>
                    <w:p w14:paraId="25C1B500" w14:textId="38B90B5A" w:rsidR="00F4624F" w:rsidRPr="00F4624F" w:rsidRDefault="00F4624F" w:rsidP="00A371F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F4624F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SPK2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sym w:font="Wingdings" w:char="F0E0"/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4624F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Ηχείο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371F0" w:rsidRPr="008E1859">
        <w:rPr>
          <w:rFonts w:ascii="Segoe Script" w:hAnsi="Segoe Script"/>
          <w:b/>
          <w:bCs/>
          <w:color w:val="538135" w:themeColor="accent6" w:themeShade="BF"/>
          <w:u w:val="single"/>
        </w:rPr>
        <w:t>Κύκλωμα</w:t>
      </w:r>
    </w:p>
    <w:p w14:paraId="5585A7F5" w14:textId="1F098E4D" w:rsidR="00A371F0" w:rsidRPr="008E1859" w:rsidRDefault="00A371F0" w:rsidP="00A371F0">
      <w:r w:rsidRPr="00290386">
        <w:rPr>
          <w:noProof/>
        </w:rPr>
        <w:t xml:space="preserve"> </w:t>
      </w:r>
    </w:p>
    <w:p w14:paraId="038934A7" w14:textId="647A69C1" w:rsidR="00A371F0" w:rsidRPr="008E1859" w:rsidRDefault="00A371F0" w:rsidP="00A371F0"/>
    <w:p w14:paraId="41B5AB8E" w14:textId="345605A3" w:rsidR="00A371F0" w:rsidRPr="008E1859" w:rsidRDefault="00A371F0" w:rsidP="00A371F0"/>
    <w:p w14:paraId="49D1E4F4" w14:textId="3A125215" w:rsidR="00A371F0" w:rsidRDefault="00A371F0" w:rsidP="00A371F0">
      <w:pPr>
        <w:pStyle w:val="a3"/>
        <w:jc w:val="center"/>
      </w:pPr>
      <w:r>
        <w:tab/>
      </w:r>
    </w:p>
    <w:p w14:paraId="14495184" w14:textId="6BC7D423" w:rsidR="00A371F0" w:rsidRPr="008E1859" w:rsidRDefault="00F4624F" w:rsidP="00A371F0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F4624F">
        <w:rPr>
          <w:noProof/>
        </w:rPr>
        <w:t xml:space="preserve"> </w:t>
      </w:r>
      <w:r w:rsidR="00A371F0" w:rsidRPr="008E1859">
        <w:rPr>
          <w:rFonts w:ascii="Segoe Script" w:hAnsi="Segoe Script"/>
          <w:b/>
          <w:bCs/>
          <w:color w:val="FFC000"/>
          <w:u w:val="single"/>
        </w:rPr>
        <w:t>Προγραμματισμός</w:t>
      </w:r>
    </w:p>
    <w:p w14:paraId="5BC8E581" w14:textId="6C2225FE" w:rsidR="00A371F0" w:rsidRPr="008E1859" w:rsidRDefault="00F4624F" w:rsidP="00A371F0">
      <w:pPr>
        <w:tabs>
          <w:tab w:val="left" w:pos="3682"/>
        </w:tabs>
      </w:pP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73885B73" wp14:editId="75ED56F2">
                <wp:simplePos x="0" y="0"/>
                <wp:positionH relativeFrom="margin">
                  <wp:posOffset>3400425</wp:posOffset>
                </wp:positionH>
                <wp:positionV relativeFrom="margin">
                  <wp:posOffset>5124450</wp:posOffset>
                </wp:positionV>
                <wp:extent cx="2590800" cy="1638300"/>
                <wp:effectExtent l="19050" t="19050" r="38100" b="38100"/>
                <wp:wrapSquare wrapText="bothSides"/>
                <wp:docPr id="180895168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38300"/>
                        </a:xfrm>
                        <a:custGeom>
                          <a:avLst/>
                          <a:gdLst>
                            <a:gd name="connsiteX0" fmla="*/ 0 w 2590800"/>
                            <a:gd name="connsiteY0" fmla="*/ 0 h 1638300"/>
                            <a:gd name="connsiteX1" fmla="*/ 647700 w 2590800"/>
                            <a:gd name="connsiteY1" fmla="*/ 0 h 1638300"/>
                            <a:gd name="connsiteX2" fmla="*/ 1269492 w 2590800"/>
                            <a:gd name="connsiteY2" fmla="*/ 0 h 1638300"/>
                            <a:gd name="connsiteX3" fmla="*/ 1865376 w 2590800"/>
                            <a:gd name="connsiteY3" fmla="*/ 0 h 1638300"/>
                            <a:gd name="connsiteX4" fmla="*/ 2590800 w 2590800"/>
                            <a:gd name="connsiteY4" fmla="*/ 0 h 1638300"/>
                            <a:gd name="connsiteX5" fmla="*/ 2590800 w 2590800"/>
                            <a:gd name="connsiteY5" fmla="*/ 562483 h 1638300"/>
                            <a:gd name="connsiteX6" fmla="*/ 2590800 w 2590800"/>
                            <a:gd name="connsiteY6" fmla="*/ 1059434 h 1638300"/>
                            <a:gd name="connsiteX7" fmla="*/ 2590800 w 2590800"/>
                            <a:gd name="connsiteY7" fmla="*/ 1638300 h 1638300"/>
                            <a:gd name="connsiteX8" fmla="*/ 1917192 w 2590800"/>
                            <a:gd name="connsiteY8" fmla="*/ 1638300 h 1638300"/>
                            <a:gd name="connsiteX9" fmla="*/ 1295400 w 2590800"/>
                            <a:gd name="connsiteY9" fmla="*/ 1638300 h 1638300"/>
                            <a:gd name="connsiteX10" fmla="*/ 621792 w 2590800"/>
                            <a:gd name="connsiteY10" fmla="*/ 1638300 h 1638300"/>
                            <a:gd name="connsiteX11" fmla="*/ 0 w 2590800"/>
                            <a:gd name="connsiteY11" fmla="*/ 1638300 h 1638300"/>
                            <a:gd name="connsiteX12" fmla="*/ 0 w 2590800"/>
                            <a:gd name="connsiteY12" fmla="*/ 1124966 h 1638300"/>
                            <a:gd name="connsiteX13" fmla="*/ 0 w 2590800"/>
                            <a:gd name="connsiteY13" fmla="*/ 595249 h 1638300"/>
                            <a:gd name="connsiteX14" fmla="*/ 0 w 2590800"/>
                            <a:gd name="connsiteY14" fmla="*/ 0 h 163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590800" h="1638300" fill="none" extrusionOk="0">
                              <a:moveTo>
                                <a:pt x="0" y="0"/>
                              </a:moveTo>
                              <a:cubicBezTo>
                                <a:pt x="254574" y="28368"/>
                                <a:pt x="443030" y="19719"/>
                                <a:pt x="647700" y="0"/>
                              </a:cubicBezTo>
                              <a:cubicBezTo>
                                <a:pt x="852370" y="-19719"/>
                                <a:pt x="1011062" y="-11921"/>
                                <a:pt x="1269492" y="0"/>
                              </a:cubicBezTo>
                              <a:cubicBezTo>
                                <a:pt x="1527922" y="11921"/>
                                <a:pt x="1666760" y="-22592"/>
                                <a:pt x="1865376" y="0"/>
                              </a:cubicBezTo>
                              <a:cubicBezTo>
                                <a:pt x="2063992" y="22592"/>
                                <a:pt x="2317901" y="14483"/>
                                <a:pt x="2590800" y="0"/>
                              </a:cubicBezTo>
                              <a:cubicBezTo>
                                <a:pt x="2602562" y="168126"/>
                                <a:pt x="2612285" y="289322"/>
                                <a:pt x="2590800" y="562483"/>
                              </a:cubicBezTo>
                              <a:cubicBezTo>
                                <a:pt x="2569315" y="835644"/>
                                <a:pt x="2588017" y="825408"/>
                                <a:pt x="2590800" y="1059434"/>
                              </a:cubicBezTo>
                              <a:cubicBezTo>
                                <a:pt x="2593583" y="1293460"/>
                                <a:pt x="2582294" y="1416193"/>
                                <a:pt x="2590800" y="1638300"/>
                              </a:cubicBezTo>
                              <a:cubicBezTo>
                                <a:pt x="2399928" y="1660724"/>
                                <a:pt x="2099611" y="1627392"/>
                                <a:pt x="1917192" y="1638300"/>
                              </a:cubicBezTo>
                              <a:cubicBezTo>
                                <a:pt x="1734773" y="1649208"/>
                                <a:pt x="1535201" y="1666155"/>
                                <a:pt x="1295400" y="1638300"/>
                              </a:cubicBezTo>
                              <a:cubicBezTo>
                                <a:pt x="1055599" y="1610445"/>
                                <a:pt x="893197" y="1621498"/>
                                <a:pt x="621792" y="1638300"/>
                              </a:cubicBezTo>
                              <a:cubicBezTo>
                                <a:pt x="350387" y="1655102"/>
                                <a:pt x="285751" y="1635746"/>
                                <a:pt x="0" y="1638300"/>
                              </a:cubicBezTo>
                              <a:cubicBezTo>
                                <a:pt x="395" y="1501789"/>
                                <a:pt x="22955" y="1351974"/>
                                <a:pt x="0" y="1124966"/>
                              </a:cubicBezTo>
                              <a:cubicBezTo>
                                <a:pt x="-22955" y="897958"/>
                                <a:pt x="-16492" y="789414"/>
                                <a:pt x="0" y="595249"/>
                              </a:cubicBezTo>
                              <a:cubicBezTo>
                                <a:pt x="16492" y="401084"/>
                                <a:pt x="-16586" y="250231"/>
                                <a:pt x="0" y="0"/>
                              </a:cubicBezTo>
                              <a:close/>
                            </a:path>
                            <a:path w="2590800" h="1638300" stroke="0" extrusionOk="0">
                              <a:moveTo>
                                <a:pt x="0" y="0"/>
                              </a:moveTo>
                              <a:cubicBezTo>
                                <a:pt x="149520" y="-9722"/>
                                <a:pt x="442162" y="1952"/>
                                <a:pt x="595884" y="0"/>
                              </a:cubicBezTo>
                              <a:cubicBezTo>
                                <a:pt x="749606" y="-1952"/>
                                <a:pt x="1071212" y="-20721"/>
                                <a:pt x="1243584" y="0"/>
                              </a:cubicBezTo>
                              <a:cubicBezTo>
                                <a:pt x="1415956" y="20721"/>
                                <a:pt x="1618322" y="17323"/>
                                <a:pt x="1813560" y="0"/>
                              </a:cubicBezTo>
                              <a:cubicBezTo>
                                <a:pt x="2008798" y="-17323"/>
                                <a:pt x="2409231" y="-32264"/>
                                <a:pt x="2590800" y="0"/>
                              </a:cubicBezTo>
                              <a:cubicBezTo>
                                <a:pt x="2571012" y="168682"/>
                                <a:pt x="2583120" y="383958"/>
                                <a:pt x="2590800" y="496951"/>
                              </a:cubicBezTo>
                              <a:cubicBezTo>
                                <a:pt x="2598480" y="609944"/>
                                <a:pt x="2583372" y="845545"/>
                                <a:pt x="2590800" y="993902"/>
                              </a:cubicBezTo>
                              <a:cubicBezTo>
                                <a:pt x="2598228" y="1142259"/>
                                <a:pt x="2585225" y="1321047"/>
                                <a:pt x="2590800" y="1638300"/>
                              </a:cubicBezTo>
                              <a:cubicBezTo>
                                <a:pt x="2430525" y="1613661"/>
                                <a:pt x="2187950" y="1629698"/>
                                <a:pt x="1917192" y="1638300"/>
                              </a:cubicBezTo>
                              <a:cubicBezTo>
                                <a:pt x="1646434" y="1646902"/>
                                <a:pt x="1382184" y="1641080"/>
                                <a:pt x="1243584" y="1638300"/>
                              </a:cubicBezTo>
                              <a:cubicBezTo>
                                <a:pt x="1104984" y="1635520"/>
                                <a:pt x="774146" y="1619226"/>
                                <a:pt x="595884" y="1638300"/>
                              </a:cubicBezTo>
                              <a:cubicBezTo>
                                <a:pt x="417622" y="1657374"/>
                                <a:pt x="269095" y="1629292"/>
                                <a:pt x="0" y="1638300"/>
                              </a:cubicBezTo>
                              <a:cubicBezTo>
                                <a:pt x="1516" y="1384157"/>
                                <a:pt x="22217" y="1341413"/>
                                <a:pt x="0" y="1075817"/>
                              </a:cubicBezTo>
                              <a:cubicBezTo>
                                <a:pt x="-22217" y="810221"/>
                                <a:pt x="23015" y="702098"/>
                                <a:pt x="0" y="513334"/>
                              </a:cubicBezTo>
                              <a:cubicBezTo>
                                <a:pt x="-23015" y="324570"/>
                                <a:pt x="-7880" y="2479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9B5A72F" w14:textId="1E13B517" w:rsidR="00A371F0" w:rsidRDefault="00F4624F" w:rsidP="00A371F0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Σύνδεση στο 9,10</w:t>
                            </w:r>
                          </w:p>
                          <w:p w14:paraId="0F0078BF" w14:textId="1D48CE64" w:rsidR="00F4624F" w:rsidRDefault="00F4624F" w:rsidP="00A371F0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Επίπεδο φωνής 30 (0-30)</w:t>
                            </w:r>
                          </w:p>
                          <w:p w14:paraId="78A86978" w14:textId="667E3868" w:rsidR="00F4624F" w:rsidRPr="00F4624F" w:rsidRDefault="00F4624F" w:rsidP="00A371F0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Παίξε το 1</w:t>
                            </w:r>
                            <w:r w:rsidRPr="00F4624F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 αρχείο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  <w:t>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5B73" id="_x0000_s1027" type="#_x0000_t202" style="position:absolute;margin-left:267.75pt;margin-top:403.5pt;width:204pt;height:129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NGVgcAAN0bAAAOAAAAZHJzL2Uyb0RvYy54bWysWVtv2zYUfh+w/yDocYBrXkSKDJoUvWzD&#10;gG4d0A7YHhVZjo3Kkicpsdtfv4+kZJNOM0lBESCQTJ3z8dwPeV6+Ou7K6KFo2m1dXcf0BYmjosrr&#10;1ba6u47/+vTLQsVR22XVKivrqriOvxRt/Ormxx9eHvZXBas3dbkqmghMqvbqsL+ON123v1ou23xT&#10;7LL2Rb0vKiyu62aXdXht7parJjuA+65cMkLk8lA3q31T50Xb4td3bjG+sfzX6yLvPqzXbdFF5XWM&#10;vXX2f2P/35r/y5uX2dVdk+0327zfRvaMXeyybQXQE6t3WZdF9832EavdNm/qtl53L/J6t6zX621e&#10;WBkgDSUX0nzcZPvCygLltPuTmtrvxzb/4+Hj/s8m6o5v6iMMaIVo9+/r/HMbVfXbTVbdFa+bpj5s&#10;imwFYGpUtjzs26ue1Ki6vWoNk9vD7/UKRs7uu9oyOq6bndEK5IzAHQb4clJ6ceyiHD8yoYkiWMqx&#10;RiVXHC8GI7sayPP7tvu1qC2r7OF92zmrrfBkdb6KqmwH3LyuqnbbFX+D23pXwpA/LSMSHaIBo6e7&#10;+Pyf8PNN5O0CFn3EnXrcZZKmZAKET0OiUQjmQVAmdaLZuBg+0QQM7mMoKXgqxzF8ogkYiYfRG2Ec&#10;wyeagCGeg+ETCckSxceNIp8D5BNRInTCk3Gk9DlIPlHvweNISM+nSKGapnSKowVELmLHkbSPxLRI&#10;poRNQDQVifrxLBlNp8gUEE1WHw3jejTTBN9PRwkjexzF/55Slmgpxw1Ew9geR/G/F1oAZgJIGNzj&#10;IOH3QeJEhbgbakC2GcpCfqz6uoCnCOXLVBxTJvZ1a4qQXyRQcYZXFAFXdEBlvh4hht19YlcVLdUE&#10;YpjHJ2azkKF1n5jPIoY2feJkFjFypk8sZhEjD/rEchYxUptPnM4iRrbyidUsYiQgn1jPIjY5xafG&#10;+ywfu3SyeV5GL9wM77PQLxwN6WEW+YWr0cDXELrnOG3QpZv+vLT9eRdH6M+bOEJ/fmsgEblZZ8J7&#10;eIwOXte4OTeN0Xpbgk2FgwZOIceuuTenkg+fhwSwqx+KT7Xl0l20o9jPeTW/v93mb4qv/rdMJCJ1&#10;IjHFpXUibMzySRJOuDM11aig/abtmusPrRucjB+w/xaYEoynjuHiEUdKKCXS2XZBUa+tVwx76ZvF&#10;mYBUMBRJx/MxSyllKvvtMHRx1o9OgK5znAnIiOQajEx4PGLJOEo2cc5PE7RmvkKHVt5QTtcok4Sh&#10;zbN4VCpoKeApKWPKpTemNIcmnN9ZE/qIrlU0q8aDRw0JTM2pY6y4kIkNgkF1TChFqMttCg5GAq/y&#10;YfvGcQau5gJ6M0qiTPME5gskUoxp5800oZLqJ1XsHYWmSQyzauZSLpWSpCwUmWgtTRNkNiZZyi+c&#10;yXWg/bJ/FBzXNU05zmK9zBIHplCdVHCBI3bPWkoqbP0abAEtmY70echECKFdpYAySZIErOFQCOJB&#10;ZJrowMyuP30WLheEq4GxEJSEbqtEKgZ5OZJX4PLPk5Rr58tUwG9VkOjgUNCotSsXkDcwe4/mOtHJ&#10;Xrw481Q61SLQ24IaG1tA7CRx5WWwpsNzPelkuDPDBFcxKhAAaEK5FoYJggTlh5NDeyIZlXVbuHRh&#10;qthoCWu7pv6Mqwzw/M4VDI6HALAKW+g0THFJwhCNznr4yhcOSlTQxbx0m+LEQZy6UMBChpSklPW9&#10;yYIhQQS6hIsgc83FQxLDPnv7PGIpqTIp3fpmylmQ66iiyMv/a8Egy7uKj5tHlSKODcsFEk/IkyVE&#10;Gxexq0CWgSv5ef0Jn/kWokhR+E8FTKrASKgknPbGRda8CBUfEYbRyArTC5hWiXLqkcjdjwoY56nb&#10;lEoEWiTfc3xYrbl26WlaFREaFaqvIjQxHULIGR0SG7INQ8a1J4Ih+n3g2fULvZwYWEvKUSgCZAq7&#10;C6cPRAyUGSSl/gbFuVpwlTmhfslE4nKop01kr69BKMoVo31gIFMhQQUl3Y+buTKjn0RRGpC5MGnC&#10;6xbSFNnVxZZpFeDP/qqXH+biJjSVQ1xKkfKwZuDWkwzlBprGnw87mGBmjyBoLwhXSBmh1zDcFDnt&#10;cwjsjjuD9ns4kgqFj6ZGDwrYwFOhOoeZjnHSd4YpYST0IwcnKOdwiOloJ46c4bQSGHGRote00rEk&#10;xXXQY10+kYsu6xfi93Qcs7F8vppv63K7+gVnMFPl7ASneFs20UOGQ1mW50XVCXsRU97vMCdwvyOT&#10;uuv+7Ao/Y1bjfsZA4DQFOHGyTXcAUlbmLIgC4xgHa21zd3uCN+zODP197jAvaKJyu7uOLWivNTPt&#10;+Lla2TDosm3pniFwidshO/4wEw83++iOt8dou0JHa7RqpiG39eoL5iFN7eZNmI/hYVM3X+PogFnT&#10;ddz+e581RRyVv1WYqWiccmCczr7AciaTN/7Krb+SVTlYXcddjNst8/i2w5u746rq15i9rLdmQmJ3&#10;6XbSv2CGZHXYz7vMkMp/t1+dp3I3/wEAAP//AwBQSwMEFAAGAAgAAAAhALWN73LkAAAADAEAAA8A&#10;AABkcnMvZG93bnJldi54bWxMj8FOwzAMhu9IvENkJG4sGVvHKE0nxARMAgQMhMQta01baJySZGvh&#10;6TEnONr+9Pv7s8VgW7FDHxpHGsYjBQKpcGVDlYbnp8ujOYgQDZWmdYQavjDAIt/fy0xaup4ecbeO&#10;leAQCqnRUMfYpVKGokZrwsh1SHx7c96ayKOvZOlNz+G2lcdKzaQ1DfGH2nR4UWPxsd5aDXcvV9cP&#10;y/5+HN9vabV8nfrP7+JG68OD4fwMRMQh/sHwq8/qkLPTxm2pDKLVkEyShFENc3XCpZg4nU54s2FU&#10;zRIFMs/k/xL5DwAAAP//AwBQSwECLQAUAAYACAAAACEAtoM4kv4AAADhAQAAEwAAAAAAAAAAAAAA&#10;AAAAAAAAW0NvbnRlbnRfVHlwZXNdLnhtbFBLAQItABQABgAIAAAAIQA4/SH/1gAAAJQBAAALAAAA&#10;AAAAAAAAAAAAAC8BAABfcmVscy8ucmVsc1BLAQItABQABgAIAAAAIQB+bWNGVgcAAN0bAAAOAAAA&#10;AAAAAAAAAAAAAC4CAABkcnMvZTJvRG9jLnhtbFBLAQItABQABgAIAAAAIQC1je9y5AAAAAwBAAAP&#10;AAAAAAAAAAAAAAAAALAJAABkcnMvZG93bnJldi54bWxQSwUGAAAAAAQABADzAAAAwQoAAAAA&#10;" fillcolor="#deeaf6 [664]">
                <v:textbox>
                  <w:txbxContent>
                    <w:p w14:paraId="49B5A72F" w14:textId="1E13B517" w:rsidR="00A371F0" w:rsidRDefault="00F4624F" w:rsidP="00A371F0">
                      <w:pP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>Σύνδεση στο 9,10</w:t>
                      </w:r>
                    </w:p>
                    <w:p w14:paraId="0F0078BF" w14:textId="1D48CE64" w:rsidR="00F4624F" w:rsidRDefault="00F4624F" w:rsidP="00A371F0">
                      <w:pP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>Επίπεδο φωνής 30 (0-30)</w:t>
                      </w:r>
                    </w:p>
                    <w:p w14:paraId="78A86978" w14:textId="667E3868" w:rsidR="00F4624F" w:rsidRPr="00F4624F" w:rsidRDefault="00F4624F" w:rsidP="00A371F0">
                      <w:pP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>Παίξε το 1</w:t>
                      </w:r>
                      <w:r w:rsidRPr="00F4624F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  <w:vertAlign w:val="superscript"/>
                        </w:rPr>
                        <w:t>ο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 αρχείο 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  <w:lang w:val="en-US"/>
                        </w:rPr>
                        <w:t>Mp3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4624F">
        <w:rPr>
          <w:rFonts w:ascii="Segoe Script" w:hAnsi="Segoe Script"/>
          <w:b/>
          <w:bCs/>
          <w:color w:val="FFC000"/>
          <w:u w:val="single"/>
        </w:rPr>
        <w:drawing>
          <wp:anchor distT="0" distB="0" distL="114300" distR="114300" simplePos="0" relativeHeight="251686912" behindDoc="0" locked="0" layoutInCell="1" allowOverlap="1" wp14:anchorId="4CBA8FB7" wp14:editId="65D80EA5">
            <wp:simplePos x="0" y="0"/>
            <wp:positionH relativeFrom="margin">
              <wp:posOffset>-324485</wp:posOffset>
            </wp:positionH>
            <wp:positionV relativeFrom="margin">
              <wp:posOffset>5191125</wp:posOffset>
            </wp:positionV>
            <wp:extent cx="3362325" cy="2350135"/>
            <wp:effectExtent l="38100" t="38100" r="47625" b="31115"/>
            <wp:wrapSquare wrapText="bothSides"/>
            <wp:docPr id="1482129016" name="Εικόνα 1" descr="Εικόνα που περιέχει κείμενο, στιγμιότυπο οθόνης, γραμματοσειρά, λογότυπο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9016" name="Εικόνα 1" descr="Εικόνα που περιέχει κείμενο, στιγμιότυπο οθόνης, γραμματοσειρά, λογότυπο&#10;&#10;Το περιεχόμενο που δημιουργείται από AI ενδέχεται να είναι εσφαλμένο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5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572443569">
                            <a:custGeom>
                              <a:avLst/>
                              <a:gdLst>
                                <a:gd name="connsiteX0" fmla="*/ 0 w 3362325"/>
                                <a:gd name="connsiteY0" fmla="*/ 0 h 2350598"/>
                                <a:gd name="connsiteX1" fmla="*/ 605219 w 3362325"/>
                                <a:gd name="connsiteY1" fmla="*/ 0 h 2350598"/>
                                <a:gd name="connsiteX2" fmla="*/ 1244060 w 3362325"/>
                                <a:gd name="connsiteY2" fmla="*/ 0 h 2350598"/>
                                <a:gd name="connsiteX3" fmla="*/ 1916525 w 3362325"/>
                                <a:gd name="connsiteY3" fmla="*/ 0 h 2350598"/>
                                <a:gd name="connsiteX4" fmla="*/ 2488121 w 3362325"/>
                                <a:gd name="connsiteY4" fmla="*/ 0 h 2350598"/>
                                <a:gd name="connsiteX5" fmla="*/ 3362325 w 3362325"/>
                                <a:gd name="connsiteY5" fmla="*/ 0 h 2350598"/>
                                <a:gd name="connsiteX6" fmla="*/ 3362325 w 3362325"/>
                                <a:gd name="connsiteY6" fmla="*/ 540638 h 2350598"/>
                                <a:gd name="connsiteX7" fmla="*/ 3362325 w 3362325"/>
                                <a:gd name="connsiteY7" fmla="*/ 1151793 h 2350598"/>
                                <a:gd name="connsiteX8" fmla="*/ 3362325 w 3362325"/>
                                <a:gd name="connsiteY8" fmla="*/ 1668925 h 2350598"/>
                                <a:gd name="connsiteX9" fmla="*/ 3362325 w 3362325"/>
                                <a:gd name="connsiteY9" fmla="*/ 2350598 h 2350598"/>
                                <a:gd name="connsiteX10" fmla="*/ 2757107 w 3362325"/>
                                <a:gd name="connsiteY10" fmla="*/ 2350598 h 2350598"/>
                                <a:gd name="connsiteX11" fmla="*/ 2185511 w 3362325"/>
                                <a:gd name="connsiteY11" fmla="*/ 2350598 h 2350598"/>
                                <a:gd name="connsiteX12" fmla="*/ 1613916 w 3362325"/>
                                <a:gd name="connsiteY12" fmla="*/ 2350598 h 2350598"/>
                                <a:gd name="connsiteX13" fmla="*/ 1042321 w 3362325"/>
                                <a:gd name="connsiteY13" fmla="*/ 2350598 h 2350598"/>
                                <a:gd name="connsiteX14" fmla="*/ 0 w 3362325"/>
                                <a:gd name="connsiteY14" fmla="*/ 2350598 h 2350598"/>
                                <a:gd name="connsiteX15" fmla="*/ 0 w 3362325"/>
                                <a:gd name="connsiteY15" fmla="*/ 1786454 h 2350598"/>
                                <a:gd name="connsiteX16" fmla="*/ 0 w 3362325"/>
                                <a:gd name="connsiteY16" fmla="*/ 1175299 h 2350598"/>
                                <a:gd name="connsiteX17" fmla="*/ 0 w 3362325"/>
                                <a:gd name="connsiteY17" fmla="*/ 540638 h 2350598"/>
                                <a:gd name="connsiteX18" fmla="*/ 0 w 3362325"/>
                                <a:gd name="connsiteY18" fmla="*/ 0 h 23505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3362325" h="2350598" fill="none" extrusionOk="0">
                                  <a:moveTo>
                                    <a:pt x="0" y="0"/>
                                  </a:moveTo>
                                  <a:cubicBezTo>
                                    <a:pt x="162271" y="334"/>
                                    <a:pt x="399340" y="25414"/>
                                    <a:pt x="605219" y="0"/>
                                  </a:cubicBezTo>
                                  <a:cubicBezTo>
                                    <a:pt x="811098" y="-25414"/>
                                    <a:pt x="962437" y="14903"/>
                                    <a:pt x="1244060" y="0"/>
                                  </a:cubicBezTo>
                                  <a:cubicBezTo>
                                    <a:pt x="1525683" y="-14903"/>
                                    <a:pt x="1667139" y="3949"/>
                                    <a:pt x="1916525" y="0"/>
                                  </a:cubicBezTo>
                                  <a:cubicBezTo>
                                    <a:pt x="2165912" y="-3949"/>
                                    <a:pt x="2372191" y="11930"/>
                                    <a:pt x="2488121" y="0"/>
                                  </a:cubicBezTo>
                                  <a:cubicBezTo>
                                    <a:pt x="2604051" y="-11930"/>
                                    <a:pt x="2948515" y="-31705"/>
                                    <a:pt x="3362325" y="0"/>
                                  </a:cubicBezTo>
                                  <a:cubicBezTo>
                                    <a:pt x="3360229" y="237923"/>
                                    <a:pt x="3343855" y="351513"/>
                                    <a:pt x="3362325" y="540638"/>
                                  </a:cubicBezTo>
                                  <a:cubicBezTo>
                                    <a:pt x="3380795" y="729763"/>
                                    <a:pt x="3340774" y="976728"/>
                                    <a:pt x="3362325" y="1151793"/>
                                  </a:cubicBezTo>
                                  <a:cubicBezTo>
                                    <a:pt x="3383876" y="1326858"/>
                                    <a:pt x="3381930" y="1521932"/>
                                    <a:pt x="3362325" y="1668925"/>
                                  </a:cubicBezTo>
                                  <a:cubicBezTo>
                                    <a:pt x="3342720" y="1815918"/>
                                    <a:pt x="3339157" y="2140451"/>
                                    <a:pt x="3362325" y="2350598"/>
                                  </a:cubicBezTo>
                                  <a:cubicBezTo>
                                    <a:pt x="3219093" y="2373630"/>
                                    <a:pt x="2996241" y="2369085"/>
                                    <a:pt x="2757107" y="2350598"/>
                                  </a:cubicBezTo>
                                  <a:cubicBezTo>
                                    <a:pt x="2517973" y="2332111"/>
                                    <a:pt x="2303872" y="2367134"/>
                                    <a:pt x="2185511" y="2350598"/>
                                  </a:cubicBezTo>
                                  <a:cubicBezTo>
                                    <a:pt x="2067150" y="2334062"/>
                                    <a:pt x="1804720" y="2350198"/>
                                    <a:pt x="1613916" y="2350598"/>
                                  </a:cubicBezTo>
                                  <a:cubicBezTo>
                                    <a:pt x="1423113" y="2350998"/>
                                    <a:pt x="1303626" y="2323600"/>
                                    <a:pt x="1042321" y="2350598"/>
                                  </a:cubicBezTo>
                                  <a:cubicBezTo>
                                    <a:pt x="781017" y="2377596"/>
                                    <a:pt x="249749" y="2367596"/>
                                    <a:pt x="0" y="2350598"/>
                                  </a:cubicBezTo>
                                  <a:cubicBezTo>
                                    <a:pt x="-2102" y="2180186"/>
                                    <a:pt x="5562" y="2068355"/>
                                    <a:pt x="0" y="1786454"/>
                                  </a:cubicBezTo>
                                  <a:cubicBezTo>
                                    <a:pt x="-5562" y="1504553"/>
                                    <a:pt x="20900" y="1325302"/>
                                    <a:pt x="0" y="1175299"/>
                                  </a:cubicBezTo>
                                  <a:cubicBezTo>
                                    <a:pt x="-20900" y="1025297"/>
                                    <a:pt x="-9194" y="717710"/>
                                    <a:pt x="0" y="540638"/>
                                  </a:cubicBezTo>
                                  <a:cubicBezTo>
                                    <a:pt x="9194" y="363566"/>
                                    <a:pt x="-23796" y="116864"/>
                                    <a:pt x="0" y="0"/>
                                  </a:cubicBezTo>
                                  <a:close/>
                                </a:path>
                                <a:path w="3362325" h="2350598" stroke="0" extrusionOk="0">
                                  <a:moveTo>
                                    <a:pt x="0" y="0"/>
                                  </a:moveTo>
                                  <a:cubicBezTo>
                                    <a:pt x="164522" y="-24332"/>
                                    <a:pt x="439851" y="-21469"/>
                                    <a:pt x="706088" y="0"/>
                                  </a:cubicBezTo>
                                  <a:cubicBezTo>
                                    <a:pt x="972325" y="21469"/>
                                    <a:pt x="1098357" y="-9586"/>
                                    <a:pt x="1277684" y="0"/>
                                  </a:cubicBezTo>
                                  <a:cubicBezTo>
                                    <a:pt x="1457011" y="9586"/>
                                    <a:pt x="1737244" y="-30587"/>
                                    <a:pt x="2017395" y="0"/>
                                  </a:cubicBezTo>
                                  <a:cubicBezTo>
                                    <a:pt x="2297546" y="30587"/>
                                    <a:pt x="2436194" y="-15058"/>
                                    <a:pt x="2723483" y="0"/>
                                  </a:cubicBezTo>
                                  <a:cubicBezTo>
                                    <a:pt x="3010772" y="15058"/>
                                    <a:pt x="3138785" y="-27821"/>
                                    <a:pt x="3362325" y="0"/>
                                  </a:cubicBezTo>
                                  <a:cubicBezTo>
                                    <a:pt x="3363092" y="171066"/>
                                    <a:pt x="3374336" y="413161"/>
                                    <a:pt x="3362325" y="517132"/>
                                  </a:cubicBezTo>
                                  <a:cubicBezTo>
                                    <a:pt x="3350314" y="621103"/>
                                    <a:pt x="3381223" y="888806"/>
                                    <a:pt x="3362325" y="1151793"/>
                                  </a:cubicBezTo>
                                  <a:cubicBezTo>
                                    <a:pt x="3343427" y="1414780"/>
                                    <a:pt x="3362284" y="1499131"/>
                                    <a:pt x="3362325" y="1762949"/>
                                  </a:cubicBezTo>
                                  <a:cubicBezTo>
                                    <a:pt x="3362366" y="2026767"/>
                                    <a:pt x="3342280" y="2121151"/>
                                    <a:pt x="3362325" y="2350598"/>
                                  </a:cubicBezTo>
                                  <a:cubicBezTo>
                                    <a:pt x="3192938" y="2348295"/>
                                    <a:pt x="2928362" y="2367984"/>
                                    <a:pt x="2790730" y="2350598"/>
                                  </a:cubicBezTo>
                                  <a:cubicBezTo>
                                    <a:pt x="2653098" y="2333212"/>
                                    <a:pt x="2257399" y="2380019"/>
                                    <a:pt x="2118265" y="2350598"/>
                                  </a:cubicBezTo>
                                  <a:cubicBezTo>
                                    <a:pt x="1979131" y="2321177"/>
                                    <a:pt x="1610111" y="2366194"/>
                                    <a:pt x="1479423" y="2350598"/>
                                  </a:cubicBezTo>
                                  <a:cubicBezTo>
                                    <a:pt x="1348735" y="2335002"/>
                                    <a:pt x="1000914" y="2370671"/>
                                    <a:pt x="840581" y="2350598"/>
                                  </a:cubicBezTo>
                                  <a:cubicBezTo>
                                    <a:pt x="680248" y="2330525"/>
                                    <a:pt x="302025" y="2362451"/>
                                    <a:pt x="0" y="2350598"/>
                                  </a:cubicBezTo>
                                  <a:cubicBezTo>
                                    <a:pt x="-13243" y="2186653"/>
                                    <a:pt x="-2115" y="1942330"/>
                                    <a:pt x="0" y="1809960"/>
                                  </a:cubicBezTo>
                                  <a:cubicBezTo>
                                    <a:pt x="2115" y="1677590"/>
                                    <a:pt x="-4872" y="1382190"/>
                                    <a:pt x="0" y="1222311"/>
                                  </a:cubicBezTo>
                                  <a:cubicBezTo>
                                    <a:pt x="4872" y="1062432"/>
                                    <a:pt x="24793" y="804836"/>
                                    <a:pt x="0" y="587650"/>
                                  </a:cubicBezTo>
                                  <a:cubicBezTo>
                                    <a:pt x="-24793" y="370464"/>
                                    <a:pt x="-3529" y="28241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1F0" w:rsidRPr="00C10478">
        <w:rPr>
          <w:noProof/>
        </w:rPr>
        <w:t xml:space="preserve"> </w:t>
      </w:r>
    </w:p>
    <w:p w14:paraId="45197AAD" w14:textId="035E00DC" w:rsidR="00A371F0" w:rsidRPr="00290386" w:rsidRDefault="00A371F0" w:rsidP="00A371F0">
      <w:pPr>
        <w:rPr>
          <w:lang w:val="en-US"/>
        </w:rPr>
      </w:pPr>
    </w:p>
    <w:p w14:paraId="2E637CA6" w14:textId="20FFA6EC" w:rsidR="00472820" w:rsidRPr="00F4624F" w:rsidRDefault="00472820">
      <w:pPr>
        <w:rPr>
          <w:lang w:val="en-US"/>
        </w:rPr>
      </w:pPr>
    </w:p>
    <w:sectPr w:rsidR="00472820" w:rsidRPr="00F462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A1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FDC"/>
    <w:multiLevelType w:val="hybridMultilevel"/>
    <w:tmpl w:val="2B8AA2BA"/>
    <w:lvl w:ilvl="0" w:tplc="4B2C3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F0"/>
    <w:rsid w:val="00146BD8"/>
    <w:rsid w:val="00202EA9"/>
    <w:rsid w:val="00472820"/>
    <w:rsid w:val="00866F4C"/>
    <w:rsid w:val="00A371F0"/>
    <w:rsid w:val="00B5063D"/>
    <w:rsid w:val="00C52096"/>
    <w:rsid w:val="00C65AB0"/>
    <w:rsid w:val="00F4624F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330C"/>
  <w15:chartTrackingRefBased/>
  <w15:docId w15:val="{D9B9DFA0-F250-4FD4-9B0D-C3321849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3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7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37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37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37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371F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371F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371F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371F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371F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371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37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3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7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3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371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71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71F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7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371F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37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8C801889-4453-4DB0-8BF5-FDA743340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C6218-1D88-40C0-BC51-A070766C7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1EE73-9C3B-4FF9-8943-833A9CD20B74}">
  <ds:schemaRefs>
    <ds:schemaRef ds:uri="http://schemas.microsoft.com/office/infopath/2007/PartnerControls"/>
    <ds:schemaRef ds:uri="74c730ad-8bfd-4b7e-8367-5015f4d7cce0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083a934c-9d99-4122-bc29-c453e8968a3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dcterms:created xsi:type="dcterms:W3CDTF">2025-06-05T09:55:00Z</dcterms:created>
  <dcterms:modified xsi:type="dcterms:W3CDTF">2025-06-05T09:55:00Z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