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55F5C" w14:textId="77777777" w:rsidR="00B0152D" w:rsidRDefault="00B0152D" w:rsidP="00B0152D">
      <w:pPr>
        <w:pStyle w:val="a3"/>
        <w:jc w:val="center"/>
        <w:rPr>
          <w:rFonts w:ascii="Segoe Script" w:hAnsi="Segoe Script"/>
          <w:b/>
          <w:bCs/>
          <w:color w:val="538135" w:themeColor="accent6" w:themeShade="BF"/>
          <w:u w:val="single"/>
        </w:rPr>
      </w:pPr>
      <w:r w:rsidRPr="008E1859">
        <w:rPr>
          <w:rFonts w:ascii="Segoe Script" w:hAnsi="Segoe Script"/>
          <w:b/>
          <w:bCs/>
          <w:color w:val="538135" w:themeColor="accent6" w:themeShade="BF"/>
          <w:u w:val="single"/>
        </w:rPr>
        <w:t>Κύκλωμα</w:t>
      </w:r>
    </w:p>
    <w:p w14:paraId="5BC17928" w14:textId="747DA641" w:rsidR="00B0152D" w:rsidRPr="008E1859" w:rsidRDefault="00B0152D" w:rsidP="00B0152D">
      <w:r>
        <w:rPr>
          <w:noProof/>
        </w:rPr>
        <w:drawing>
          <wp:inline distT="0" distB="0" distL="0" distR="0" wp14:anchorId="4E0E47EE" wp14:editId="66824C84">
            <wp:extent cx="3484156" cy="2424144"/>
            <wp:effectExtent l="34607" t="41593" r="37148" b="37147"/>
            <wp:docPr id="1331283975" name="Εικόνα 1" descr="Arduino Blink LED - Circuit and Code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duino Blink LED - Circuit and Code Exampl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512974" cy="2444194"/>
                    </a:xfrm>
                    <a:custGeom>
                      <a:avLst/>
                      <a:gdLst>
                        <a:gd name="connsiteX0" fmla="*/ 0 w 3484156"/>
                        <a:gd name="connsiteY0" fmla="*/ 0 h 2424144"/>
                        <a:gd name="connsiteX1" fmla="*/ 731673 w 3484156"/>
                        <a:gd name="connsiteY1" fmla="*/ 0 h 2424144"/>
                        <a:gd name="connsiteX2" fmla="*/ 1428504 w 3484156"/>
                        <a:gd name="connsiteY2" fmla="*/ 0 h 2424144"/>
                        <a:gd name="connsiteX3" fmla="*/ 2195018 w 3484156"/>
                        <a:gd name="connsiteY3" fmla="*/ 0 h 2424144"/>
                        <a:gd name="connsiteX4" fmla="*/ 3484156 w 3484156"/>
                        <a:gd name="connsiteY4" fmla="*/ 0 h 2424144"/>
                        <a:gd name="connsiteX5" fmla="*/ 3484156 w 3484156"/>
                        <a:gd name="connsiteY5" fmla="*/ 581795 h 2424144"/>
                        <a:gd name="connsiteX6" fmla="*/ 3484156 w 3484156"/>
                        <a:gd name="connsiteY6" fmla="*/ 1187831 h 2424144"/>
                        <a:gd name="connsiteX7" fmla="*/ 3484156 w 3484156"/>
                        <a:gd name="connsiteY7" fmla="*/ 1793867 h 2424144"/>
                        <a:gd name="connsiteX8" fmla="*/ 3484156 w 3484156"/>
                        <a:gd name="connsiteY8" fmla="*/ 2424144 h 2424144"/>
                        <a:gd name="connsiteX9" fmla="*/ 2857008 w 3484156"/>
                        <a:gd name="connsiteY9" fmla="*/ 2424144 h 2424144"/>
                        <a:gd name="connsiteX10" fmla="*/ 2264701 w 3484156"/>
                        <a:gd name="connsiteY10" fmla="*/ 2424144 h 2424144"/>
                        <a:gd name="connsiteX11" fmla="*/ 1533029 w 3484156"/>
                        <a:gd name="connsiteY11" fmla="*/ 2424144 h 2424144"/>
                        <a:gd name="connsiteX12" fmla="*/ 766514 w 3484156"/>
                        <a:gd name="connsiteY12" fmla="*/ 2424144 h 2424144"/>
                        <a:gd name="connsiteX13" fmla="*/ 0 w 3484156"/>
                        <a:gd name="connsiteY13" fmla="*/ 2424144 h 2424144"/>
                        <a:gd name="connsiteX14" fmla="*/ 0 w 3484156"/>
                        <a:gd name="connsiteY14" fmla="*/ 1866591 h 2424144"/>
                        <a:gd name="connsiteX15" fmla="*/ 0 w 3484156"/>
                        <a:gd name="connsiteY15" fmla="*/ 1309038 h 2424144"/>
                        <a:gd name="connsiteX16" fmla="*/ 0 w 3484156"/>
                        <a:gd name="connsiteY16" fmla="*/ 751485 h 2424144"/>
                        <a:gd name="connsiteX17" fmla="*/ 0 w 3484156"/>
                        <a:gd name="connsiteY17" fmla="*/ 0 h 2424144"/>
                      </a:gdLst>
                      <a:ahLst/>
                      <a:cxnLst>
                        <a:cxn ang="0">
                          <a:pos x="connsiteX0" y="connsiteY0"/>
                        </a:cxn>
                        <a:cxn ang="0">
                          <a:pos x="connsiteX1" y="connsiteY1"/>
                        </a:cxn>
                        <a:cxn ang="0">
                          <a:pos x="connsiteX2" y="connsiteY2"/>
                        </a:cxn>
                        <a:cxn ang="0">
                          <a:pos x="connsiteX3" y="connsiteY3"/>
                        </a:cxn>
                        <a:cxn ang="0">
                          <a:pos x="connsiteX4" y="connsiteY4"/>
                        </a:cxn>
                        <a:cxn ang="0">
                          <a:pos x="connsiteX5" y="connsiteY5"/>
                        </a:cxn>
                        <a:cxn ang="0">
                          <a:pos x="connsiteX6" y="connsiteY6"/>
                        </a:cxn>
                        <a:cxn ang="0">
                          <a:pos x="connsiteX7" y="connsiteY7"/>
                        </a:cxn>
                        <a:cxn ang="0">
                          <a:pos x="connsiteX8" y="connsiteY8"/>
                        </a:cxn>
                        <a:cxn ang="0">
                          <a:pos x="connsiteX9" y="connsiteY9"/>
                        </a:cxn>
                        <a:cxn ang="0">
                          <a:pos x="connsiteX10" y="connsiteY10"/>
                        </a:cxn>
                        <a:cxn ang="0">
                          <a:pos x="connsiteX11" y="connsiteY11"/>
                        </a:cxn>
                        <a:cxn ang="0">
                          <a:pos x="connsiteX12" y="connsiteY12"/>
                        </a:cxn>
                        <a:cxn ang="0">
                          <a:pos x="connsiteX13" y="connsiteY13"/>
                        </a:cxn>
                        <a:cxn ang="0">
                          <a:pos x="connsiteX14" y="connsiteY14"/>
                        </a:cxn>
                        <a:cxn ang="0">
                          <a:pos x="connsiteX15" y="connsiteY15"/>
                        </a:cxn>
                        <a:cxn ang="0">
                          <a:pos x="connsiteX16" y="connsiteY16"/>
                        </a:cxn>
                        <a:cxn ang="0">
                          <a:pos x="connsiteX17" y="connsiteY17"/>
                        </a:cxn>
                      </a:cxnLst>
                      <a:rect l="l" t="t" r="r" b="b"/>
                      <a:pathLst>
                        <a:path w="3484156" h="2424144" extrusionOk="0">
                          <a:moveTo>
                            <a:pt x="0" y="0"/>
                          </a:moveTo>
                          <a:cubicBezTo>
                            <a:pt x="245570" y="-13833"/>
                            <a:pt x="507350" y="-19954"/>
                            <a:pt x="731673" y="0"/>
                          </a:cubicBezTo>
                          <a:cubicBezTo>
                            <a:pt x="955996" y="19954"/>
                            <a:pt x="1272474" y="30470"/>
                            <a:pt x="1428504" y="0"/>
                          </a:cubicBezTo>
                          <a:cubicBezTo>
                            <a:pt x="1584534" y="-30470"/>
                            <a:pt x="1851536" y="-18158"/>
                            <a:pt x="2195018" y="0"/>
                          </a:cubicBezTo>
                          <a:cubicBezTo>
                            <a:pt x="2538500" y="18158"/>
                            <a:pt x="2959126" y="-44433"/>
                            <a:pt x="3484156" y="0"/>
                          </a:cubicBezTo>
                          <a:cubicBezTo>
                            <a:pt x="3498278" y="250275"/>
                            <a:pt x="3458423" y="442238"/>
                            <a:pt x="3484156" y="581795"/>
                          </a:cubicBezTo>
                          <a:cubicBezTo>
                            <a:pt x="3509889" y="721353"/>
                            <a:pt x="3499769" y="987804"/>
                            <a:pt x="3484156" y="1187831"/>
                          </a:cubicBezTo>
                          <a:cubicBezTo>
                            <a:pt x="3468543" y="1387858"/>
                            <a:pt x="3493507" y="1645408"/>
                            <a:pt x="3484156" y="1793867"/>
                          </a:cubicBezTo>
                          <a:cubicBezTo>
                            <a:pt x="3474805" y="1942326"/>
                            <a:pt x="3485945" y="2214985"/>
                            <a:pt x="3484156" y="2424144"/>
                          </a:cubicBezTo>
                          <a:cubicBezTo>
                            <a:pt x="3210088" y="2425086"/>
                            <a:pt x="3131240" y="2454914"/>
                            <a:pt x="2857008" y="2424144"/>
                          </a:cubicBezTo>
                          <a:cubicBezTo>
                            <a:pt x="2582776" y="2393374"/>
                            <a:pt x="2527397" y="2395800"/>
                            <a:pt x="2264701" y="2424144"/>
                          </a:cubicBezTo>
                          <a:cubicBezTo>
                            <a:pt x="2002005" y="2452488"/>
                            <a:pt x="1821870" y="2401052"/>
                            <a:pt x="1533029" y="2424144"/>
                          </a:cubicBezTo>
                          <a:cubicBezTo>
                            <a:pt x="1244188" y="2447236"/>
                            <a:pt x="1021789" y="2404068"/>
                            <a:pt x="766514" y="2424144"/>
                          </a:cubicBezTo>
                          <a:cubicBezTo>
                            <a:pt x="511240" y="2444220"/>
                            <a:pt x="260334" y="2450863"/>
                            <a:pt x="0" y="2424144"/>
                          </a:cubicBezTo>
                          <a:cubicBezTo>
                            <a:pt x="-4491" y="2267672"/>
                            <a:pt x="13218" y="1978791"/>
                            <a:pt x="0" y="1866591"/>
                          </a:cubicBezTo>
                          <a:cubicBezTo>
                            <a:pt x="-13218" y="1754391"/>
                            <a:pt x="469" y="1481380"/>
                            <a:pt x="0" y="1309038"/>
                          </a:cubicBezTo>
                          <a:cubicBezTo>
                            <a:pt x="-469" y="1136696"/>
                            <a:pt x="22580" y="1014619"/>
                            <a:pt x="0" y="751485"/>
                          </a:cubicBezTo>
                          <a:cubicBezTo>
                            <a:pt x="-22580" y="488351"/>
                            <a:pt x="-15673" y="314902"/>
                            <a:pt x="0" y="0"/>
                          </a:cubicBezTo>
                          <a:close/>
                        </a:path>
                      </a:pathLst>
                    </a:custGeom>
                    <a:noFill/>
                    <a:ln>
                      <a:solidFill>
                        <a:schemeClr val="tx1"/>
                      </a:solidFill>
                      <a:extLst>
                        <a:ext uri="{C807C97D-BFC1-408E-A445-0C87EB9F89A2}">
                          <ask:lineSketchStyleProps xmlns:ask="http://schemas.microsoft.com/office/drawing/2018/sketchyshapes" sd="3098272673">
                            <a:prstGeom prst="rect">
                              <a:avLst/>
                            </a:prstGeom>
                            <ask:type>
                              <ask:lineSketchFreehand/>
                            </ask:type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  <w:r w:rsidRPr="008E1859">
        <w:rPr>
          <w:rFonts w:ascii="Segoe Script" w:hAnsi="Segoe Script"/>
          <w:b/>
          <w:bCs/>
          <w:noProof/>
          <w:color w:val="538135" w:themeColor="accent6" w:themeShade="BF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40832" behindDoc="0" locked="0" layoutInCell="1" allowOverlap="1" wp14:anchorId="14AF9B31" wp14:editId="2FE156FB">
                <wp:simplePos x="0" y="0"/>
                <wp:positionH relativeFrom="margin">
                  <wp:posOffset>2981589</wp:posOffset>
                </wp:positionH>
                <wp:positionV relativeFrom="margin">
                  <wp:posOffset>837481</wp:posOffset>
                </wp:positionV>
                <wp:extent cx="2973705" cy="1404620"/>
                <wp:effectExtent l="19050" t="19050" r="36195" b="42545"/>
                <wp:wrapSquare wrapText="bothSides"/>
                <wp:docPr id="21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3705" cy="1404620"/>
                        </a:xfrm>
                        <a:custGeom>
                          <a:avLst/>
                          <a:gdLst>
                            <a:gd name="connsiteX0" fmla="*/ 0 w 2973705"/>
                            <a:gd name="connsiteY0" fmla="*/ 0 h 1404620"/>
                            <a:gd name="connsiteX1" fmla="*/ 654215 w 2973705"/>
                            <a:gd name="connsiteY1" fmla="*/ 0 h 1404620"/>
                            <a:gd name="connsiteX2" fmla="*/ 1219219 w 2973705"/>
                            <a:gd name="connsiteY2" fmla="*/ 0 h 1404620"/>
                            <a:gd name="connsiteX3" fmla="*/ 1843697 w 2973705"/>
                            <a:gd name="connsiteY3" fmla="*/ 0 h 1404620"/>
                            <a:gd name="connsiteX4" fmla="*/ 2438438 w 2973705"/>
                            <a:gd name="connsiteY4" fmla="*/ 0 h 1404620"/>
                            <a:gd name="connsiteX5" fmla="*/ 2973705 w 2973705"/>
                            <a:gd name="connsiteY5" fmla="*/ 0 h 1404620"/>
                            <a:gd name="connsiteX6" fmla="*/ 2973705 w 2973705"/>
                            <a:gd name="connsiteY6" fmla="*/ 426068 h 1404620"/>
                            <a:gd name="connsiteX7" fmla="*/ 2973705 w 2973705"/>
                            <a:gd name="connsiteY7" fmla="*/ 908321 h 1404620"/>
                            <a:gd name="connsiteX8" fmla="*/ 2973705 w 2973705"/>
                            <a:gd name="connsiteY8" fmla="*/ 1404620 h 1404620"/>
                            <a:gd name="connsiteX9" fmla="*/ 2319490 w 2973705"/>
                            <a:gd name="connsiteY9" fmla="*/ 1404620 h 1404620"/>
                            <a:gd name="connsiteX10" fmla="*/ 1784223 w 2973705"/>
                            <a:gd name="connsiteY10" fmla="*/ 1404620 h 1404620"/>
                            <a:gd name="connsiteX11" fmla="*/ 1189482 w 2973705"/>
                            <a:gd name="connsiteY11" fmla="*/ 1404620 h 1404620"/>
                            <a:gd name="connsiteX12" fmla="*/ 594741 w 2973705"/>
                            <a:gd name="connsiteY12" fmla="*/ 1404620 h 1404620"/>
                            <a:gd name="connsiteX13" fmla="*/ 0 w 2973705"/>
                            <a:gd name="connsiteY13" fmla="*/ 1404620 h 1404620"/>
                            <a:gd name="connsiteX14" fmla="*/ 0 w 2973705"/>
                            <a:gd name="connsiteY14" fmla="*/ 908321 h 1404620"/>
                            <a:gd name="connsiteX15" fmla="*/ 0 w 2973705"/>
                            <a:gd name="connsiteY15" fmla="*/ 412022 h 1404620"/>
                            <a:gd name="connsiteX16" fmla="*/ 0 w 2973705"/>
                            <a:gd name="connsiteY16" fmla="*/ 0 h 14046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2973705" h="1404620" fill="none" extrusionOk="0">
                              <a:moveTo>
                                <a:pt x="0" y="0"/>
                              </a:moveTo>
                              <a:cubicBezTo>
                                <a:pt x="325764" y="-8801"/>
                                <a:pt x="508885" y="-20591"/>
                                <a:pt x="654215" y="0"/>
                              </a:cubicBezTo>
                              <a:cubicBezTo>
                                <a:pt x="799546" y="20591"/>
                                <a:pt x="1030930" y="7603"/>
                                <a:pt x="1219219" y="0"/>
                              </a:cubicBezTo>
                              <a:cubicBezTo>
                                <a:pt x="1407508" y="-7603"/>
                                <a:pt x="1659328" y="-20492"/>
                                <a:pt x="1843697" y="0"/>
                              </a:cubicBezTo>
                              <a:cubicBezTo>
                                <a:pt x="2028066" y="20492"/>
                                <a:pt x="2200434" y="9138"/>
                                <a:pt x="2438438" y="0"/>
                              </a:cubicBezTo>
                              <a:cubicBezTo>
                                <a:pt x="2676442" y="-9138"/>
                                <a:pt x="2727155" y="3287"/>
                                <a:pt x="2973705" y="0"/>
                              </a:cubicBezTo>
                              <a:cubicBezTo>
                                <a:pt x="2964942" y="181478"/>
                                <a:pt x="2976954" y="340688"/>
                                <a:pt x="2973705" y="426068"/>
                              </a:cubicBezTo>
                              <a:cubicBezTo>
                                <a:pt x="2970456" y="511448"/>
                                <a:pt x="2987740" y="732218"/>
                                <a:pt x="2973705" y="908321"/>
                              </a:cubicBezTo>
                              <a:cubicBezTo>
                                <a:pt x="2959670" y="1084424"/>
                                <a:pt x="2962914" y="1292770"/>
                                <a:pt x="2973705" y="1404620"/>
                              </a:cubicBezTo>
                              <a:cubicBezTo>
                                <a:pt x="2806072" y="1432608"/>
                                <a:pt x="2460313" y="1384942"/>
                                <a:pt x="2319490" y="1404620"/>
                              </a:cubicBezTo>
                              <a:cubicBezTo>
                                <a:pt x="2178668" y="1424298"/>
                                <a:pt x="1993630" y="1422324"/>
                                <a:pt x="1784223" y="1404620"/>
                              </a:cubicBezTo>
                              <a:cubicBezTo>
                                <a:pt x="1574816" y="1386916"/>
                                <a:pt x="1319440" y="1411546"/>
                                <a:pt x="1189482" y="1404620"/>
                              </a:cubicBezTo>
                              <a:cubicBezTo>
                                <a:pt x="1059524" y="1397694"/>
                                <a:pt x="808402" y="1395227"/>
                                <a:pt x="594741" y="1404620"/>
                              </a:cubicBezTo>
                              <a:cubicBezTo>
                                <a:pt x="381080" y="1414013"/>
                                <a:pt x="199749" y="1421950"/>
                                <a:pt x="0" y="1404620"/>
                              </a:cubicBezTo>
                              <a:cubicBezTo>
                                <a:pt x="13135" y="1263181"/>
                                <a:pt x="24632" y="1102996"/>
                                <a:pt x="0" y="908321"/>
                              </a:cubicBezTo>
                              <a:cubicBezTo>
                                <a:pt x="-24632" y="713646"/>
                                <a:pt x="9653" y="601476"/>
                                <a:pt x="0" y="412022"/>
                              </a:cubicBezTo>
                              <a:cubicBezTo>
                                <a:pt x="-9653" y="222568"/>
                                <a:pt x="-20253" y="124243"/>
                                <a:pt x="0" y="0"/>
                              </a:cubicBezTo>
                              <a:close/>
                            </a:path>
                            <a:path w="2973705" h="1404620" stroke="0" extrusionOk="0">
                              <a:moveTo>
                                <a:pt x="0" y="0"/>
                              </a:moveTo>
                              <a:cubicBezTo>
                                <a:pt x="221142" y="-6216"/>
                                <a:pt x="328693" y="-21337"/>
                                <a:pt x="535267" y="0"/>
                              </a:cubicBezTo>
                              <a:cubicBezTo>
                                <a:pt x="741841" y="21337"/>
                                <a:pt x="920833" y="-14987"/>
                                <a:pt x="1130008" y="0"/>
                              </a:cubicBezTo>
                              <a:cubicBezTo>
                                <a:pt x="1339183" y="14987"/>
                                <a:pt x="1451226" y="-21159"/>
                                <a:pt x="1635538" y="0"/>
                              </a:cubicBezTo>
                              <a:cubicBezTo>
                                <a:pt x="1819850" y="21159"/>
                                <a:pt x="1984092" y="31185"/>
                                <a:pt x="2260016" y="0"/>
                              </a:cubicBezTo>
                              <a:cubicBezTo>
                                <a:pt x="2535940" y="-31185"/>
                                <a:pt x="2786323" y="30767"/>
                                <a:pt x="2973705" y="0"/>
                              </a:cubicBezTo>
                              <a:cubicBezTo>
                                <a:pt x="2982087" y="132236"/>
                                <a:pt x="2964812" y="319391"/>
                                <a:pt x="2973705" y="454160"/>
                              </a:cubicBezTo>
                              <a:cubicBezTo>
                                <a:pt x="2982598" y="588929"/>
                                <a:pt x="2990637" y="712045"/>
                                <a:pt x="2973705" y="922367"/>
                              </a:cubicBezTo>
                              <a:cubicBezTo>
                                <a:pt x="2956773" y="1132689"/>
                                <a:pt x="2989635" y="1275765"/>
                                <a:pt x="2973705" y="1404620"/>
                              </a:cubicBezTo>
                              <a:cubicBezTo>
                                <a:pt x="2838210" y="1403416"/>
                                <a:pt x="2553771" y="1393845"/>
                                <a:pt x="2408701" y="1404620"/>
                              </a:cubicBezTo>
                              <a:cubicBezTo>
                                <a:pt x="2263631" y="1415395"/>
                                <a:pt x="1963790" y="1389413"/>
                                <a:pt x="1813960" y="1404620"/>
                              </a:cubicBezTo>
                              <a:cubicBezTo>
                                <a:pt x="1664130" y="1419827"/>
                                <a:pt x="1414668" y="1382482"/>
                                <a:pt x="1308430" y="1404620"/>
                              </a:cubicBezTo>
                              <a:cubicBezTo>
                                <a:pt x="1202192" y="1426759"/>
                                <a:pt x="975734" y="1410158"/>
                                <a:pt x="683952" y="1404620"/>
                              </a:cubicBezTo>
                              <a:cubicBezTo>
                                <a:pt x="392170" y="1399082"/>
                                <a:pt x="304442" y="1428922"/>
                                <a:pt x="0" y="1404620"/>
                              </a:cubicBezTo>
                              <a:cubicBezTo>
                                <a:pt x="-2119" y="1241676"/>
                                <a:pt x="-5277" y="1082587"/>
                                <a:pt x="0" y="950460"/>
                              </a:cubicBezTo>
                              <a:cubicBezTo>
                                <a:pt x="5277" y="818333"/>
                                <a:pt x="3600" y="584120"/>
                                <a:pt x="0" y="482253"/>
                              </a:cubicBezTo>
                              <a:cubicBezTo>
                                <a:pt x="-3600" y="380386"/>
                                <a:pt x="-21678" y="98034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927657231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3759BC59" w14:textId="77777777" w:rsidR="00B0152D" w:rsidRPr="008E1859" w:rsidRDefault="00B0152D" w:rsidP="00B0152D">
                            <w:pPr>
                              <w:rPr>
                                <w:rFonts w:ascii="Segoe Script" w:hAnsi="Segoe Script"/>
                                <w:sz w:val="26"/>
                                <w:szCs w:val="26"/>
                              </w:rPr>
                            </w:pPr>
                            <w:r w:rsidRPr="008E1859">
                              <w:rPr>
                                <w:rFonts w:ascii="Segoe Script" w:hAnsi="Segoe Script"/>
                                <w:sz w:val="26"/>
                                <w:szCs w:val="26"/>
                              </w:rPr>
                              <w:t xml:space="preserve">Συνδέουμε </w:t>
                            </w:r>
                          </w:p>
                          <w:p w14:paraId="089B63F9" w14:textId="77777777" w:rsidR="00B0152D" w:rsidRPr="008E1859" w:rsidRDefault="00B0152D" w:rsidP="00B0152D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rPr>
                                <w:rFonts w:ascii="Segoe Script" w:hAnsi="Segoe Script"/>
                                <w:sz w:val="26"/>
                                <w:szCs w:val="26"/>
                              </w:rPr>
                            </w:pPr>
                            <w:r w:rsidRPr="008E1859">
                              <w:rPr>
                                <w:rFonts w:ascii="Segoe Script" w:hAnsi="Segoe Script"/>
                                <w:sz w:val="26"/>
                                <w:szCs w:val="26"/>
                              </w:rPr>
                              <w:t xml:space="preserve">το ένα καλώδιο στο </w:t>
                            </w:r>
                            <w:r w:rsidRPr="008E1859">
                              <w:rPr>
                                <w:rFonts w:ascii="Segoe Script" w:hAnsi="Segoe Script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>Pin</w:t>
                            </w:r>
                            <w:r w:rsidRPr="008E1859">
                              <w:rPr>
                                <w:rFonts w:ascii="Segoe Script" w:hAnsi="Segoe Script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12</w:t>
                            </w:r>
                            <w:r w:rsidRPr="008E1859">
                              <w:rPr>
                                <w:rFonts w:ascii="Segoe Script" w:hAnsi="Segoe Script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4C56FF6E" w14:textId="77777777" w:rsidR="00B0152D" w:rsidRPr="008E1859" w:rsidRDefault="00B0152D" w:rsidP="00B0152D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rPr>
                                <w:rFonts w:ascii="Segoe Script" w:hAnsi="Segoe Script"/>
                                <w:sz w:val="26"/>
                                <w:szCs w:val="26"/>
                              </w:rPr>
                            </w:pPr>
                            <w:r w:rsidRPr="008E1859">
                              <w:rPr>
                                <w:rFonts w:ascii="Segoe Script" w:hAnsi="Segoe Script"/>
                                <w:sz w:val="26"/>
                                <w:szCs w:val="26"/>
                              </w:rPr>
                              <w:t xml:space="preserve">το άλλο καλώδιο στο </w:t>
                            </w:r>
                            <w:r w:rsidRPr="008E1859">
                              <w:rPr>
                                <w:rFonts w:ascii="Segoe Script" w:hAnsi="Segoe Script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>GND</w:t>
                            </w:r>
                          </w:p>
                          <w:p w14:paraId="4091ECBD" w14:textId="77777777" w:rsidR="00B0152D" w:rsidRPr="008E1859" w:rsidRDefault="00B0152D" w:rsidP="00B0152D">
                            <w:pPr>
                              <w:rPr>
                                <w:rFonts w:ascii="Segoe Script" w:hAnsi="Segoe Script"/>
                                <w:sz w:val="26"/>
                                <w:szCs w:val="26"/>
                              </w:rPr>
                            </w:pPr>
                            <w:r w:rsidRPr="008E1859">
                              <w:rPr>
                                <w:rFonts w:ascii="Segoe Script" w:hAnsi="Segoe Script"/>
                                <w:sz w:val="26"/>
                                <w:szCs w:val="26"/>
                              </w:rPr>
                              <w:t>Δεν έχει σημασία ποιο καλώδιο θα συνδέσουμε που.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4AF9B31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2" o:spid="_x0000_s1026" type="#_x0000_t202" style="position:absolute;margin-left:234.75pt;margin-top:65.95pt;width:234.15pt;height:110.6pt;z-index:2516408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" fillcolor="#e2efd9 [665]">
                <v:textbox style="mso-fit-shape-to-text:t">
                  <w:txbxContent>
                    <w:p w14:paraId="3759BC59" w14:textId="77777777" w:rsidR="00B0152D" w:rsidRPr="008E1859" w:rsidRDefault="00B0152D" w:rsidP="00B0152D">
                      <w:pPr>
                        <w:rPr>
                          <w:rFonts w:ascii="Segoe Script" w:hAnsi="Segoe Script"/>
                          <w:sz w:val="26"/>
                          <w:szCs w:val="26"/>
                        </w:rPr>
                      </w:pPr>
                      <w:r w:rsidRPr="008E1859">
                        <w:rPr>
                          <w:rFonts w:ascii="Segoe Script" w:hAnsi="Segoe Script"/>
                          <w:sz w:val="26"/>
                          <w:szCs w:val="26"/>
                        </w:rPr>
                        <w:t xml:space="preserve">Συνδέουμε </w:t>
                      </w:r>
                    </w:p>
                    <w:p w14:paraId="089B63F9" w14:textId="77777777" w:rsidR="00B0152D" w:rsidRPr="008E1859" w:rsidRDefault="00B0152D" w:rsidP="00B0152D">
                      <w:pPr>
                        <w:pStyle w:val="a6"/>
                        <w:numPr>
                          <w:ilvl w:val="0"/>
                          <w:numId w:val="1"/>
                        </w:numPr>
                        <w:rPr>
                          <w:rFonts w:ascii="Segoe Script" w:hAnsi="Segoe Script"/>
                          <w:sz w:val="26"/>
                          <w:szCs w:val="26"/>
                        </w:rPr>
                      </w:pPr>
                      <w:r w:rsidRPr="008E1859">
                        <w:rPr>
                          <w:rFonts w:ascii="Segoe Script" w:hAnsi="Segoe Script"/>
                          <w:sz w:val="26"/>
                          <w:szCs w:val="26"/>
                        </w:rPr>
                        <w:t xml:space="preserve">το ένα καλώδιο στο </w:t>
                      </w:r>
                      <w:r w:rsidRPr="008E1859">
                        <w:rPr>
                          <w:rFonts w:ascii="Segoe Script" w:hAnsi="Segoe Script"/>
                          <w:b/>
                          <w:bCs/>
                          <w:sz w:val="26"/>
                          <w:szCs w:val="26"/>
                          <w:lang w:val="en-US"/>
                        </w:rPr>
                        <w:t>Pin</w:t>
                      </w:r>
                      <w:r w:rsidRPr="008E1859">
                        <w:rPr>
                          <w:rFonts w:ascii="Segoe Script" w:hAnsi="Segoe Script"/>
                          <w:b/>
                          <w:bCs/>
                          <w:sz w:val="26"/>
                          <w:szCs w:val="26"/>
                        </w:rPr>
                        <w:t xml:space="preserve"> 12</w:t>
                      </w:r>
                      <w:r w:rsidRPr="008E1859">
                        <w:rPr>
                          <w:rFonts w:ascii="Segoe Script" w:hAnsi="Segoe Script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4C56FF6E" w14:textId="77777777" w:rsidR="00B0152D" w:rsidRPr="008E1859" w:rsidRDefault="00B0152D" w:rsidP="00B0152D">
                      <w:pPr>
                        <w:pStyle w:val="a6"/>
                        <w:numPr>
                          <w:ilvl w:val="0"/>
                          <w:numId w:val="1"/>
                        </w:numPr>
                        <w:rPr>
                          <w:rFonts w:ascii="Segoe Script" w:hAnsi="Segoe Script"/>
                          <w:sz w:val="26"/>
                          <w:szCs w:val="26"/>
                        </w:rPr>
                      </w:pPr>
                      <w:r w:rsidRPr="008E1859">
                        <w:rPr>
                          <w:rFonts w:ascii="Segoe Script" w:hAnsi="Segoe Script"/>
                          <w:sz w:val="26"/>
                          <w:szCs w:val="26"/>
                        </w:rPr>
                        <w:t xml:space="preserve">το άλλο καλώδιο στο </w:t>
                      </w:r>
                      <w:r w:rsidRPr="008E1859">
                        <w:rPr>
                          <w:rFonts w:ascii="Segoe Script" w:hAnsi="Segoe Script"/>
                          <w:b/>
                          <w:bCs/>
                          <w:sz w:val="26"/>
                          <w:szCs w:val="26"/>
                          <w:lang w:val="en-US"/>
                        </w:rPr>
                        <w:t>GND</w:t>
                      </w:r>
                    </w:p>
                    <w:p w14:paraId="4091ECBD" w14:textId="77777777" w:rsidR="00B0152D" w:rsidRPr="008E1859" w:rsidRDefault="00B0152D" w:rsidP="00B0152D">
                      <w:pPr>
                        <w:rPr>
                          <w:rFonts w:ascii="Segoe Script" w:hAnsi="Segoe Script"/>
                          <w:sz w:val="26"/>
                          <w:szCs w:val="26"/>
                        </w:rPr>
                      </w:pPr>
                      <w:r w:rsidRPr="008E1859">
                        <w:rPr>
                          <w:rFonts w:ascii="Segoe Script" w:hAnsi="Segoe Script"/>
                          <w:sz w:val="26"/>
                          <w:szCs w:val="26"/>
                        </w:rPr>
                        <w:t>Δεν έχει σημασία ποιο καλώδιο θα συνδέσουμε που.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FAD1EC6" w14:textId="7793132C" w:rsidR="00B0152D" w:rsidRPr="008E1859" w:rsidRDefault="00B0152D" w:rsidP="00B0152D">
      <w:pPr>
        <w:pStyle w:val="a3"/>
        <w:jc w:val="center"/>
        <w:rPr>
          <w:rFonts w:ascii="Segoe Script" w:hAnsi="Segoe Script"/>
          <w:b/>
          <w:bCs/>
          <w:color w:val="538135" w:themeColor="accent6" w:themeShade="BF"/>
          <w:u w:val="single"/>
        </w:rPr>
      </w:pPr>
      <w:r w:rsidRPr="008E1859">
        <w:rPr>
          <w:rFonts w:ascii="Segoe Script" w:hAnsi="Segoe Script"/>
          <w:b/>
          <w:bCs/>
          <w:color w:val="FFC000"/>
          <w:u w:val="single"/>
        </w:rPr>
        <w:t>Προγραμματισμός</w:t>
      </w:r>
    </w:p>
    <w:p w14:paraId="3F8280C0" w14:textId="3B1D9914" w:rsidR="00B0152D" w:rsidRPr="008E1859" w:rsidRDefault="00B0152D" w:rsidP="00B0152D">
      <w:pPr>
        <w:tabs>
          <w:tab w:val="left" w:pos="3682"/>
        </w:tabs>
      </w:pPr>
      <w:r w:rsidRPr="008E1859">
        <w:rPr>
          <w:rFonts w:ascii="Segoe Script" w:hAnsi="Segoe Script"/>
          <w:b/>
          <w:bCs/>
          <w:noProof/>
          <w:color w:val="538135" w:themeColor="accent6" w:themeShade="BF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49024" behindDoc="0" locked="0" layoutInCell="1" allowOverlap="1" wp14:anchorId="7F82AE23" wp14:editId="69AAE5CC">
                <wp:simplePos x="0" y="0"/>
                <wp:positionH relativeFrom="margin">
                  <wp:posOffset>3257178</wp:posOffset>
                </wp:positionH>
                <wp:positionV relativeFrom="margin">
                  <wp:posOffset>5056218</wp:posOffset>
                </wp:positionV>
                <wp:extent cx="2663190" cy="1930400"/>
                <wp:effectExtent l="19050" t="19050" r="41910" b="31750"/>
                <wp:wrapSquare wrapText="bothSides"/>
                <wp:docPr id="1778077832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3190" cy="1930400"/>
                        </a:xfrm>
                        <a:custGeom>
                          <a:avLst/>
                          <a:gdLst>
                            <a:gd name="connsiteX0" fmla="*/ 0 w 2663190"/>
                            <a:gd name="connsiteY0" fmla="*/ 0 h 1930520"/>
                            <a:gd name="connsiteX1" fmla="*/ 665798 w 2663190"/>
                            <a:gd name="connsiteY1" fmla="*/ 0 h 1930520"/>
                            <a:gd name="connsiteX2" fmla="*/ 1304963 w 2663190"/>
                            <a:gd name="connsiteY2" fmla="*/ 0 h 1930520"/>
                            <a:gd name="connsiteX3" fmla="*/ 1917497 w 2663190"/>
                            <a:gd name="connsiteY3" fmla="*/ 0 h 1930520"/>
                            <a:gd name="connsiteX4" fmla="*/ 2663190 w 2663190"/>
                            <a:gd name="connsiteY4" fmla="*/ 0 h 1930520"/>
                            <a:gd name="connsiteX5" fmla="*/ 2663190 w 2663190"/>
                            <a:gd name="connsiteY5" fmla="*/ 662812 h 1930520"/>
                            <a:gd name="connsiteX6" fmla="*/ 2663190 w 2663190"/>
                            <a:gd name="connsiteY6" fmla="*/ 1248403 h 1930520"/>
                            <a:gd name="connsiteX7" fmla="*/ 2663190 w 2663190"/>
                            <a:gd name="connsiteY7" fmla="*/ 1930520 h 1930520"/>
                            <a:gd name="connsiteX8" fmla="*/ 1970761 w 2663190"/>
                            <a:gd name="connsiteY8" fmla="*/ 1930520 h 1930520"/>
                            <a:gd name="connsiteX9" fmla="*/ 1331595 w 2663190"/>
                            <a:gd name="connsiteY9" fmla="*/ 1930520 h 1930520"/>
                            <a:gd name="connsiteX10" fmla="*/ 639166 w 2663190"/>
                            <a:gd name="connsiteY10" fmla="*/ 1930520 h 1930520"/>
                            <a:gd name="connsiteX11" fmla="*/ 0 w 2663190"/>
                            <a:gd name="connsiteY11" fmla="*/ 1930520 h 1930520"/>
                            <a:gd name="connsiteX12" fmla="*/ 0 w 2663190"/>
                            <a:gd name="connsiteY12" fmla="*/ 1325624 h 1930520"/>
                            <a:gd name="connsiteX13" fmla="*/ 0 w 2663190"/>
                            <a:gd name="connsiteY13" fmla="*/ 701422 h 1930520"/>
                            <a:gd name="connsiteX14" fmla="*/ 0 w 2663190"/>
                            <a:gd name="connsiteY14" fmla="*/ 0 h 19305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2663190" h="1930520" fill="none" extrusionOk="0">
                              <a:moveTo>
                                <a:pt x="0" y="0"/>
                              </a:moveTo>
                              <a:cubicBezTo>
                                <a:pt x="248717" y="10764"/>
                                <a:pt x="403224" y="-32782"/>
                                <a:pt x="665798" y="0"/>
                              </a:cubicBezTo>
                              <a:cubicBezTo>
                                <a:pt x="928372" y="32782"/>
                                <a:pt x="1135255" y="27778"/>
                                <a:pt x="1304963" y="0"/>
                              </a:cubicBezTo>
                              <a:cubicBezTo>
                                <a:pt x="1474672" y="-27778"/>
                                <a:pt x="1698184" y="909"/>
                                <a:pt x="1917497" y="0"/>
                              </a:cubicBezTo>
                              <a:cubicBezTo>
                                <a:pt x="2136810" y="-909"/>
                                <a:pt x="2384210" y="10808"/>
                                <a:pt x="2663190" y="0"/>
                              </a:cubicBezTo>
                              <a:cubicBezTo>
                                <a:pt x="2658462" y="262211"/>
                                <a:pt x="2685434" y="519530"/>
                                <a:pt x="2663190" y="662812"/>
                              </a:cubicBezTo>
                              <a:cubicBezTo>
                                <a:pt x="2640946" y="806094"/>
                                <a:pt x="2645356" y="961384"/>
                                <a:pt x="2663190" y="1248403"/>
                              </a:cubicBezTo>
                              <a:cubicBezTo>
                                <a:pt x="2681024" y="1535422"/>
                                <a:pt x="2645571" y="1652409"/>
                                <a:pt x="2663190" y="1930520"/>
                              </a:cubicBezTo>
                              <a:cubicBezTo>
                                <a:pt x="2385019" y="1906618"/>
                                <a:pt x="2236850" y="1957555"/>
                                <a:pt x="1970761" y="1930520"/>
                              </a:cubicBezTo>
                              <a:cubicBezTo>
                                <a:pt x="1704672" y="1903485"/>
                                <a:pt x="1615642" y="1916360"/>
                                <a:pt x="1331595" y="1930520"/>
                              </a:cubicBezTo>
                              <a:cubicBezTo>
                                <a:pt x="1047548" y="1944680"/>
                                <a:pt x="829933" y="1897823"/>
                                <a:pt x="639166" y="1930520"/>
                              </a:cubicBezTo>
                              <a:cubicBezTo>
                                <a:pt x="448399" y="1963217"/>
                                <a:pt x="143078" y="1927309"/>
                                <a:pt x="0" y="1930520"/>
                              </a:cubicBezTo>
                              <a:cubicBezTo>
                                <a:pt x="21988" y="1647883"/>
                                <a:pt x="-13548" y="1552288"/>
                                <a:pt x="0" y="1325624"/>
                              </a:cubicBezTo>
                              <a:cubicBezTo>
                                <a:pt x="13548" y="1098960"/>
                                <a:pt x="-26384" y="966642"/>
                                <a:pt x="0" y="701422"/>
                              </a:cubicBezTo>
                              <a:cubicBezTo>
                                <a:pt x="26384" y="436202"/>
                                <a:pt x="26316" y="175405"/>
                                <a:pt x="0" y="0"/>
                              </a:cubicBezTo>
                              <a:close/>
                            </a:path>
                            <a:path w="2663190" h="1930520" stroke="0" extrusionOk="0">
                              <a:moveTo>
                                <a:pt x="0" y="0"/>
                              </a:moveTo>
                              <a:cubicBezTo>
                                <a:pt x="136178" y="11654"/>
                                <a:pt x="470424" y="7043"/>
                                <a:pt x="612534" y="0"/>
                              </a:cubicBezTo>
                              <a:cubicBezTo>
                                <a:pt x="754644" y="-7043"/>
                                <a:pt x="1040856" y="4450"/>
                                <a:pt x="1278331" y="0"/>
                              </a:cubicBezTo>
                              <a:cubicBezTo>
                                <a:pt x="1515806" y="-4450"/>
                                <a:pt x="1729521" y="-18371"/>
                                <a:pt x="1864233" y="0"/>
                              </a:cubicBezTo>
                              <a:cubicBezTo>
                                <a:pt x="1998945" y="18371"/>
                                <a:pt x="2384362" y="9055"/>
                                <a:pt x="2663190" y="0"/>
                              </a:cubicBezTo>
                              <a:cubicBezTo>
                                <a:pt x="2657172" y="192983"/>
                                <a:pt x="2675414" y="462498"/>
                                <a:pt x="2663190" y="585591"/>
                              </a:cubicBezTo>
                              <a:cubicBezTo>
                                <a:pt x="2650966" y="708684"/>
                                <a:pt x="2648532" y="1021209"/>
                                <a:pt x="2663190" y="1171182"/>
                              </a:cubicBezTo>
                              <a:cubicBezTo>
                                <a:pt x="2677848" y="1321155"/>
                                <a:pt x="2655094" y="1766040"/>
                                <a:pt x="2663190" y="1930520"/>
                              </a:cubicBezTo>
                              <a:cubicBezTo>
                                <a:pt x="2495352" y="1939939"/>
                                <a:pt x="2261324" y="1900308"/>
                                <a:pt x="1970761" y="1930520"/>
                              </a:cubicBezTo>
                              <a:cubicBezTo>
                                <a:pt x="1680198" y="1960732"/>
                                <a:pt x="1535649" y="1922272"/>
                                <a:pt x="1278331" y="1930520"/>
                              </a:cubicBezTo>
                              <a:cubicBezTo>
                                <a:pt x="1021013" y="1938769"/>
                                <a:pt x="849744" y="1930448"/>
                                <a:pt x="612534" y="1930520"/>
                              </a:cubicBezTo>
                              <a:cubicBezTo>
                                <a:pt x="375324" y="1930592"/>
                                <a:pt x="131575" y="1940708"/>
                                <a:pt x="0" y="1930520"/>
                              </a:cubicBezTo>
                              <a:cubicBezTo>
                                <a:pt x="33127" y="1693152"/>
                                <a:pt x="-26335" y="1465043"/>
                                <a:pt x="0" y="1267708"/>
                              </a:cubicBezTo>
                              <a:cubicBezTo>
                                <a:pt x="26335" y="1070373"/>
                                <a:pt x="-9947" y="918816"/>
                                <a:pt x="0" y="604896"/>
                              </a:cubicBezTo>
                              <a:cubicBezTo>
                                <a:pt x="9947" y="290976"/>
                                <a:pt x="17815" y="279639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927657231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14CAA670" w14:textId="77777777" w:rsidR="00B0152D" w:rsidRPr="008E1859" w:rsidRDefault="00B0152D" w:rsidP="00B0152D">
                            <w:pPr>
                              <w:rPr>
                                <w:rFonts w:ascii="Segoe Script" w:hAnsi="Segoe Script"/>
                                <w:b/>
                                <w:bCs/>
                                <w:color w:val="FFC000"/>
                                <w:sz w:val="26"/>
                                <w:szCs w:val="26"/>
                              </w:rPr>
                            </w:pPr>
                            <w:r w:rsidRPr="008E1859">
                              <w:rPr>
                                <w:rFonts w:ascii="Segoe Script" w:hAnsi="Segoe Script"/>
                                <w:b/>
                                <w:bCs/>
                                <w:color w:val="FFC000"/>
                                <w:sz w:val="26"/>
                                <w:szCs w:val="26"/>
                              </w:rPr>
                              <w:t>Για πάντα</w:t>
                            </w:r>
                          </w:p>
                          <w:p w14:paraId="1F9376A8" w14:textId="2AA2CA06" w:rsidR="00B0152D" w:rsidRDefault="00B0152D" w:rsidP="00B0152D">
                            <w:pPr>
                              <w:rPr>
                                <w:rFonts w:ascii="Segoe Script" w:hAnsi="Segoe Script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Segoe Script" w:hAnsi="Segoe Script"/>
                                <w:sz w:val="26"/>
                                <w:szCs w:val="26"/>
                              </w:rPr>
                              <w:t xml:space="preserve">  </w:t>
                            </w:r>
                            <w:r w:rsidRPr="008E1859">
                              <w:rPr>
                                <w:rFonts w:ascii="Segoe Script" w:hAnsi="Segoe Script"/>
                                <w:color w:val="0070C0"/>
                                <w:sz w:val="26"/>
                                <w:szCs w:val="26"/>
                              </w:rPr>
                              <w:t>Θα ανάψει το λαμπάκι</w:t>
                            </w:r>
                          </w:p>
                          <w:p w14:paraId="773BC2DA" w14:textId="63957E38" w:rsidR="00B0152D" w:rsidRPr="00EA7E66" w:rsidRDefault="00B0152D" w:rsidP="00B0152D">
                            <w:pPr>
                              <w:rPr>
                                <w:rFonts w:ascii="Segoe Script" w:hAnsi="Segoe Script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Segoe Script" w:hAnsi="Segoe Script"/>
                                <w:sz w:val="26"/>
                                <w:szCs w:val="26"/>
                              </w:rPr>
                              <w:t xml:space="preserve">  </w:t>
                            </w:r>
                            <w:r w:rsidR="00EA7E66">
                              <w:rPr>
                                <w:rFonts w:ascii="Segoe Script" w:hAnsi="Segoe Script"/>
                                <w:b/>
                                <w:bCs/>
                                <w:color w:val="FFC000"/>
                                <w:sz w:val="26"/>
                                <w:szCs w:val="26"/>
                              </w:rPr>
                              <w:t>Περιμένει 1’’</w:t>
                            </w:r>
                          </w:p>
                          <w:p w14:paraId="4AAF0B66" w14:textId="422D0F23" w:rsidR="00B0152D" w:rsidRDefault="00B0152D" w:rsidP="00B0152D">
                            <w:pPr>
                              <w:rPr>
                                <w:rFonts w:ascii="Segoe Script" w:hAnsi="Segoe Script"/>
                                <w:color w:val="0070C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Segoe Script" w:hAnsi="Segoe Script"/>
                                <w:sz w:val="26"/>
                                <w:szCs w:val="26"/>
                              </w:rPr>
                              <w:t xml:space="preserve">   </w:t>
                            </w:r>
                            <w:r w:rsidRPr="008E1859">
                              <w:rPr>
                                <w:rFonts w:ascii="Segoe Script" w:hAnsi="Segoe Script"/>
                                <w:color w:val="0070C0"/>
                                <w:sz w:val="26"/>
                                <w:szCs w:val="26"/>
                              </w:rPr>
                              <w:t>Θα σβήσει το λαμπάκι</w:t>
                            </w:r>
                          </w:p>
                          <w:p w14:paraId="01DE9E2A" w14:textId="0F8EF838" w:rsidR="00EA7E66" w:rsidRPr="008E1859" w:rsidRDefault="00EA7E66" w:rsidP="00EA7E66">
                            <w:pPr>
                              <w:rPr>
                                <w:rFonts w:ascii="Segoe Script" w:hAnsi="Segoe Script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Segoe Script" w:hAnsi="Segoe Script"/>
                                <w:b/>
                                <w:bCs/>
                                <w:color w:val="FFC000"/>
                                <w:sz w:val="26"/>
                                <w:szCs w:val="26"/>
                              </w:rPr>
                              <w:t xml:space="preserve">   </w:t>
                            </w:r>
                            <w:r>
                              <w:rPr>
                                <w:rFonts w:ascii="Segoe Script" w:hAnsi="Segoe Script"/>
                                <w:b/>
                                <w:bCs/>
                                <w:color w:val="FFC000"/>
                                <w:sz w:val="26"/>
                                <w:szCs w:val="26"/>
                              </w:rPr>
                              <w:t>Περιμένει 1’’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2AE23" id="_x0000_s1027" type="#_x0000_t202" style="position:absolute;margin-left:256.45pt;margin-top:398.15pt;width:209.7pt;height:152pt;z-index: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" fillcolor="#deeaf6 [664]">
                <v:textbox>
                  <w:txbxContent>
                    <w:p w14:paraId="14CAA670" w14:textId="77777777" w:rsidR="00B0152D" w:rsidRPr="008E1859" w:rsidRDefault="00B0152D" w:rsidP="00B0152D">
                      <w:pPr>
                        <w:rPr>
                          <w:rFonts w:ascii="Segoe Script" w:hAnsi="Segoe Script"/>
                          <w:b/>
                          <w:bCs/>
                          <w:color w:val="FFC000"/>
                          <w:sz w:val="26"/>
                          <w:szCs w:val="26"/>
                        </w:rPr>
                      </w:pPr>
                      <w:r w:rsidRPr="008E1859">
                        <w:rPr>
                          <w:rFonts w:ascii="Segoe Script" w:hAnsi="Segoe Script"/>
                          <w:b/>
                          <w:bCs/>
                          <w:color w:val="FFC000"/>
                          <w:sz w:val="26"/>
                          <w:szCs w:val="26"/>
                        </w:rPr>
                        <w:t>Για πάντα</w:t>
                      </w:r>
                    </w:p>
                    <w:p w14:paraId="1F9376A8" w14:textId="2AA2CA06" w:rsidR="00B0152D" w:rsidRDefault="00B0152D" w:rsidP="00B0152D">
                      <w:pPr>
                        <w:rPr>
                          <w:rFonts w:ascii="Segoe Script" w:hAnsi="Segoe Script"/>
                          <w:sz w:val="26"/>
                          <w:szCs w:val="26"/>
                        </w:rPr>
                      </w:pPr>
                      <w:r>
                        <w:rPr>
                          <w:rFonts w:ascii="Segoe Script" w:hAnsi="Segoe Script"/>
                          <w:sz w:val="26"/>
                          <w:szCs w:val="26"/>
                        </w:rPr>
                        <w:t xml:space="preserve">  </w:t>
                      </w:r>
                      <w:r w:rsidRPr="008E1859">
                        <w:rPr>
                          <w:rFonts w:ascii="Segoe Script" w:hAnsi="Segoe Script"/>
                          <w:color w:val="0070C0"/>
                          <w:sz w:val="26"/>
                          <w:szCs w:val="26"/>
                        </w:rPr>
                        <w:t>Θα ανάψει το λαμπάκι</w:t>
                      </w:r>
                    </w:p>
                    <w:p w14:paraId="773BC2DA" w14:textId="63957E38" w:rsidR="00B0152D" w:rsidRPr="00EA7E66" w:rsidRDefault="00B0152D" w:rsidP="00B0152D">
                      <w:pPr>
                        <w:rPr>
                          <w:rFonts w:ascii="Segoe Script" w:hAnsi="Segoe Script"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="Segoe Script" w:hAnsi="Segoe Script"/>
                          <w:sz w:val="26"/>
                          <w:szCs w:val="26"/>
                        </w:rPr>
                        <w:t xml:space="preserve">  </w:t>
                      </w:r>
                      <w:r w:rsidR="00EA7E66">
                        <w:rPr>
                          <w:rFonts w:ascii="Segoe Script" w:hAnsi="Segoe Script"/>
                          <w:b/>
                          <w:bCs/>
                          <w:color w:val="FFC000"/>
                          <w:sz w:val="26"/>
                          <w:szCs w:val="26"/>
                        </w:rPr>
                        <w:t>Περιμένει 1’’</w:t>
                      </w:r>
                    </w:p>
                    <w:p w14:paraId="4AAF0B66" w14:textId="422D0F23" w:rsidR="00B0152D" w:rsidRDefault="00B0152D" w:rsidP="00B0152D">
                      <w:pPr>
                        <w:rPr>
                          <w:rFonts w:ascii="Segoe Script" w:hAnsi="Segoe Script"/>
                          <w:color w:val="0070C0"/>
                          <w:sz w:val="26"/>
                          <w:szCs w:val="26"/>
                        </w:rPr>
                      </w:pPr>
                      <w:r>
                        <w:rPr>
                          <w:rFonts w:ascii="Segoe Script" w:hAnsi="Segoe Script"/>
                          <w:sz w:val="26"/>
                          <w:szCs w:val="26"/>
                        </w:rPr>
                        <w:t xml:space="preserve">   </w:t>
                      </w:r>
                      <w:r w:rsidRPr="008E1859">
                        <w:rPr>
                          <w:rFonts w:ascii="Segoe Script" w:hAnsi="Segoe Script"/>
                          <w:color w:val="0070C0"/>
                          <w:sz w:val="26"/>
                          <w:szCs w:val="26"/>
                        </w:rPr>
                        <w:t>Θα σβήσει το λαμπάκι</w:t>
                      </w:r>
                    </w:p>
                    <w:p w14:paraId="01DE9E2A" w14:textId="0F8EF838" w:rsidR="00EA7E66" w:rsidRPr="008E1859" w:rsidRDefault="00EA7E66" w:rsidP="00EA7E66">
                      <w:pPr>
                        <w:rPr>
                          <w:rFonts w:ascii="Segoe Script" w:hAnsi="Segoe Script"/>
                          <w:sz w:val="26"/>
                          <w:szCs w:val="26"/>
                        </w:rPr>
                      </w:pPr>
                      <w:r>
                        <w:rPr>
                          <w:rFonts w:ascii="Segoe Script" w:hAnsi="Segoe Script"/>
                          <w:b/>
                          <w:bCs/>
                          <w:color w:val="FFC000"/>
                          <w:sz w:val="26"/>
                          <w:szCs w:val="26"/>
                        </w:rPr>
                        <w:t xml:space="preserve">   </w:t>
                      </w:r>
                      <w:r>
                        <w:rPr>
                          <w:rFonts w:ascii="Segoe Script" w:hAnsi="Segoe Script"/>
                          <w:b/>
                          <w:bCs/>
                          <w:color w:val="FFC000"/>
                          <w:sz w:val="26"/>
                          <w:szCs w:val="26"/>
                        </w:rPr>
                        <w:t>Περιμένει 1’’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A7E66" w:rsidRPr="00EA7E66">
        <w:rPr>
          <w:noProof/>
        </w:rPr>
        <w:t xml:space="preserve"> </w:t>
      </w:r>
      <w:r w:rsidR="00EA7E66" w:rsidRPr="00EA7E66">
        <w:drawing>
          <wp:inline distT="0" distB="0" distL="0" distR="0" wp14:anchorId="2027E4BD" wp14:editId="023FE8D9">
            <wp:extent cx="2863970" cy="2138357"/>
            <wp:effectExtent l="38100" t="38100" r="12700" b="33655"/>
            <wp:docPr id="708182768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1827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9256" cy="21423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extLst>
                        <a:ext uri="{C807C97D-BFC1-408E-A445-0C87EB9F89A2}">
                          <ask:lineSketchStyleProps xmlns:ask="http://schemas.microsoft.com/office/drawing/2018/sketchyshapes" sd="707801986">
                            <a:custGeom>
                              <a:avLst/>
                              <a:gdLst>
                                <a:gd name="connsiteX0" fmla="*/ 0 w 2869256"/>
                                <a:gd name="connsiteY0" fmla="*/ 0 h 2142304"/>
                                <a:gd name="connsiteX1" fmla="*/ 573851 w 2869256"/>
                                <a:gd name="connsiteY1" fmla="*/ 0 h 2142304"/>
                                <a:gd name="connsiteX2" fmla="*/ 1176395 w 2869256"/>
                                <a:gd name="connsiteY2" fmla="*/ 0 h 2142304"/>
                                <a:gd name="connsiteX3" fmla="*/ 1778939 w 2869256"/>
                                <a:gd name="connsiteY3" fmla="*/ 0 h 2142304"/>
                                <a:gd name="connsiteX4" fmla="*/ 2295405 w 2869256"/>
                                <a:gd name="connsiteY4" fmla="*/ 0 h 2142304"/>
                                <a:gd name="connsiteX5" fmla="*/ 2869256 w 2869256"/>
                                <a:gd name="connsiteY5" fmla="*/ 0 h 2142304"/>
                                <a:gd name="connsiteX6" fmla="*/ 2869256 w 2869256"/>
                                <a:gd name="connsiteY6" fmla="*/ 535576 h 2142304"/>
                                <a:gd name="connsiteX7" fmla="*/ 2869256 w 2869256"/>
                                <a:gd name="connsiteY7" fmla="*/ 1006883 h 2142304"/>
                                <a:gd name="connsiteX8" fmla="*/ 2869256 w 2869256"/>
                                <a:gd name="connsiteY8" fmla="*/ 1585305 h 2142304"/>
                                <a:gd name="connsiteX9" fmla="*/ 2869256 w 2869256"/>
                                <a:gd name="connsiteY9" fmla="*/ 2142304 h 2142304"/>
                                <a:gd name="connsiteX10" fmla="*/ 2266712 w 2869256"/>
                                <a:gd name="connsiteY10" fmla="*/ 2142304 h 2142304"/>
                                <a:gd name="connsiteX11" fmla="*/ 1635476 w 2869256"/>
                                <a:gd name="connsiteY11" fmla="*/ 2142304 h 2142304"/>
                                <a:gd name="connsiteX12" fmla="*/ 1147702 w 2869256"/>
                                <a:gd name="connsiteY12" fmla="*/ 2142304 h 2142304"/>
                                <a:gd name="connsiteX13" fmla="*/ 516466 w 2869256"/>
                                <a:gd name="connsiteY13" fmla="*/ 2142304 h 2142304"/>
                                <a:gd name="connsiteX14" fmla="*/ 0 w 2869256"/>
                                <a:gd name="connsiteY14" fmla="*/ 2142304 h 2142304"/>
                                <a:gd name="connsiteX15" fmla="*/ 0 w 2869256"/>
                                <a:gd name="connsiteY15" fmla="*/ 1563882 h 2142304"/>
                                <a:gd name="connsiteX16" fmla="*/ 0 w 2869256"/>
                                <a:gd name="connsiteY16" fmla="*/ 985460 h 2142304"/>
                                <a:gd name="connsiteX17" fmla="*/ 0 w 2869256"/>
                                <a:gd name="connsiteY17" fmla="*/ 0 h 214230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2869256" h="2142304" fill="none" extrusionOk="0">
                                  <a:moveTo>
                                    <a:pt x="0" y="0"/>
                                  </a:moveTo>
                                  <a:cubicBezTo>
                                    <a:pt x="143739" y="12"/>
                                    <a:pt x="341948" y="5746"/>
                                    <a:pt x="573851" y="0"/>
                                  </a:cubicBezTo>
                                  <a:cubicBezTo>
                                    <a:pt x="805754" y="-5746"/>
                                    <a:pt x="981239" y="27097"/>
                                    <a:pt x="1176395" y="0"/>
                                  </a:cubicBezTo>
                                  <a:cubicBezTo>
                                    <a:pt x="1371551" y="-27097"/>
                                    <a:pt x="1609536" y="-21414"/>
                                    <a:pt x="1778939" y="0"/>
                                  </a:cubicBezTo>
                                  <a:cubicBezTo>
                                    <a:pt x="1948342" y="21414"/>
                                    <a:pt x="2133920" y="-20928"/>
                                    <a:pt x="2295405" y="0"/>
                                  </a:cubicBezTo>
                                  <a:cubicBezTo>
                                    <a:pt x="2456890" y="20928"/>
                                    <a:pt x="2694902" y="24100"/>
                                    <a:pt x="2869256" y="0"/>
                                  </a:cubicBezTo>
                                  <a:cubicBezTo>
                                    <a:pt x="2853631" y="199767"/>
                                    <a:pt x="2874045" y="270767"/>
                                    <a:pt x="2869256" y="535576"/>
                                  </a:cubicBezTo>
                                  <a:cubicBezTo>
                                    <a:pt x="2864467" y="800385"/>
                                    <a:pt x="2877763" y="825970"/>
                                    <a:pt x="2869256" y="1006883"/>
                                  </a:cubicBezTo>
                                  <a:cubicBezTo>
                                    <a:pt x="2860749" y="1187796"/>
                                    <a:pt x="2858560" y="1299350"/>
                                    <a:pt x="2869256" y="1585305"/>
                                  </a:cubicBezTo>
                                  <a:cubicBezTo>
                                    <a:pt x="2879952" y="1871260"/>
                                    <a:pt x="2852547" y="1978246"/>
                                    <a:pt x="2869256" y="2142304"/>
                                  </a:cubicBezTo>
                                  <a:cubicBezTo>
                                    <a:pt x="2694019" y="2157978"/>
                                    <a:pt x="2429567" y="2161760"/>
                                    <a:pt x="2266712" y="2142304"/>
                                  </a:cubicBezTo>
                                  <a:cubicBezTo>
                                    <a:pt x="2103857" y="2122848"/>
                                    <a:pt x="1948407" y="2142567"/>
                                    <a:pt x="1635476" y="2142304"/>
                                  </a:cubicBezTo>
                                  <a:cubicBezTo>
                                    <a:pt x="1322545" y="2142041"/>
                                    <a:pt x="1340947" y="2128241"/>
                                    <a:pt x="1147702" y="2142304"/>
                                  </a:cubicBezTo>
                                  <a:cubicBezTo>
                                    <a:pt x="954457" y="2156367"/>
                                    <a:pt x="699995" y="2150639"/>
                                    <a:pt x="516466" y="2142304"/>
                                  </a:cubicBezTo>
                                  <a:cubicBezTo>
                                    <a:pt x="332937" y="2133969"/>
                                    <a:pt x="241941" y="2119762"/>
                                    <a:pt x="0" y="2142304"/>
                                  </a:cubicBezTo>
                                  <a:cubicBezTo>
                                    <a:pt x="20198" y="2005610"/>
                                    <a:pt x="-8292" y="1848676"/>
                                    <a:pt x="0" y="1563882"/>
                                  </a:cubicBezTo>
                                  <a:cubicBezTo>
                                    <a:pt x="8292" y="1279088"/>
                                    <a:pt x="-1135" y="1217367"/>
                                    <a:pt x="0" y="985460"/>
                                  </a:cubicBezTo>
                                  <a:cubicBezTo>
                                    <a:pt x="1135" y="753553"/>
                                    <a:pt x="-27092" y="469023"/>
                                    <a:pt x="0" y="0"/>
                                  </a:cubicBezTo>
                                  <a:close/>
                                </a:path>
                                <a:path w="2869256" h="2142304" stroke="0" extrusionOk="0">
                                  <a:moveTo>
                                    <a:pt x="0" y="0"/>
                                  </a:moveTo>
                                  <a:cubicBezTo>
                                    <a:pt x="191656" y="2650"/>
                                    <a:pt x="327718" y="-13903"/>
                                    <a:pt x="487774" y="0"/>
                                  </a:cubicBezTo>
                                  <a:cubicBezTo>
                                    <a:pt x="647830" y="13903"/>
                                    <a:pt x="823889" y="21272"/>
                                    <a:pt x="1090317" y="0"/>
                                  </a:cubicBezTo>
                                  <a:cubicBezTo>
                                    <a:pt x="1356745" y="-21272"/>
                                    <a:pt x="1462461" y="-16533"/>
                                    <a:pt x="1721554" y="0"/>
                                  </a:cubicBezTo>
                                  <a:cubicBezTo>
                                    <a:pt x="1980647" y="16533"/>
                                    <a:pt x="2144403" y="-5588"/>
                                    <a:pt x="2295405" y="0"/>
                                  </a:cubicBezTo>
                                  <a:cubicBezTo>
                                    <a:pt x="2446407" y="5588"/>
                                    <a:pt x="2652668" y="5916"/>
                                    <a:pt x="2869256" y="0"/>
                                  </a:cubicBezTo>
                                  <a:cubicBezTo>
                                    <a:pt x="2875841" y="144738"/>
                                    <a:pt x="2854466" y="330231"/>
                                    <a:pt x="2869256" y="514153"/>
                                  </a:cubicBezTo>
                                  <a:cubicBezTo>
                                    <a:pt x="2884046" y="698075"/>
                                    <a:pt x="2870494" y="802943"/>
                                    <a:pt x="2869256" y="1071152"/>
                                  </a:cubicBezTo>
                                  <a:cubicBezTo>
                                    <a:pt x="2868018" y="1339361"/>
                                    <a:pt x="2846720" y="1351653"/>
                                    <a:pt x="2869256" y="1542459"/>
                                  </a:cubicBezTo>
                                  <a:cubicBezTo>
                                    <a:pt x="2891792" y="1733265"/>
                                    <a:pt x="2839653" y="1861540"/>
                                    <a:pt x="2869256" y="2142304"/>
                                  </a:cubicBezTo>
                                  <a:cubicBezTo>
                                    <a:pt x="2608742" y="2165159"/>
                                    <a:pt x="2397444" y="2118736"/>
                                    <a:pt x="2266712" y="2142304"/>
                                  </a:cubicBezTo>
                                  <a:cubicBezTo>
                                    <a:pt x="2135980" y="2165872"/>
                                    <a:pt x="1960393" y="2164212"/>
                                    <a:pt x="1692861" y="2142304"/>
                                  </a:cubicBezTo>
                                  <a:cubicBezTo>
                                    <a:pt x="1425329" y="2120396"/>
                                    <a:pt x="1309479" y="2163154"/>
                                    <a:pt x="1205088" y="2142304"/>
                                  </a:cubicBezTo>
                                  <a:cubicBezTo>
                                    <a:pt x="1100697" y="2121454"/>
                                    <a:pt x="792182" y="2169421"/>
                                    <a:pt x="602544" y="2142304"/>
                                  </a:cubicBezTo>
                                  <a:cubicBezTo>
                                    <a:pt x="412906" y="2115187"/>
                                    <a:pt x="164279" y="2114010"/>
                                    <a:pt x="0" y="2142304"/>
                                  </a:cubicBezTo>
                                  <a:cubicBezTo>
                                    <a:pt x="-20931" y="2005180"/>
                                    <a:pt x="9178" y="1826311"/>
                                    <a:pt x="0" y="1670997"/>
                                  </a:cubicBezTo>
                                  <a:cubicBezTo>
                                    <a:pt x="-9178" y="1515683"/>
                                    <a:pt x="28442" y="1280078"/>
                                    <a:pt x="0" y="1092575"/>
                                  </a:cubicBezTo>
                                  <a:cubicBezTo>
                                    <a:pt x="-28442" y="905072"/>
                                    <a:pt x="3751" y="746986"/>
                                    <a:pt x="0" y="556999"/>
                                  </a:cubicBezTo>
                                  <a:cubicBezTo>
                                    <a:pt x="-3751" y="367012"/>
                                    <a:pt x="-14715" y="145097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sk:type>
                              <ask:lineSketchFreehand/>
                            </ask:type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374C9189" w14:textId="7B62A78D" w:rsidR="00EA7E66" w:rsidRPr="00EA7E66" w:rsidRDefault="00EA7E66" w:rsidP="00EA7E66">
      <w:pPr>
        <w:pStyle w:val="a3"/>
        <w:jc w:val="center"/>
        <w:rPr>
          <w:rFonts w:ascii="Segoe Script" w:hAnsi="Segoe Script"/>
          <w:b/>
          <w:bCs/>
          <w:color w:val="00B050"/>
          <w:u w:val="single"/>
        </w:rPr>
      </w:pPr>
      <w:r w:rsidRPr="008E1859">
        <w:rPr>
          <w:rFonts w:ascii="Segoe Script" w:hAnsi="Segoe Script"/>
          <w:b/>
          <w:bCs/>
          <w:noProof/>
          <w:color w:val="538135" w:themeColor="accent6" w:themeShade="BF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7070AF4" wp14:editId="06880A4B">
                <wp:simplePos x="0" y="0"/>
                <wp:positionH relativeFrom="margin">
                  <wp:align>center</wp:align>
                </wp:positionH>
                <wp:positionV relativeFrom="margin">
                  <wp:posOffset>7892667</wp:posOffset>
                </wp:positionV>
                <wp:extent cx="6096635" cy="1207135"/>
                <wp:effectExtent l="19050" t="38100" r="37465" b="31115"/>
                <wp:wrapSquare wrapText="bothSides"/>
                <wp:docPr id="81474153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635" cy="1207135"/>
                        </a:xfrm>
                        <a:custGeom>
                          <a:avLst/>
                          <a:gdLst>
                            <a:gd name="connsiteX0" fmla="*/ 0 w 6096635"/>
                            <a:gd name="connsiteY0" fmla="*/ 0 h 1207579"/>
                            <a:gd name="connsiteX1" fmla="*/ 616438 w 6096635"/>
                            <a:gd name="connsiteY1" fmla="*/ 0 h 1207579"/>
                            <a:gd name="connsiteX2" fmla="*/ 1354808 w 6096635"/>
                            <a:gd name="connsiteY2" fmla="*/ 0 h 1207579"/>
                            <a:gd name="connsiteX3" fmla="*/ 2154144 w 6096635"/>
                            <a:gd name="connsiteY3" fmla="*/ 0 h 1207579"/>
                            <a:gd name="connsiteX4" fmla="*/ 2831548 w 6096635"/>
                            <a:gd name="connsiteY4" fmla="*/ 0 h 1207579"/>
                            <a:gd name="connsiteX5" fmla="*/ 3326053 w 6096635"/>
                            <a:gd name="connsiteY5" fmla="*/ 0 h 1207579"/>
                            <a:gd name="connsiteX6" fmla="*/ 4064423 w 6096635"/>
                            <a:gd name="connsiteY6" fmla="*/ 0 h 1207579"/>
                            <a:gd name="connsiteX7" fmla="*/ 4680861 w 6096635"/>
                            <a:gd name="connsiteY7" fmla="*/ 0 h 1207579"/>
                            <a:gd name="connsiteX8" fmla="*/ 5358265 w 6096635"/>
                            <a:gd name="connsiteY8" fmla="*/ 0 h 1207579"/>
                            <a:gd name="connsiteX9" fmla="*/ 6096635 w 6096635"/>
                            <a:gd name="connsiteY9" fmla="*/ 0 h 1207579"/>
                            <a:gd name="connsiteX10" fmla="*/ 6096635 w 6096635"/>
                            <a:gd name="connsiteY10" fmla="*/ 615865 h 1207579"/>
                            <a:gd name="connsiteX11" fmla="*/ 6096635 w 6096635"/>
                            <a:gd name="connsiteY11" fmla="*/ 1207579 h 1207579"/>
                            <a:gd name="connsiteX12" fmla="*/ 5358265 w 6096635"/>
                            <a:gd name="connsiteY12" fmla="*/ 1207579 h 1207579"/>
                            <a:gd name="connsiteX13" fmla="*/ 4619895 w 6096635"/>
                            <a:gd name="connsiteY13" fmla="*/ 1207579 h 1207579"/>
                            <a:gd name="connsiteX14" fmla="*/ 4125390 w 6096635"/>
                            <a:gd name="connsiteY14" fmla="*/ 1207579 h 1207579"/>
                            <a:gd name="connsiteX15" fmla="*/ 3326053 w 6096635"/>
                            <a:gd name="connsiteY15" fmla="*/ 1207579 h 1207579"/>
                            <a:gd name="connsiteX16" fmla="*/ 2648649 w 6096635"/>
                            <a:gd name="connsiteY16" fmla="*/ 1207579 h 1207579"/>
                            <a:gd name="connsiteX17" fmla="*/ 2093178 w 6096635"/>
                            <a:gd name="connsiteY17" fmla="*/ 1207579 h 1207579"/>
                            <a:gd name="connsiteX18" fmla="*/ 1293841 w 6096635"/>
                            <a:gd name="connsiteY18" fmla="*/ 1207579 h 1207579"/>
                            <a:gd name="connsiteX19" fmla="*/ 799337 w 6096635"/>
                            <a:gd name="connsiteY19" fmla="*/ 1207579 h 1207579"/>
                            <a:gd name="connsiteX20" fmla="*/ 0 w 6096635"/>
                            <a:gd name="connsiteY20" fmla="*/ 1207579 h 1207579"/>
                            <a:gd name="connsiteX21" fmla="*/ 0 w 6096635"/>
                            <a:gd name="connsiteY21" fmla="*/ 627941 h 1207579"/>
                            <a:gd name="connsiteX22" fmla="*/ 0 w 6096635"/>
                            <a:gd name="connsiteY22" fmla="*/ 0 h 120757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</a:cxnLst>
                          <a:rect l="l" t="t" r="r" b="b"/>
                          <a:pathLst>
                            <a:path w="6096635" h="1207579" fill="none" extrusionOk="0">
                              <a:moveTo>
                                <a:pt x="0" y="0"/>
                              </a:moveTo>
                              <a:cubicBezTo>
                                <a:pt x="205693" y="-16302"/>
                                <a:pt x="484925" y="-24840"/>
                                <a:pt x="616438" y="0"/>
                              </a:cubicBezTo>
                              <a:cubicBezTo>
                                <a:pt x="747951" y="24840"/>
                                <a:pt x="1159755" y="31805"/>
                                <a:pt x="1354808" y="0"/>
                              </a:cubicBezTo>
                              <a:cubicBezTo>
                                <a:pt x="1549861" y="-31805"/>
                                <a:pt x="1950698" y="-20934"/>
                                <a:pt x="2154144" y="0"/>
                              </a:cubicBezTo>
                              <a:cubicBezTo>
                                <a:pt x="2357590" y="20934"/>
                                <a:pt x="2652458" y="-15284"/>
                                <a:pt x="2831548" y="0"/>
                              </a:cubicBezTo>
                              <a:cubicBezTo>
                                <a:pt x="3010638" y="15284"/>
                                <a:pt x="3219917" y="-4772"/>
                                <a:pt x="3326053" y="0"/>
                              </a:cubicBezTo>
                              <a:cubicBezTo>
                                <a:pt x="3432189" y="4772"/>
                                <a:pt x="3771617" y="10049"/>
                                <a:pt x="4064423" y="0"/>
                              </a:cubicBezTo>
                              <a:cubicBezTo>
                                <a:pt x="4357229" y="-10049"/>
                                <a:pt x="4419183" y="-4371"/>
                                <a:pt x="4680861" y="0"/>
                              </a:cubicBezTo>
                              <a:cubicBezTo>
                                <a:pt x="4942539" y="4371"/>
                                <a:pt x="5209603" y="-21733"/>
                                <a:pt x="5358265" y="0"/>
                              </a:cubicBezTo>
                              <a:cubicBezTo>
                                <a:pt x="5506927" y="21733"/>
                                <a:pt x="5894555" y="-30192"/>
                                <a:pt x="6096635" y="0"/>
                              </a:cubicBezTo>
                              <a:cubicBezTo>
                                <a:pt x="6122738" y="124173"/>
                                <a:pt x="6068477" y="397757"/>
                                <a:pt x="6096635" y="615865"/>
                              </a:cubicBezTo>
                              <a:cubicBezTo>
                                <a:pt x="6124793" y="833974"/>
                                <a:pt x="6070663" y="924918"/>
                                <a:pt x="6096635" y="1207579"/>
                              </a:cubicBezTo>
                              <a:cubicBezTo>
                                <a:pt x="5765206" y="1233784"/>
                                <a:pt x="5624851" y="1201148"/>
                                <a:pt x="5358265" y="1207579"/>
                              </a:cubicBezTo>
                              <a:cubicBezTo>
                                <a:pt x="5091679" y="1214011"/>
                                <a:pt x="4862999" y="1184449"/>
                                <a:pt x="4619895" y="1207579"/>
                              </a:cubicBezTo>
                              <a:cubicBezTo>
                                <a:pt x="4376791" y="1230710"/>
                                <a:pt x="4320058" y="1187678"/>
                                <a:pt x="4125390" y="1207579"/>
                              </a:cubicBezTo>
                              <a:cubicBezTo>
                                <a:pt x="3930723" y="1227480"/>
                                <a:pt x="3581804" y="1170535"/>
                                <a:pt x="3326053" y="1207579"/>
                              </a:cubicBezTo>
                              <a:cubicBezTo>
                                <a:pt x="3070302" y="1244623"/>
                                <a:pt x="2811799" y="1198205"/>
                                <a:pt x="2648649" y="1207579"/>
                              </a:cubicBezTo>
                              <a:cubicBezTo>
                                <a:pt x="2485499" y="1216953"/>
                                <a:pt x="2308523" y="1180155"/>
                                <a:pt x="2093178" y="1207579"/>
                              </a:cubicBezTo>
                              <a:cubicBezTo>
                                <a:pt x="1877833" y="1235003"/>
                                <a:pt x="1635037" y="1230157"/>
                                <a:pt x="1293841" y="1207579"/>
                              </a:cubicBezTo>
                              <a:cubicBezTo>
                                <a:pt x="952645" y="1185001"/>
                                <a:pt x="945136" y="1185531"/>
                                <a:pt x="799337" y="1207579"/>
                              </a:cubicBezTo>
                              <a:cubicBezTo>
                                <a:pt x="653538" y="1229627"/>
                                <a:pt x="276214" y="1174999"/>
                                <a:pt x="0" y="1207579"/>
                              </a:cubicBezTo>
                              <a:cubicBezTo>
                                <a:pt x="-27045" y="981646"/>
                                <a:pt x="-15917" y="864561"/>
                                <a:pt x="0" y="627941"/>
                              </a:cubicBezTo>
                              <a:cubicBezTo>
                                <a:pt x="15917" y="391321"/>
                                <a:pt x="17643" y="227268"/>
                                <a:pt x="0" y="0"/>
                              </a:cubicBezTo>
                              <a:close/>
                            </a:path>
                            <a:path w="6096635" h="1207579" stroke="0" extrusionOk="0">
                              <a:moveTo>
                                <a:pt x="0" y="0"/>
                              </a:moveTo>
                              <a:cubicBezTo>
                                <a:pt x="207059" y="1841"/>
                                <a:pt x="296799" y="13240"/>
                                <a:pt x="555471" y="0"/>
                              </a:cubicBezTo>
                              <a:cubicBezTo>
                                <a:pt x="814143" y="-13240"/>
                                <a:pt x="1066525" y="28369"/>
                                <a:pt x="1232875" y="0"/>
                              </a:cubicBezTo>
                              <a:cubicBezTo>
                                <a:pt x="1399225" y="-28369"/>
                                <a:pt x="1494613" y="-13236"/>
                                <a:pt x="1727380" y="0"/>
                              </a:cubicBezTo>
                              <a:cubicBezTo>
                                <a:pt x="1960147" y="13236"/>
                                <a:pt x="2160896" y="1198"/>
                                <a:pt x="2465750" y="0"/>
                              </a:cubicBezTo>
                              <a:cubicBezTo>
                                <a:pt x="2770604" y="-1198"/>
                                <a:pt x="2836330" y="14027"/>
                                <a:pt x="2960255" y="0"/>
                              </a:cubicBezTo>
                              <a:cubicBezTo>
                                <a:pt x="3084180" y="-14027"/>
                                <a:pt x="3317434" y="-25717"/>
                                <a:pt x="3576693" y="0"/>
                              </a:cubicBezTo>
                              <a:cubicBezTo>
                                <a:pt x="3835952" y="25717"/>
                                <a:pt x="3978610" y="-11894"/>
                                <a:pt x="4376029" y="0"/>
                              </a:cubicBezTo>
                              <a:cubicBezTo>
                                <a:pt x="4773448" y="11894"/>
                                <a:pt x="4908508" y="-13290"/>
                                <a:pt x="5114399" y="0"/>
                              </a:cubicBezTo>
                              <a:cubicBezTo>
                                <a:pt x="5320290" y="13290"/>
                                <a:pt x="5658522" y="-17297"/>
                                <a:pt x="6096635" y="0"/>
                              </a:cubicBezTo>
                              <a:cubicBezTo>
                                <a:pt x="6086952" y="145900"/>
                                <a:pt x="6095207" y="359180"/>
                                <a:pt x="6096635" y="603790"/>
                              </a:cubicBezTo>
                              <a:cubicBezTo>
                                <a:pt x="6098064" y="848400"/>
                                <a:pt x="6093903" y="1061430"/>
                                <a:pt x="6096635" y="1207579"/>
                              </a:cubicBezTo>
                              <a:cubicBezTo>
                                <a:pt x="5817035" y="1210868"/>
                                <a:pt x="5696133" y="1229413"/>
                                <a:pt x="5419231" y="1207579"/>
                              </a:cubicBezTo>
                              <a:cubicBezTo>
                                <a:pt x="5142329" y="1185745"/>
                                <a:pt x="4842725" y="1235436"/>
                                <a:pt x="4619895" y="1207579"/>
                              </a:cubicBezTo>
                              <a:cubicBezTo>
                                <a:pt x="4397065" y="1179722"/>
                                <a:pt x="4149094" y="1206093"/>
                                <a:pt x="4003457" y="1207579"/>
                              </a:cubicBezTo>
                              <a:cubicBezTo>
                                <a:pt x="3857820" y="1209065"/>
                                <a:pt x="3562057" y="1241400"/>
                                <a:pt x="3265087" y="1207579"/>
                              </a:cubicBezTo>
                              <a:cubicBezTo>
                                <a:pt x="2968117" y="1173759"/>
                                <a:pt x="2893429" y="1186323"/>
                                <a:pt x="2587683" y="1207579"/>
                              </a:cubicBezTo>
                              <a:cubicBezTo>
                                <a:pt x="2281937" y="1228835"/>
                                <a:pt x="2336048" y="1188036"/>
                                <a:pt x="2093178" y="1207579"/>
                              </a:cubicBezTo>
                              <a:cubicBezTo>
                                <a:pt x="1850309" y="1227122"/>
                                <a:pt x="1831762" y="1203949"/>
                                <a:pt x="1598673" y="1207579"/>
                              </a:cubicBezTo>
                              <a:cubicBezTo>
                                <a:pt x="1365584" y="1211209"/>
                                <a:pt x="1234270" y="1183474"/>
                                <a:pt x="982236" y="1207579"/>
                              </a:cubicBezTo>
                              <a:cubicBezTo>
                                <a:pt x="730202" y="1231684"/>
                                <a:pt x="340977" y="1214723"/>
                                <a:pt x="0" y="1207579"/>
                              </a:cubicBezTo>
                              <a:cubicBezTo>
                                <a:pt x="-15168" y="972472"/>
                                <a:pt x="21720" y="765853"/>
                                <a:pt x="0" y="579638"/>
                              </a:cubicBezTo>
                              <a:cubicBezTo>
                                <a:pt x="-21720" y="393423"/>
                                <a:pt x="26808" y="248014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927657231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1C680435" w14:textId="2D5E18BA" w:rsidR="00EA7E66" w:rsidRPr="00EA7E66" w:rsidRDefault="00EA7E66" w:rsidP="00EA7E66">
                            <w:pPr>
                              <w:rPr>
                                <w:rFonts w:ascii="Segoe Script" w:hAnsi="Segoe Script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EA7E66">
                              <w:rPr>
                                <w:rFonts w:ascii="Segoe Script" w:hAnsi="Segoe Script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Μπορείς να προγραμματίσεις το </w:t>
                            </w:r>
                            <w:r w:rsidRPr="00EA7E66">
                              <w:rPr>
                                <w:rFonts w:ascii="Segoe Script" w:hAnsi="Segoe Script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>led</w:t>
                            </w:r>
                            <w:r w:rsidRPr="00EA7E66">
                              <w:rPr>
                                <w:rFonts w:ascii="Segoe Script" w:hAnsi="Segoe Script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να λειτουργεί σαν Φάρος;</w:t>
                            </w:r>
                          </w:p>
                          <w:p w14:paraId="00F6F1D7" w14:textId="3D79C49C" w:rsidR="00EA7E66" w:rsidRPr="00EA7E66" w:rsidRDefault="00EA7E66" w:rsidP="00EA7E66">
                            <w:pPr>
                              <w:rPr>
                                <w:rFonts w:ascii="Segoe Script" w:hAnsi="Segoe Script"/>
                                <w:sz w:val="26"/>
                                <w:szCs w:val="26"/>
                              </w:rPr>
                            </w:pPr>
                            <w:r w:rsidRPr="00EA7E66">
                              <w:rPr>
                                <w:rFonts w:ascii="Segoe Script" w:hAnsi="Segoe Script"/>
                                <w:b/>
                                <w:bCs/>
                                <w:sz w:val="26"/>
                                <w:szCs w:val="26"/>
                              </w:rPr>
                              <w:t>Θα πρέπει να ανάβει για 2’’, να σβήνει για 1΄΄, να ανάβει για 4’’, να σβήνει για 3’’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70AF4" id="_x0000_s1028" type="#_x0000_t202" style="position:absolute;left:0;text-align:left;margin-left:0;margin-top:621.45pt;width:480.05pt;height:95.05pt;z-index:2516746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" filled="f">
                <v:textbox>
                  <w:txbxContent>
                    <w:p w14:paraId="1C680435" w14:textId="2D5E18BA" w:rsidR="00EA7E66" w:rsidRPr="00EA7E66" w:rsidRDefault="00EA7E66" w:rsidP="00EA7E66">
                      <w:pPr>
                        <w:rPr>
                          <w:rFonts w:ascii="Segoe Script" w:hAnsi="Segoe Script"/>
                          <w:b/>
                          <w:bCs/>
                          <w:sz w:val="26"/>
                          <w:szCs w:val="26"/>
                        </w:rPr>
                      </w:pPr>
                      <w:r w:rsidRPr="00EA7E66">
                        <w:rPr>
                          <w:rFonts w:ascii="Segoe Script" w:hAnsi="Segoe Script"/>
                          <w:b/>
                          <w:bCs/>
                          <w:sz w:val="26"/>
                          <w:szCs w:val="26"/>
                        </w:rPr>
                        <w:t xml:space="preserve">Μπορείς να προγραμματίσεις το </w:t>
                      </w:r>
                      <w:r w:rsidRPr="00EA7E66">
                        <w:rPr>
                          <w:rFonts w:ascii="Segoe Script" w:hAnsi="Segoe Script"/>
                          <w:b/>
                          <w:bCs/>
                          <w:sz w:val="26"/>
                          <w:szCs w:val="26"/>
                          <w:lang w:val="en-US"/>
                        </w:rPr>
                        <w:t>led</w:t>
                      </w:r>
                      <w:r w:rsidRPr="00EA7E66">
                        <w:rPr>
                          <w:rFonts w:ascii="Segoe Script" w:hAnsi="Segoe Script"/>
                          <w:b/>
                          <w:bCs/>
                          <w:sz w:val="26"/>
                          <w:szCs w:val="26"/>
                        </w:rPr>
                        <w:t xml:space="preserve"> να λειτουργεί σαν Φάρος;</w:t>
                      </w:r>
                    </w:p>
                    <w:p w14:paraId="00F6F1D7" w14:textId="3D79C49C" w:rsidR="00EA7E66" w:rsidRPr="00EA7E66" w:rsidRDefault="00EA7E66" w:rsidP="00EA7E66">
                      <w:pPr>
                        <w:rPr>
                          <w:rFonts w:ascii="Segoe Script" w:hAnsi="Segoe Script"/>
                          <w:sz w:val="26"/>
                          <w:szCs w:val="26"/>
                        </w:rPr>
                      </w:pPr>
                      <w:r w:rsidRPr="00EA7E66">
                        <w:rPr>
                          <w:rFonts w:ascii="Segoe Script" w:hAnsi="Segoe Script"/>
                          <w:b/>
                          <w:bCs/>
                          <w:sz w:val="26"/>
                          <w:szCs w:val="26"/>
                        </w:rPr>
                        <w:t>Θα πρέπει να ανάβει για 2’’, να σβήνει για 1΄΄, να ανάβει για 4’’, να σβήνει για 3’’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EA7E66">
        <w:rPr>
          <w:rFonts w:ascii="Segoe Script" w:hAnsi="Segoe Script"/>
          <w:b/>
          <w:bCs/>
          <w:color w:val="00B050"/>
          <w:u w:val="single"/>
        </w:rPr>
        <w:t>Πρόκληση</w:t>
      </w:r>
    </w:p>
    <w:sectPr w:rsidR="00EA7E66" w:rsidRPr="00EA7E6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Segoe Script">
    <w:panose1 w:val="030B0504020000000003"/>
    <w:charset w:val="A1"/>
    <w:family w:val="swiss"/>
    <w:pitch w:val="variable"/>
    <w:sig w:usb0="0000028F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30FDC"/>
    <w:multiLevelType w:val="hybridMultilevel"/>
    <w:tmpl w:val="38A8F8F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7490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52D"/>
    <w:rsid w:val="00146BD8"/>
    <w:rsid w:val="00202EA9"/>
    <w:rsid w:val="00472820"/>
    <w:rsid w:val="0071220C"/>
    <w:rsid w:val="00B0152D"/>
    <w:rsid w:val="00B5063D"/>
    <w:rsid w:val="00C52096"/>
    <w:rsid w:val="00C65AB0"/>
    <w:rsid w:val="00EA7E66"/>
    <w:rsid w:val="00F5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5932D"/>
  <w15:chartTrackingRefBased/>
  <w15:docId w15:val="{0CD1363F-353E-4DAA-A1F8-E9125C3AB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152D"/>
  </w:style>
  <w:style w:type="paragraph" w:styleId="1">
    <w:name w:val="heading 1"/>
    <w:basedOn w:val="a"/>
    <w:next w:val="a"/>
    <w:link w:val="1Char"/>
    <w:uiPriority w:val="9"/>
    <w:qFormat/>
    <w:rsid w:val="00B015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015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015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015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015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015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015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015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015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B015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B015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B015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B0152D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B0152D"/>
    <w:rPr>
      <w:rFonts w:eastAsiaTheme="majorEastAsia" w:cstheme="majorBidi"/>
      <w:color w:val="2F5496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B0152D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B0152D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B0152D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B0152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B015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B015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015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B015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015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B0152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0152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0152D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015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B0152D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B015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0297417144E8428358E9F8CCCD24CB" ma:contentTypeVersion="39" ma:contentTypeDescription="Create a new document." ma:contentTypeScope="" ma:versionID="19971ff6ae3c962d4fd690fe41d6efc0">
  <xsd:schema xmlns:xsd="http://www.w3.org/2001/XMLSchema" xmlns:xs="http://www.w3.org/2001/XMLSchema" xmlns:p="http://schemas.microsoft.com/office/2006/metadata/properties" xmlns:ns3="74c730ad-8bfd-4b7e-8367-5015f4d7cce0" xmlns:ns4="083a934c-9d99-4122-bc29-c453e8968a35" targetNamespace="http://schemas.microsoft.com/office/2006/metadata/properties" ma:root="true" ma:fieldsID="2b0ff2126d541a11d7cbf4dceb1f877f" ns3:_="" ns4:_="">
    <xsd:import namespace="74c730ad-8bfd-4b7e-8367-5015f4d7cce0"/>
    <xsd:import namespace="083a934c-9d99-4122-bc29-c453e8968a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Teams_Channel_Section_Locatio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c730ad-8bfd-4b7e-8367-5015f4d7cc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8" nillable="true" ma:displayName="Notebook Type" ma:internalName="NotebookType">
      <xsd:simpleType>
        <xsd:restriction base="dms:Text"/>
      </xsd:simpleType>
    </xsd:element>
    <xsd:element name="FolderType" ma:index="19" nillable="true" ma:displayName="Folder Type" ma:internalName="FolderType">
      <xsd:simpleType>
        <xsd:restriction base="dms:Text"/>
      </xsd:simpleType>
    </xsd:element>
    <xsd:element name="CultureName" ma:index="20" nillable="true" ma:displayName="Culture Name" ma:internalName="CultureName">
      <xsd:simpleType>
        <xsd:restriction base="dms:Text"/>
      </xsd:simpleType>
    </xsd:element>
    <xsd:element name="AppVersion" ma:index="21" nillable="true" ma:displayName="App Version" ma:internalName="AppVersion">
      <xsd:simpleType>
        <xsd:restriction base="dms:Text"/>
      </xsd:simpleType>
    </xsd:element>
    <xsd:element name="TeamsChannelId" ma:index="22" nillable="true" ma:displayName="Teams Channel Id" ma:internalName="TeamsChannelId">
      <xsd:simpleType>
        <xsd:restriction base="dms:Text"/>
      </xsd:simpleType>
    </xsd:element>
    <xsd:element name="Owner" ma:index="2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4" nillable="true" ma:displayName="Math Settings" ma:internalName="Math_Settings">
      <xsd:simpleType>
        <xsd:restriction base="dms:Text"/>
      </xsd:simpleType>
    </xsd:element>
    <xsd:element name="DefaultSectionNames" ma:index="2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6" nillable="true" ma:displayName="Is Collaboration Space Locked" ma:internalName="Is_Collaboration_Space_Locked">
      <xsd:simpleType>
        <xsd:restriction base="dms:Boolean"/>
      </xsd:simpleType>
    </xsd:element>
    <xsd:element name="IsNotebookLocked" ma:index="37" nillable="true" ma:displayName="Is Notebook Locked" ma:internalName="IsNotebookLocked">
      <xsd:simpleType>
        <xsd:restriction base="dms:Boolean"/>
      </xsd:simpleType>
    </xsd:element>
    <xsd:element name="MediaServiceLocation" ma:index="38" nillable="true" ma:displayName="Location" ma:internalName="MediaServiceLocation" ma:readOnly="true">
      <xsd:simpleType>
        <xsd:restriction base="dms:Text"/>
      </xsd:simpleType>
    </xsd:element>
    <xsd:element name="MediaServiceAutoKeyPoints" ma:index="3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ams_Channel_Section_Location" ma:index="41" nillable="true" ma:displayName="Teams Channel Section Location" ma:internalName="Teams_Channel_Section_Location">
      <xsd:simpleType>
        <xsd:restriction base="dms:Text"/>
      </xsd:simpleType>
    </xsd:element>
    <xsd:element name="MediaLengthInSeconds" ma:index="42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43" nillable="true" ma:displayName="_activity" ma:hidden="true" ma:internalName="_activity">
      <xsd:simpleType>
        <xsd:restriction base="dms:Note"/>
      </xsd:simpleType>
    </xsd:element>
    <xsd:element name="MediaServiceObjectDetectorVersions" ma:index="4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4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4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3a934c-9d99-4122-bc29-c453e8968a3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faultSectionNames xmlns="74c730ad-8bfd-4b7e-8367-5015f4d7cce0" xsi:nil="true"/>
    <LMS_Mappings xmlns="74c730ad-8bfd-4b7e-8367-5015f4d7cce0" xsi:nil="true"/>
    <Invited_Teachers xmlns="74c730ad-8bfd-4b7e-8367-5015f4d7cce0" xsi:nil="true"/>
    <NotebookType xmlns="74c730ad-8bfd-4b7e-8367-5015f4d7cce0" xsi:nil="true"/>
    <Teachers xmlns="74c730ad-8bfd-4b7e-8367-5015f4d7cce0">
      <UserInfo>
        <DisplayName/>
        <AccountId xsi:nil="true"/>
        <AccountType/>
      </UserInfo>
    </Teachers>
    <Student_Groups xmlns="74c730ad-8bfd-4b7e-8367-5015f4d7cce0">
      <UserInfo>
        <DisplayName/>
        <AccountId xsi:nil="true"/>
        <AccountType/>
      </UserInfo>
    </Student_Groups>
    <Teams_Channel_Section_Location xmlns="74c730ad-8bfd-4b7e-8367-5015f4d7cce0" xsi:nil="true"/>
    <TeamsChannelId xmlns="74c730ad-8bfd-4b7e-8367-5015f4d7cce0" xsi:nil="true"/>
    <Invited_Students xmlns="74c730ad-8bfd-4b7e-8367-5015f4d7cce0" xsi:nil="true"/>
    <Students xmlns="74c730ad-8bfd-4b7e-8367-5015f4d7cce0">
      <UserInfo>
        <DisplayName/>
        <AccountId xsi:nil="true"/>
        <AccountType/>
      </UserInfo>
    </Students>
    <Math_Settings xmlns="74c730ad-8bfd-4b7e-8367-5015f4d7cce0" xsi:nil="true"/>
    <_activity xmlns="74c730ad-8bfd-4b7e-8367-5015f4d7cce0" xsi:nil="true"/>
    <AppVersion xmlns="74c730ad-8bfd-4b7e-8367-5015f4d7cce0" xsi:nil="true"/>
    <IsNotebookLocked xmlns="74c730ad-8bfd-4b7e-8367-5015f4d7cce0" xsi:nil="true"/>
    <FolderType xmlns="74c730ad-8bfd-4b7e-8367-5015f4d7cce0" xsi:nil="true"/>
    <Distribution_Groups xmlns="74c730ad-8bfd-4b7e-8367-5015f4d7cce0" xsi:nil="true"/>
    <Templates xmlns="74c730ad-8bfd-4b7e-8367-5015f4d7cce0" xsi:nil="true"/>
    <Self_Registration_Enabled xmlns="74c730ad-8bfd-4b7e-8367-5015f4d7cce0" xsi:nil="true"/>
    <Has_Teacher_Only_SectionGroup xmlns="74c730ad-8bfd-4b7e-8367-5015f4d7cce0" xsi:nil="true"/>
    <CultureName xmlns="74c730ad-8bfd-4b7e-8367-5015f4d7cce0" xsi:nil="true"/>
    <Is_Collaboration_Space_Locked xmlns="74c730ad-8bfd-4b7e-8367-5015f4d7cce0" xsi:nil="true"/>
    <Owner xmlns="74c730ad-8bfd-4b7e-8367-5015f4d7cce0">
      <UserInfo>
        <DisplayName/>
        <AccountId xsi:nil="true"/>
        <AccountType/>
      </UserInfo>
    </Owner>
  </documentManagement>
</p:properties>
</file>

<file path=customXml/itemProps1.xml><?xml version="1.0" encoding="utf-8"?>
<ds:datastoreItem xmlns:ds="http://schemas.openxmlformats.org/officeDocument/2006/customXml" ds:itemID="{CD420E4A-DD96-480B-A5E8-AE448B6EC7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c730ad-8bfd-4b7e-8367-5015f4d7cce0"/>
    <ds:schemaRef ds:uri="083a934c-9d99-4122-bc29-c453e8968a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9DD321-DC5F-4E99-AC06-3FDC8768CD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C5F41F-00D7-46A1-B7A3-14F9F71E47B7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74c730ad-8bfd-4b7e-8367-5015f4d7cce0"/>
    <ds:schemaRef ds:uri="083a934c-9d99-4122-bc29-c453e8968a35"/>
    <ds:schemaRef ds:uri="http://purl.org/dc/elements/1.1/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Theodoros Kitsos</dc:creator>
  <cp:keywords/>
  <dc:description/>
  <cp:lastModifiedBy>Theodoros Kitsos</cp:lastModifiedBy>
  <cp:revision>2</cp:revision>
  <dcterms:created xsi:type="dcterms:W3CDTF">2025-06-05T09:53:00Z</dcterms:created>
  <dcterms:modified xsi:type="dcterms:W3CDTF">2025-06-05T09:53:00Z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0x0101009C0297417144E8428358E9F8CCCD24CB</vt:lpwstr>
  </property>
</Properties>
</file>