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26B1" w14:textId="6BD8123E" w:rsidR="008B6876" w:rsidRDefault="008B6876" w:rsidP="008B6876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color w:val="538135" w:themeColor="accent6" w:themeShade="BF"/>
          <w:u w:val="single"/>
        </w:rPr>
        <w:t>Κύκλωμα</w:t>
      </w:r>
    </w:p>
    <w:p w14:paraId="425E393B" w14:textId="77777777" w:rsidR="008B6876" w:rsidRPr="008E1859" w:rsidRDefault="008B6876" w:rsidP="008B6876">
      <w:r w:rsidRPr="00290386">
        <w:rPr>
          <w:noProof/>
        </w:rPr>
        <w:t xml:space="preserve"> </w:t>
      </w:r>
    </w:p>
    <w:p w14:paraId="33C6599C" w14:textId="77777777" w:rsidR="008B6876" w:rsidRPr="008E1859" w:rsidRDefault="008B6876" w:rsidP="008B6876"/>
    <w:p w14:paraId="5B6892F5" w14:textId="17B53EDC" w:rsidR="008B6876" w:rsidRPr="008E1859" w:rsidRDefault="008B6876" w:rsidP="008B6876">
      <w:r w:rsidRPr="008B6876">
        <w:rPr>
          <w:noProof/>
        </w:rPr>
        <w:drawing>
          <wp:anchor distT="0" distB="0" distL="114300" distR="114300" simplePos="0" relativeHeight="251658240" behindDoc="0" locked="0" layoutInCell="1" allowOverlap="1" wp14:anchorId="1F394D3C" wp14:editId="22F2C436">
            <wp:simplePos x="1181100" y="2133600"/>
            <wp:positionH relativeFrom="margin">
              <wp:align>center</wp:align>
            </wp:positionH>
            <wp:positionV relativeFrom="margin">
              <wp:align>center</wp:align>
            </wp:positionV>
            <wp:extent cx="6114320" cy="5186057"/>
            <wp:effectExtent l="38100" t="38100" r="39370" b="33655"/>
            <wp:wrapSquare wrapText="bothSides"/>
            <wp:docPr id="111595341" name="Εικόνα 1" descr="Εικόνα που περιέχει διάγραμμα, σχεδίαση, κύκλωμα, ηλεκτρονικές συσκευές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98381" name="Εικόνα 1" descr="Εικόνα που περιέχει διάγραμμα, σχεδίαση, κύκλωμα, ηλεκτρονικές συσκευές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20" cy="5186057"/>
                    </a:xfrm>
                    <a:custGeom>
                      <a:avLst/>
                      <a:gdLst>
                        <a:gd name="connsiteX0" fmla="*/ 0 w 6114320"/>
                        <a:gd name="connsiteY0" fmla="*/ 0 h 5186057"/>
                        <a:gd name="connsiteX1" fmla="*/ 740512 w 6114320"/>
                        <a:gd name="connsiteY1" fmla="*/ 0 h 5186057"/>
                        <a:gd name="connsiteX2" fmla="*/ 1542167 w 6114320"/>
                        <a:gd name="connsiteY2" fmla="*/ 0 h 5186057"/>
                        <a:gd name="connsiteX3" fmla="*/ 2343823 w 6114320"/>
                        <a:gd name="connsiteY3" fmla="*/ 0 h 5186057"/>
                        <a:gd name="connsiteX4" fmla="*/ 2962048 w 6114320"/>
                        <a:gd name="connsiteY4" fmla="*/ 0 h 5186057"/>
                        <a:gd name="connsiteX5" fmla="*/ 3763704 w 6114320"/>
                        <a:gd name="connsiteY5" fmla="*/ 0 h 5186057"/>
                        <a:gd name="connsiteX6" fmla="*/ 4320786 w 6114320"/>
                        <a:gd name="connsiteY6" fmla="*/ 0 h 5186057"/>
                        <a:gd name="connsiteX7" fmla="*/ 5000155 w 6114320"/>
                        <a:gd name="connsiteY7" fmla="*/ 0 h 5186057"/>
                        <a:gd name="connsiteX8" fmla="*/ 6114320 w 6114320"/>
                        <a:gd name="connsiteY8" fmla="*/ 0 h 5186057"/>
                        <a:gd name="connsiteX9" fmla="*/ 6114320 w 6114320"/>
                        <a:gd name="connsiteY9" fmla="*/ 544536 h 5186057"/>
                        <a:gd name="connsiteX10" fmla="*/ 6114320 w 6114320"/>
                        <a:gd name="connsiteY10" fmla="*/ 1089072 h 5186057"/>
                        <a:gd name="connsiteX11" fmla="*/ 6114320 w 6114320"/>
                        <a:gd name="connsiteY11" fmla="*/ 1737329 h 5186057"/>
                        <a:gd name="connsiteX12" fmla="*/ 6114320 w 6114320"/>
                        <a:gd name="connsiteY12" fmla="*/ 2385586 h 5186057"/>
                        <a:gd name="connsiteX13" fmla="*/ 6114320 w 6114320"/>
                        <a:gd name="connsiteY13" fmla="*/ 2878262 h 5186057"/>
                        <a:gd name="connsiteX14" fmla="*/ 6114320 w 6114320"/>
                        <a:gd name="connsiteY14" fmla="*/ 3630240 h 5186057"/>
                        <a:gd name="connsiteX15" fmla="*/ 6114320 w 6114320"/>
                        <a:gd name="connsiteY15" fmla="*/ 4278497 h 5186057"/>
                        <a:gd name="connsiteX16" fmla="*/ 6114320 w 6114320"/>
                        <a:gd name="connsiteY16" fmla="*/ 5186057 h 5186057"/>
                        <a:gd name="connsiteX17" fmla="*/ 5434951 w 6114320"/>
                        <a:gd name="connsiteY17" fmla="*/ 5186057 h 5186057"/>
                        <a:gd name="connsiteX18" fmla="*/ 4939012 w 6114320"/>
                        <a:gd name="connsiteY18" fmla="*/ 5186057 h 5186057"/>
                        <a:gd name="connsiteX19" fmla="*/ 4320786 w 6114320"/>
                        <a:gd name="connsiteY19" fmla="*/ 5186057 h 5186057"/>
                        <a:gd name="connsiteX20" fmla="*/ 3824847 w 6114320"/>
                        <a:gd name="connsiteY20" fmla="*/ 5186057 h 5186057"/>
                        <a:gd name="connsiteX21" fmla="*/ 3023192 w 6114320"/>
                        <a:gd name="connsiteY21" fmla="*/ 5186057 h 5186057"/>
                        <a:gd name="connsiteX22" fmla="*/ 2527252 w 6114320"/>
                        <a:gd name="connsiteY22" fmla="*/ 5186057 h 5186057"/>
                        <a:gd name="connsiteX23" fmla="*/ 2031313 w 6114320"/>
                        <a:gd name="connsiteY23" fmla="*/ 5186057 h 5186057"/>
                        <a:gd name="connsiteX24" fmla="*/ 1290801 w 6114320"/>
                        <a:gd name="connsiteY24" fmla="*/ 5186057 h 5186057"/>
                        <a:gd name="connsiteX25" fmla="*/ 611432 w 6114320"/>
                        <a:gd name="connsiteY25" fmla="*/ 5186057 h 5186057"/>
                        <a:gd name="connsiteX26" fmla="*/ 0 w 6114320"/>
                        <a:gd name="connsiteY26" fmla="*/ 5186057 h 5186057"/>
                        <a:gd name="connsiteX27" fmla="*/ 0 w 6114320"/>
                        <a:gd name="connsiteY27" fmla="*/ 4589660 h 5186057"/>
                        <a:gd name="connsiteX28" fmla="*/ 0 w 6114320"/>
                        <a:gd name="connsiteY28" fmla="*/ 3837682 h 5186057"/>
                        <a:gd name="connsiteX29" fmla="*/ 0 w 6114320"/>
                        <a:gd name="connsiteY29" fmla="*/ 3293146 h 5186057"/>
                        <a:gd name="connsiteX30" fmla="*/ 0 w 6114320"/>
                        <a:gd name="connsiteY30" fmla="*/ 2748610 h 5186057"/>
                        <a:gd name="connsiteX31" fmla="*/ 0 w 6114320"/>
                        <a:gd name="connsiteY31" fmla="*/ 2255935 h 5186057"/>
                        <a:gd name="connsiteX32" fmla="*/ 0 w 6114320"/>
                        <a:gd name="connsiteY32" fmla="*/ 1763259 h 5186057"/>
                        <a:gd name="connsiteX33" fmla="*/ 0 w 6114320"/>
                        <a:gd name="connsiteY33" fmla="*/ 1166863 h 5186057"/>
                        <a:gd name="connsiteX34" fmla="*/ 0 w 6114320"/>
                        <a:gd name="connsiteY34" fmla="*/ 570466 h 5186057"/>
                        <a:gd name="connsiteX35" fmla="*/ 0 w 6114320"/>
                        <a:gd name="connsiteY35" fmla="*/ 0 h 518605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  <a:cxn ang="0">
                          <a:pos x="connsiteX24" y="connsiteY24"/>
                        </a:cxn>
                        <a:cxn ang="0">
                          <a:pos x="connsiteX25" y="connsiteY25"/>
                        </a:cxn>
                        <a:cxn ang="0">
                          <a:pos x="connsiteX26" y="connsiteY26"/>
                        </a:cxn>
                        <a:cxn ang="0">
                          <a:pos x="connsiteX27" y="connsiteY27"/>
                        </a:cxn>
                        <a:cxn ang="0">
                          <a:pos x="connsiteX28" y="connsiteY28"/>
                        </a:cxn>
                        <a:cxn ang="0">
                          <a:pos x="connsiteX29" y="connsiteY29"/>
                        </a:cxn>
                        <a:cxn ang="0">
                          <a:pos x="connsiteX30" y="connsiteY30"/>
                        </a:cxn>
                        <a:cxn ang="0">
                          <a:pos x="connsiteX31" y="connsiteY31"/>
                        </a:cxn>
                        <a:cxn ang="0">
                          <a:pos x="connsiteX32" y="connsiteY32"/>
                        </a:cxn>
                        <a:cxn ang="0">
                          <a:pos x="connsiteX33" y="connsiteY33"/>
                        </a:cxn>
                        <a:cxn ang="0">
                          <a:pos x="connsiteX34" y="connsiteY34"/>
                        </a:cxn>
                        <a:cxn ang="0">
                          <a:pos x="connsiteX35" y="connsiteY35"/>
                        </a:cxn>
                      </a:cxnLst>
                      <a:rect l="l" t="t" r="r" b="b"/>
                      <a:pathLst>
                        <a:path w="6114320" h="5186057" fill="none" extrusionOk="0">
                          <a:moveTo>
                            <a:pt x="0" y="0"/>
                          </a:moveTo>
                          <a:cubicBezTo>
                            <a:pt x="322408" y="-3147"/>
                            <a:pt x="531924" y="-22026"/>
                            <a:pt x="740512" y="0"/>
                          </a:cubicBezTo>
                          <a:cubicBezTo>
                            <a:pt x="949100" y="22026"/>
                            <a:pt x="1174964" y="36484"/>
                            <a:pt x="1542167" y="0"/>
                          </a:cubicBezTo>
                          <a:cubicBezTo>
                            <a:pt x="1909371" y="-36484"/>
                            <a:pt x="2002236" y="-21889"/>
                            <a:pt x="2343823" y="0"/>
                          </a:cubicBezTo>
                          <a:cubicBezTo>
                            <a:pt x="2685410" y="21889"/>
                            <a:pt x="2733785" y="-5189"/>
                            <a:pt x="2962048" y="0"/>
                          </a:cubicBezTo>
                          <a:cubicBezTo>
                            <a:pt x="3190311" y="5189"/>
                            <a:pt x="3395113" y="-27488"/>
                            <a:pt x="3763704" y="0"/>
                          </a:cubicBezTo>
                          <a:cubicBezTo>
                            <a:pt x="4132295" y="27488"/>
                            <a:pt x="4176621" y="1646"/>
                            <a:pt x="4320786" y="0"/>
                          </a:cubicBezTo>
                          <a:cubicBezTo>
                            <a:pt x="4464951" y="-1646"/>
                            <a:pt x="4825394" y="30477"/>
                            <a:pt x="5000155" y="0"/>
                          </a:cubicBezTo>
                          <a:cubicBezTo>
                            <a:pt x="5174916" y="-30477"/>
                            <a:pt x="5654926" y="7389"/>
                            <a:pt x="6114320" y="0"/>
                          </a:cubicBezTo>
                          <a:cubicBezTo>
                            <a:pt x="6104505" y="169635"/>
                            <a:pt x="6126156" y="364584"/>
                            <a:pt x="6114320" y="544536"/>
                          </a:cubicBezTo>
                          <a:cubicBezTo>
                            <a:pt x="6102484" y="724488"/>
                            <a:pt x="6116976" y="932262"/>
                            <a:pt x="6114320" y="1089072"/>
                          </a:cubicBezTo>
                          <a:cubicBezTo>
                            <a:pt x="6111664" y="1245882"/>
                            <a:pt x="6138810" y="1420682"/>
                            <a:pt x="6114320" y="1737329"/>
                          </a:cubicBezTo>
                          <a:cubicBezTo>
                            <a:pt x="6089830" y="2053976"/>
                            <a:pt x="6114667" y="2149107"/>
                            <a:pt x="6114320" y="2385586"/>
                          </a:cubicBezTo>
                          <a:cubicBezTo>
                            <a:pt x="6113973" y="2622065"/>
                            <a:pt x="6090438" y="2711980"/>
                            <a:pt x="6114320" y="2878262"/>
                          </a:cubicBezTo>
                          <a:cubicBezTo>
                            <a:pt x="6138202" y="3044544"/>
                            <a:pt x="6112737" y="3441013"/>
                            <a:pt x="6114320" y="3630240"/>
                          </a:cubicBezTo>
                          <a:cubicBezTo>
                            <a:pt x="6115903" y="3819467"/>
                            <a:pt x="6139251" y="4023059"/>
                            <a:pt x="6114320" y="4278497"/>
                          </a:cubicBezTo>
                          <a:cubicBezTo>
                            <a:pt x="6089389" y="4533935"/>
                            <a:pt x="6102929" y="4818084"/>
                            <a:pt x="6114320" y="5186057"/>
                          </a:cubicBezTo>
                          <a:cubicBezTo>
                            <a:pt x="5963495" y="5208700"/>
                            <a:pt x="5723851" y="5196314"/>
                            <a:pt x="5434951" y="5186057"/>
                          </a:cubicBezTo>
                          <a:cubicBezTo>
                            <a:pt x="5146051" y="5175800"/>
                            <a:pt x="5084840" y="5189548"/>
                            <a:pt x="4939012" y="5186057"/>
                          </a:cubicBezTo>
                          <a:cubicBezTo>
                            <a:pt x="4793184" y="5182566"/>
                            <a:pt x="4547012" y="5182185"/>
                            <a:pt x="4320786" y="5186057"/>
                          </a:cubicBezTo>
                          <a:cubicBezTo>
                            <a:pt x="4094560" y="5189929"/>
                            <a:pt x="4023127" y="5174349"/>
                            <a:pt x="3824847" y="5186057"/>
                          </a:cubicBezTo>
                          <a:cubicBezTo>
                            <a:pt x="3626567" y="5197765"/>
                            <a:pt x="3334487" y="5201628"/>
                            <a:pt x="3023192" y="5186057"/>
                          </a:cubicBezTo>
                          <a:cubicBezTo>
                            <a:pt x="2711898" y="5170486"/>
                            <a:pt x="2707249" y="5199993"/>
                            <a:pt x="2527252" y="5186057"/>
                          </a:cubicBezTo>
                          <a:cubicBezTo>
                            <a:pt x="2347255" y="5172121"/>
                            <a:pt x="2204407" y="5183499"/>
                            <a:pt x="2031313" y="5186057"/>
                          </a:cubicBezTo>
                          <a:cubicBezTo>
                            <a:pt x="1858219" y="5188615"/>
                            <a:pt x="1604498" y="5217643"/>
                            <a:pt x="1290801" y="5186057"/>
                          </a:cubicBezTo>
                          <a:cubicBezTo>
                            <a:pt x="977104" y="5154471"/>
                            <a:pt x="936391" y="5164085"/>
                            <a:pt x="611432" y="5186057"/>
                          </a:cubicBezTo>
                          <a:cubicBezTo>
                            <a:pt x="286473" y="5208029"/>
                            <a:pt x="244225" y="5187118"/>
                            <a:pt x="0" y="5186057"/>
                          </a:cubicBezTo>
                          <a:cubicBezTo>
                            <a:pt x="-9607" y="4938288"/>
                            <a:pt x="-6931" y="4797762"/>
                            <a:pt x="0" y="4589660"/>
                          </a:cubicBezTo>
                          <a:cubicBezTo>
                            <a:pt x="6931" y="4381558"/>
                            <a:pt x="35483" y="4082446"/>
                            <a:pt x="0" y="3837682"/>
                          </a:cubicBezTo>
                          <a:cubicBezTo>
                            <a:pt x="-35483" y="3592918"/>
                            <a:pt x="12238" y="3533563"/>
                            <a:pt x="0" y="3293146"/>
                          </a:cubicBezTo>
                          <a:cubicBezTo>
                            <a:pt x="-12238" y="3052729"/>
                            <a:pt x="8381" y="2862107"/>
                            <a:pt x="0" y="2748610"/>
                          </a:cubicBezTo>
                          <a:cubicBezTo>
                            <a:pt x="-8381" y="2635113"/>
                            <a:pt x="-11810" y="2436919"/>
                            <a:pt x="0" y="2255935"/>
                          </a:cubicBezTo>
                          <a:cubicBezTo>
                            <a:pt x="11810" y="2074951"/>
                            <a:pt x="-17729" y="1934287"/>
                            <a:pt x="0" y="1763259"/>
                          </a:cubicBezTo>
                          <a:cubicBezTo>
                            <a:pt x="17729" y="1592231"/>
                            <a:pt x="16697" y="1327220"/>
                            <a:pt x="0" y="1166863"/>
                          </a:cubicBezTo>
                          <a:cubicBezTo>
                            <a:pt x="-16697" y="1006506"/>
                            <a:pt x="16153" y="766206"/>
                            <a:pt x="0" y="570466"/>
                          </a:cubicBezTo>
                          <a:cubicBezTo>
                            <a:pt x="-16153" y="374726"/>
                            <a:pt x="-21650" y="208221"/>
                            <a:pt x="0" y="0"/>
                          </a:cubicBezTo>
                          <a:close/>
                        </a:path>
                        <a:path w="6114320" h="5186057" stroke="0" extrusionOk="0">
                          <a:moveTo>
                            <a:pt x="0" y="0"/>
                          </a:moveTo>
                          <a:cubicBezTo>
                            <a:pt x="103165" y="-11832"/>
                            <a:pt x="351780" y="20873"/>
                            <a:pt x="495939" y="0"/>
                          </a:cubicBezTo>
                          <a:cubicBezTo>
                            <a:pt x="640098" y="-20873"/>
                            <a:pt x="810337" y="-12644"/>
                            <a:pt x="991879" y="0"/>
                          </a:cubicBezTo>
                          <a:cubicBezTo>
                            <a:pt x="1173421" y="12644"/>
                            <a:pt x="1304716" y="-25986"/>
                            <a:pt x="1548961" y="0"/>
                          </a:cubicBezTo>
                          <a:cubicBezTo>
                            <a:pt x="1793206" y="25986"/>
                            <a:pt x="1896876" y="20966"/>
                            <a:pt x="2044900" y="0"/>
                          </a:cubicBezTo>
                          <a:cubicBezTo>
                            <a:pt x="2192924" y="-20966"/>
                            <a:pt x="2384930" y="3113"/>
                            <a:pt x="2601983" y="0"/>
                          </a:cubicBezTo>
                          <a:cubicBezTo>
                            <a:pt x="2819036" y="-3113"/>
                            <a:pt x="2903416" y="3657"/>
                            <a:pt x="3097922" y="0"/>
                          </a:cubicBezTo>
                          <a:cubicBezTo>
                            <a:pt x="3292428" y="-3657"/>
                            <a:pt x="3505095" y="17566"/>
                            <a:pt x="3777291" y="0"/>
                          </a:cubicBezTo>
                          <a:cubicBezTo>
                            <a:pt x="4049487" y="-17566"/>
                            <a:pt x="4128647" y="27870"/>
                            <a:pt x="4395517" y="0"/>
                          </a:cubicBezTo>
                          <a:cubicBezTo>
                            <a:pt x="4662387" y="-27870"/>
                            <a:pt x="4710522" y="20497"/>
                            <a:pt x="5013742" y="0"/>
                          </a:cubicBezTo>
                          <a:cubicBezTo>
                            <a:pt x="5316963" y="-20497"/>
                            <a:pt x="5671089" y="27826"/>
                            <a:pt x="6114320" y="0"/>
                          </a:cubicBezTo>
                          <a:cubicBezTo>
                            <a:pt x="6119329" y="208705"/>
                            <a:pt x="6094526" y="335319"/>
                            <a:pt x="6114320" y="596397"/>
                          </a:cubicBezTo>
                          <a:cubicBezTo>
                            <a:pt x="6134114" y="857475"/>
                            <a:pt x="6124474" y="899474"/>
                            <a:pt x="6114320" y="1192793"/>
                          </a:cubicBezTo>
                          <a:cubicBezTo>
                            <a:pt x="6104166" y="1486112"/>
                            <a:pt x="6120286" y="1459501"/>
                            <a:pt x="6114320" y="1685469"/>
                          </a:cubicBezTo>
                          <a:cubicBezTo>
                            <a:pt x="6108354" y="1911437"/>
                            <a:pt x="6148662" y="2104667"/>
                            <a:pt x="6114320" y="2385586"/>
                          </a:cubicBezTo>
                          <a:cubicBezTo>
                            <a:pt x="6079978" y="2666505"/>
                            <a:pt x="6086094" y="2726939"/>
                            <a:pt x="6114320" y="2981983"/>
                          </a:cubicBezTo>
                          <a:cubicBezTo>
                            <a:pt x="6142546" y="3237027"/>
                            <a:pt x="6107721" y="3291692"/>
                            <a:pt x="6114320" y="3474658"/>
                          </a:cubicBezTo>
                          <a:cubicBezTo>
                            <a:pt x="6120919" y="3657625"/>
                            <a:pt x="6139664" y="3879827"/>
                            <a:pt x="6114320" y="4122915"/>
                          </a:cubicBezTo>
                          <a:cubicBezTo>
                            <a:pt x="6088976" y="4366003"/>
                            <a:pt x="6117235" y="4512678"/>
                            <a:pt x="6114320" y="4615591"/>
                          </a:cubicBezTo>
                          <a:cubicBezTo>
                            <a:pt x="6111405" y="4718504"/>
                            <a:pt x="6138679" y="5034544"/>
                            <a:pt x="6114320" y="5186057"/>
                          </a:cubicBezTo>
                          <a:cubicBezTo>
                            <a:pt x="5974237" y="5199529"/>
                            <a:pt x="5693885" y="5210458"/>
                            <a:pt x="5557238" y="5186057"/>
                          </a:cubicBezTo>
                          <a:cubicBezTo>
                            <a:pt x="5420591" y="5161656"/>
                            <a:pt x="5185497" y="5179623"/>
                            <a:pt x="5061298" y="5186057"/>
                          </a:cubicBezTo>
                          <a:cubicBezTo>
                            <a:pt x="4937099" y="5192491"/>
                            <a:pt x="4689425" y="5210479"/>
                            <a:pt x="4320786" y="5186057"/>
                          </a:cubicBezTo>
                          <a:cubicBezTo>
                            <a:pt x="3952147" y="5161635"/>
                            <a:pt x="3990546" y="5177326"/>
                            <a:pt x="3702560" y="5186057"/>
                          </a:cubicBezTo>
                          <a:cubicBezTo>
                            <a:pt x="3414574" y="5194788"/>
                            <a:pt x="3159666" y="5213100"/>
                            <a:pt x="2900905" y="5186057"/>
                          </a:cubicBezTo>
                          <a:cubicBezTo>
                            <a:pt x="2642145" y="5159014"/>
                            <a:pt x="2496115" y="5203973"/>
                            <a:pt x="2160393" y="5186057"/>
                          </a:cubicBezTo>
                          <a:cubicBezTo>
                            <a:pt x="1824671" y="5168141"/>
                            <a:pt x="1577547" y="5200680"/>
                            <a:pt x="1358738" y="5186057"/>
                          </a:cubicBezTo>
                          <a:cubicBezTo>
                            <a:pt x="1139929" y="5171434"/>
                            <a:pt x="935167" y="5169834"/>
                            <a:pt x="801655" y="5186057"/>
                          </a:cubicBezTo>
                          <a:cubicBezTo>
                            <a:pt x="668143" y="5202280"/>
                            <a:pt x="376448" y="5201491"/>
                            <a:pt x="0" y="5186057"/>
                          </a:cubicBezTo>
                          <a:cubicBezTo>
                            <a:pt x="17331" y="4917998"/>
                            <a:pt x="15428" y="4710473"/>
                            <a:pt x="0" y="4485939"/>
                          </a:cubicBezTo>
                          <a:cubicBezTo>
                            <a:pt x="-15428" y="4261405"/>
                            <a:pt x="23357" y="4175476"/>
                            <a:pt x="0" y="3941403"/>
                          </a:cubicBezTo>
                          <a:cubicBezTo>
                            <a:pt x="-23357" y="3707330"/>
                            <a:pt x="31627" y="3509292"/>
                            <a:pt x="0" y="3189425"/>
                          </a:cubicBezTo>
                          <a:cubicBezTo>
                            <a:pt x="-31627" y="2869558"/>
                            <a:pt x="11816" y="2595379"/>
                            <a:pt x="0" y="2437447"/>
                          </a:cubicBezTo>
                          <a:cubicBezTo>
                            <a:pt x="-11816" y="2279515"/>
                            <a:pt x="18096" y="2031138"/>
                            <a:pt x="0" y="1737329"/>
                          </a:cubicBezTo>
                          <a:cubicBezTo>
                            <a:pt x="-18096" y="1443520"/>
                            <a:pt x="14284" y="1273272"/>
                            <a:pt x="0" y="985351"/>
                          </a:cubicBezTo>
                          <a:cubicBezTo>
                            <a:pt x="-14284" y="697430"/>
                            <a:pt x="-10277" y="310395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405832719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anchor>
        </w:drawing>
      </w:r>
    </w:p>
    <w:p w14:paraId="55DAA050" w14:textId="77777777" w:rsidR="008B6876" w:rsidRPr="008E1859" w:rsidRDefault="008B6876" w:rsidP="008B6876"/>
    <w:p w14:paraId="3F44F8B3" w14:textId="4FA77183" w:rsidR="008B6876" w:rsidRDefault="008B6876">
      <w:r>
        <w:br w:type="page"/>
      </w:r>
    </w:p>
    <w:p w14:paraId="16F70AFB" w14:textId="1A64DE77" w:rsidR="008B6876" w:rsidRPr="008E1859" w:rsidRDefault="008B6876" w:rsidP="008B6876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color w:val="FFC000"/>
          <w:u w:val="single"/>
        </w:rPr>
        <w:lastRenderedPageBreak/>
        <w:t>Προγραμματισμός</w:t>
      </w:r>
    </w:p>
    <w:p w14:paraId="1E6D0325" w14:textId="2AB728DD" w:rsidR="008B6876" w:rsidRPr="008E1859" w:rsidRDefault="008B6876" w:rsidP="008B6876">
      <w:pPr>
        <w:tabs>
          <w:tab w:val="left" w:pos="3682"/>
        </w:tabs>
      </w:pPr>
      <w:r w:rsidRPr="00C10478">
        <w:rPr>
          <w:noProof/>
        </w:rPr>
        <w:t xml:space="preserve"> </w:t>
      </w:r>
    </w:p>
    <w:p w14:paraId="45B86075" w14:textId="48210597" w:rsidR="008B6876" w:rsidRDefault="008B6876" w:rsidP="008B6876">
      <w:pPr>
        <w:jc w:val="center"/>
      </w:pPr>
      <w:r w:rsidRPr="008B6876">
        <w:rPr>
          <w:noProof/>
        </w:rPr>
        <w:drawing>
          <wp:inline distT="0" distB="0" distL="0" distR="0" wp14:anchorId="35E04DDE" wp14:editId="6619DB7F">
            <wp:extent cx="5048955" cy="7859222"/>
            <wp:effectExtent l="38100" t="38100" r="37465" b="27940"/>
            <wp:docPr id="8301760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59222"/>
                    </a:xfrm>
                    <a:custGeom>
                      <a:avLst/>
                      <a:gdLst>
                        <a:gd name="connsiteX0" fmla="*/ 0 w 5048955"/>
                        <a:gd name="connsiteY0" fmla="*/ 0 h 7859222"/>
                        <a:gd name="connsiteX1" fmla="*/ 681609 w 5048955"/>
                        <a:gd name="connsiteY1" fmla="*/ 0 h 7859222"/>
                        <a:gd name="connsiteX2" fmla="*/ 1161260 w 5048955"/>
                        <a:gd name="connsiteY2" fmla="*/ 0 h 7859222"/>
                        <a:gd name="connsiteX3" fmla="*/ 1842869 w 5048955"/>
                        <a:gd name="connsiteY3" fmla="*/ 0 h 7859222"/>
                        <a:gd name="connsiteX4" fmla="*/ 2322519 w 5048955"/>
                        <a:gd name="connsiteY4" fmla="*/ 0 h 7859222"/>
                        <a:gd name="connsiteX5" fmla="*/ 2852660 w 5048955"/>
                        <a:gd name="connsiteY5" fmla="*/ 0 h 7859222"/>
                        <a:gd name="connsiteX6" fmla="*/ 3584758 w 5048955"/>
                        <a:gd name="connsiteY6" fmla="*/ 0 h 7859222"/>
                        <a:gd name="connsiteX7" fmla="*/ 4215877 w 5048955"/>
                        <a:gd name="connsiteY7" fmla="*/ 0 h 7859222"/>
                        <a:gd name="connsiteX8" fmla="*/ 5048955 w 5048955"/>
                        <a:gd name="connsiteY8" fmla="*/ 0 h 7859222"/>
                        <a:gd name="connsiteX9" fmla="*/ 5048955 w 5048955"/>
                        <a:gd name="connsiteY9" fmla="*/ 812120 h 7859222"/>
                        <a:gd name="connsiteX10" fmla="*/ 5048955 w 5048955"/>
                        <a:gd name="connsiteY10" fmla="*/ 1624239 h 7859222"/>
                        <a:gd name="connsiteX11" fmla="*/ 5048955 w 5048955"/>
                        <a:gd name="connsiteY11" fmla="*/ 2279174 h 7859222"/>
                        <a:gd name="connsiteX12" fmla="*/ 5048955 w 5048955"/>
                        <a:gd name="connsiteY12" fmla="*/ 3091294 h 7859222"/>
                        <a:gd name="connsiteX13" fmla="*/ 5048955 w 5048955"/>
                        <a:gd name="connsiteY13" fmla="*/ 3510452 h 7859222"/>
                        <a:gd name="connsiteX14" fmla="*/ 5048955 w 5048955"/>
                        <a:gd name="connsiteY14" fmla="*/ 3929611 h 7859222"/>
                        <a:gd name="connsiteX15" fmla="*/ 5048955 w 5048955"/>
                        <a:gd name="connsiteY15" fmla="*/ 4427362 h 7859222"/>
                        <a:gd name="connsiteX16" fmla="*/ 5048955 w 5048955"/>
                        <a:gd name="connsiteY16" fmla="*/ 4846520 h 7859222"/>
                        <a:gd name="connsiteX17" fmla="*/ 5048955 w 5048955"/>
                        <a:gd name="connsiteY17" fmla="*/ 5580048 h 7859222"/>
                        <a:gd name="connsiteX18" fmla="*/ 5048955 w 5048955"/>
                        <a:gd name="connsiteY18" fmla="*/ 6392167 h 7859222"/>
                        <a:gd name="connsiteX19" fmla="*/ 5048955 w 5048955"/>
                        <a:gd name="connsiteY19" fmla="*/ 7047102 h 7859222"/>
                        <a:gd name="connsiteX20" fmla="*/ 5048955 w 5048955"/>
                        <a:gd name="connsiteY20" fmla="*/ 7859222 h 7859222"/>
                        <a:gd name="connsiteX21" fmla="*/ 4468325 w 5048955"/>
                        <a:gd name="connsiteY21" fmla="*/ 7859222 h 7859222"/>
                        <a:gd name="connsiteX22" fmla="*/ 3887695 w 5048955"/>
                        <a:gd name="connsiteY22" fmla="*/ 7859222 h 7859222"/>
                        <a:gd name="connsiteX23" fmla="*/ 3256576 w 5048955"/>
                        <a:gd name="connsiteY23" fmla="*/ 7859222 h 7859222"/>
                        <a:gd name="connsiteX24" fmla="*/ 2675946 w 5048955"/>
                        <a:gd name="connsiteY24" fmla="*/ 7859222 h 7859222"/>
                        <a:gd name="connsiteX25" fmla="*/ 1943848 w 5048955"/>
                        <a:gd name="connsiteY25" fmla="*/ 7859222 h 7859222"/>
                        <a:gd name="connsiteX26" fmla="*/ 1262239 w 5048955"/>
                        <a:gd name="connsiteY26" fmla="*/ 7859222 h 7859222"/>
                        <a:gd name="connsiteX27" fmla="*/ 782588 w 5048955"/>
                        <a:gd name="connsiteY27" fmla="*/ 7859222 h 7859222"/>
                        <a:gd name="connsiteX28" fmla="*/ 0 w 5048955"/>
                        <a:gd name="connsiteY28" fmla="*/ 7859222 h 7859222"/>
                        <a:gd name="connsiteX29" fmla="*/ 0 w 5048955"/>
                        <a:gd name="connsiteY29" fmla="*/ 7361471 h 7859222"/>
                        <a:gd name="connsiteX30" fmla="*/ 0 w 5048955"/>
                        <a:gd name="connsiteY30" fmla="*/ 6549352 h 7859222"/>
                        <a:gd name="connsiteX31" fmla="*/ 0 w 5048955"/>
                        <a:gd name="connsiteY31" fmla="*/ 6130193 h 7859222"/>
                        <a:gd name="connsiteX32" fmla="*/ 0 w 5048955"/>
                        <a:gd name="connsiteY32" fmla="*/ 5318074 h 7859222"/>
                        <a:gd name="connsiteX33" fmla="*/ 0 w 5048955"/>
                        <a:gd name="connsiteY33" fmla="*/ 4820323 h 7859222"/>
                        <a:gd name="connsiteX34" fmla="*/ 0 w 5048955"/>
                        <a:gd name="connsiteY34" fmla="*/ 4401164 h 7859222"/>
                        <a:gd name="connsiteX35" fmla="*/ 0 w 5048955"/>
                        <a:gd name="connsiteY35" fmla="*/ 3589045 h 7859222"/>
                        <a:gd name="connsiteX36" fmla="*/ 0 w 5048955"/>
                        <a:gd name="connsiteY36" fmla="*/ 3169886 h 7859222"/>
                        <a:gd name="connsiteX37" fmla="*/ 0 w 5048955"/>
                        <a:gd name="connsiteY37" fmla="*/ 2750728 h 7859222"/>
                        <a:gd name="connsiteX38" fmla="*/ 0 w 5048955"/>
                        <a:gd name="connsiteY38" fmla="*/ 2017200 h 7859222"/>
                        <a:gd name="connsiteX39" fmla="*/ 0 w 5048955"/>
                        <a:gd name="connsiteY39" fmla="*/ 1283673 h 7859222"/>
                        <a:gd name="connsiteX40" fmla="*/ 0 w 5048955"/>
                        <a:gd name="connsiteY40" fmla="*/ 0 h 785922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  <a:cxn ang="0">
                          <a:pos x="connsiteX24" y="connsiteY24"/>
                        </a:cxn>
                        <a:cxn ang="0">
                          <a:pos x="connsiteX25" y="connsiteY25"/>
                        </a:cxn>
                        <a:cxn ang="0">
                          <a:pos x="connsiteX26" y="connsiteY26"/>
                        </a:cxn>
                        <a:cxn ang="0">
                          <a:pos x="connsiteX27" y="connsiteY27"/>
                        </a:cxn>
                        <a:cxn ang="0">
                          <a:pos x="connsiteX28" y="connsiteY28"/>
                        </a:cxn>
                        <a:cxn ang="0">
                          <a:pos x="connsiteX29" y="connsiteY29"/>
                        </a:cxn>
                        <a:cxn ang="0">
                          <a:pos x="connsiteX30" y="connsiteY30"/>
                        </a:cxn>
                        <a:cxn ang="0">
                          <a:pos x="connsiteX31" y="connsiteY31"/>
                        </a:cxn>
                        <a:cxn ang="0">
                          <a:pos x="connsiteX32" y="connsiteY32"/>
                        </a:cxn>
                        <a:cxn ang="0">
                          <a:pos x="connsiteX33" y="connsiteY33"/>
                        </a:cxn>
                        <a:cxn ang="0">
                          <a:pos x="connsiteX34" y="connsiteY34"/>
                        </a:cxn>
                        <a:cxn ang="0">
                          <a:pos x="connsiteX35" y="connsiteY35"/>
                        </a:cxn>
                        <a:cxn ang="0">
                          <a:pos x="connsiteX36" y="connsiteY36"/>
                        </a:cxn>
                        <a:cxn ang="0">
                          <a:pos x="connsiteX37" y="connsiteY37"/>
                        </a:cxn>
                        <a:cxn ang="0">
                          <a:pos x="connsiteX38" y="connsiteY38"/>
                        </a:cxn>
                        <a:cxn ang="0">
                          <a:pos x="connsiteX39" y="connsiteY39"/>
                        </a:cxn>
                        <a:cxn ang="0">
                          <a:pos x="connsiteX40" y="connsiteY40"/>
                        </a:cxn>
                      </a:cxnLst>
                      <a:rect l="l" t="t" r="r" b="b"/>
                      <a:pathLst>
                        <a:path w="5048955" h="7859222" fill="none" extrusionOk="0">
                          <a:moveTo>
                            <a:pt x="0" y="0"/>
                          </a:moveTo>
                          <a:cubicBezTo>
                            <a:pt x="149299" y="-23463"/>
                            <a:pt x="456811" y="-263"/>
                            <a:pt x="681609" y="0"/>
                          </a:cubicBezTo>
                          <a:cubicBezTo>
                            <a:pt x="906407" y="263"/>
                            <a:pt x="1001043" y="-18302"/>
                            <a:pt x="1161260" y="0"/>
                          </a:cubicBezTo>
                          <a:cubicBezTo>
                            <a:pt x="1321477" y="18302"/>
                            <a:pt x="1706251" y="-8521"/>
                            <a:pt x="1842869" y="0"/>
                          </a:cubicBezTo>
                          <a:cubicBezTo>
                            <a:pt x="1979487" y="8521"/>
                            <a:pt x="2217446" y="23073"/>
                            <a:pt x="2322519" y="0"/>
                          </a:cubicBezTo>
                          <a:cubicBezTo>
                            <a:pt x="2427592" y="-23073"/>
                            <a:pt x="2743460" y="-25421"/>
                            <a:pt x="2852660" y="0"/>
                          </a:cubicBezTo>
                          <a:cubicBezTo>
                            <a:pt x="2961860" y="25421"/>
                            <a:pt x="3373551" y="4107"/>
                            <a:pt x="3584758" y="0"/>
                          </a:cubicBezTo>
                          <a:cubicBezTo>
                            <a:pt x="3795965" y="-4107"/>
                            <a:pt x="3940430" y="-12775"/>
                            <a:pt x="4215877" y="0"/>
                          </a:cubicBezTo>
                          <a:cubicBezTo>
                            <a:pt x="4491324" y="12775"/>
                            <a:pt x="4686447" y="34109"/>
                            <a:pt x="5048955" y="0"/>
                          </a:cubicBezTo>
                          <a:cubicBezTo>
                            <a:pt x="5088531" y="190475"/>
                            <a:pt x="5022333" y="421856"/>
                            <a:pt x="5048955" y="812120"/>
                          </a:cubicBezTo>
                          <a:cubicBezTo>
                            <a:pt x="5075577" y="1202384"/>
                            <a:pt x="5074439" y="1283486"/>
                            <a:pt x="5048955" y="1624239"/>
                          </a:cubicBezTo>
                          <a:cubicBezTo>
                            <a:pt x="5023471" y="1964992"/>
                            <a:pt x="5032442" y="2128653"/>
                            <a:pt x="5048955" y="2279174"/>
                          </a:cubicBezTo>
                          <a:cubicBezTo>
                            <a:pt x="5065468" y="2429695"/>
                            <a:pt x="5016395" y="2853406"/>
                            <a:pt x="5048955" y="3091294"/>
                          </a:cubicBezTo>
                          <a:cubicBezTo>
                            <a:pt x="5081515" y="3329182"/>
                            <a:pt x="5029883" y="3422370"/>
                            <a:pt x="5048955" y="3510452"/>
                          </a:cubicBezTo>
                          <a:cubicBezTo>
                            <a:pt x="5068027" y="3598534"/>
                            <a:pt x="5028772" y="3775806"/>
                            <a:pt x="5048955" y="3929611"/>
                          </a:cubicBezTo>
                          <a:cubicBezTo>
                            <a:pt x="5069138" y="4083416"/>
                            <a:pt x="5045717" y="4198340"/>
                            <a:pt x="5048955" y="4427362"/>
                          </a:cubicBezTo>
                          <a:cubicBezTo>
                            <a:pt x="5052193" y="4656384"/>
                            <a:pt x="5066256" y="4697005"/>
                            <a:pt x="5048955" y="4846520"/>
                          </a:cubicBezTo>
                          <a:cubicBezTo>
                            <a:pt x="5031654" y="4996035"/>
                            <a:pt x="5035437" y="5242740"/>
                            <a:pt x="5048955" y="5580048"/>
                          </a:cubicBezTo>
                          <a:cubicBezTo>
                            <a:pt x="5062473" y="5917356"/>
                            <a:pt x="5074965" y="6124513"/>
                            <a:pt x="5048955" y="6392167"/>
                          </a:cubicBezTo>
                          <a:cubicBezTo>
                            <a:pt x="5022945" y="6659821"/>
                            <a:pt x="5035958" y="6914707"/>
                            <a:pt x="5048955" y="7047102"/>
                          </a:cubicBezTo>
                          <a:cubicBezTo>
                            <a:pt x="5061952" y="7179498"/>
                            <a:pt x="5023195" y="7559863"/>
                            <a:pt x="5048955" y="7859222"/>
                          </a:cubicBezTo>
                          <a:cubicBezTo>
                            <a:pt x="4819602" y="7851275"/>
                            <a:pt x="4674510" y="7852224"/>
                            <a:pt x="4468325" y="7859222"/>
                          </a:cubicBezTo>
                          <a:cubicBezTo>
                            <a:pt x="4262140" y="7866221"/>
                            <a:pt x="4091212" y="7867670"/>
                            <a:pt x="3887695" y="7859222"/>
                          </a:cubicBezTo>
                          <a:cubicBezTo>
                            <a:pt x="3684178" y="7850775"/>
                            <a:pt x="3392891" y="7859192"/>
                            <a:pt x="3256576" y="7859222"/>
                          </a:cubicBezTo>
                          <a:cubicBezTo>
                            <a:pt x="3120261" y="7859252"/>
                            <a:pt x="2863277" y="7851941"/>
                            <a:pt x="2675946" y="7859222"/>
                          </a:cubicBezTo>
                          <a:cubicBezTo>
                            <a:pt x="2488615" y="7866504"/>
                            <a:pt x="2258223" y="7871701"/>
                            <a:pt x="1943848" y="7859222"/>
                          </a:cubicBezTo>
                          <a:cubicBezTo>
                            <a:pt x="1629473" y="7846743"/>
                            <a:pt x="1465820" y="7835759"/>
                            <a:pt x="1262239" y="7859222"/>
                          </a:cubicBezTo>
                          <a:cubicBezTo>
                            <a:pt x="1058658" y="7882685"/>
                            <a:pt x="966395" y="7853233"/>
                            <a:pt x="782588" y="7859222"/>
                          </a:cubicBezTo>
                          <a:cubicBezTo>
                            <a:pt x="598781" y="7865211"/>
                            <a:pt x="320955" y="7851790"/>
                            <a:pt x="0" y="7859222"/>
                          </a:cubicBezTo>
                          <a:cubicBezTo>
                            <a:pt x="-7649" y="7754801"/>
                            <a:pt x="1382" y="7478045"/>
                            <a:pt x="0" y="7361471"/>
                          </a:cubicBezTo>
                          <a:cubicBezTo>
                            <a:pt x="-1382" y="7244897"/>
                            <a:pt x="-30301" y="6722944"/>
                            <a:pt x="0" y="6549352"/>
                          </a:cubicBezTo>
                          <a:cubicBezTo>
                            <a:pt x="30301" y="6375760"/>
                            <a:pt x="10588" y="6215376"/>
                            <a:pt x="0" y="6130193"/>
                          </a:cubicBezTo>
                          <a:cubicBezTo>
                            <a:pt x="-10588" y="6045010"/>
                            <a:pt x="-39106" y="5670762"/>
                            <a:pt x="0" y="5318074"/>
                          </a:cubicBezTo>
                          <a:cubicBezTo>
                            <a:pt x="39106" y="4965386"/>
                            <a:pt x="7406" y="4926957"/>
                            <a:pt x="0" y="4820323"/>
                          </a:cubicBezTo>
                          <a:cubicBezTo>
                            <a:pt x="-7406" y="4713689"/>
                            <a:pt x="16120" y="4570492"/>
                            <a:pt x="0" y="4401164"/>
                          </a:cubicBezTo>
                          <a:cubicBezTo>
                            <a:pt x="-16120" y="4231836"/>
                            <a:pt x="23170" y="3957987"/>
                            <a:pt x="0" y="3589045"/>
                          </a:cubicBezTo>
                          <a:cubicBezTo>
                            <a:pt x="-23170" y="3220103"/>
                            <a:pt x="-11235" y="3308065"/>
                            <a:pt x="0" y="3169886"/>
                          </a:cubicBezTo>
                          <a:cubicBezTo>
                            <a:pt x="11235" y="3031707"/>
                            <a:pt x="17236" y="2914559"/>
                            <a:pt x="0" y="2750728"/>
                          </a:cubicBezTo>
                          <a:cubicBezTo>
                            <a:pt x="-17236" y="2586897"/>
                            <a:pt x="26808" y="2369625"/>
                            <a:pt x="0" y="2017200"/>
                          </a:cubicBezTo>
                          <a:cubicBezTo>
                            <a:pt x="-26808" y="1664775"/>
                            <a:pt x="23063" y="1602950"/>
                            <a:pt x="0" y="1283673"/>
                          </a:cubicBezTo>
                          <a:cubicBezTo>
                            <a:pt x="-23063" y="964396"/>
                            <a:pt x="-357" y="319302"/>
                            <a:pt x="0" y="0"/>
                          </a:cubicBezTo>
                          <a:close/>
                        </a:path>
                        <a:path w="5048955" h="7859222" stroke="0" extrusionOk="0">
                          <a:moveTo>
                            <a:pt x="0" y="0"/>
                          </a:moveTo>
                          <a:cubicBezTo>
                            <a:pt x="269328" y="-3837"/>
                            <a:pt x="447089" y="-11263"/>
                            <a:pt x="681609" y="0"/>
                          </a:cubicBezTo>
                          <a:cubicBezTo>
                            <a:pt x="916129" y="11263"/>
                            <a:pt x="1046863" y="-17219"/>
                            <a:pt x="1161260" y="0"/>
                          </a:cubicBezTo>
                          <a:cubicBezTo>
                            <a:pt x="1275657" y="17219"/>
                            <a:pt x="1645991" y="-5117"/>
                            <a:pt x="1893358" y="0"/>
                          </a:cubicBezTo>
                          <a:cubicBezTo>
                            <a:pt x="2140725" y="5117"/>
                            <a:pt x="2258930" y="-41"/>
                            <a:pt x="2574967" y="0"/>
                          </a:cubicBezTo>
                          <a:cubicBezTo>
                            <a:pt x="2891004" y="41"/>
                            <a:pt x="2946354" y="-9626"/>
                            <a:pt x="3105107" y="0"/>
                          </a:cubicBezTo>
                          <a:cubicBezTo>
                            <a:pt x="3263860" y="9626"/>
                            <a:pt x="3480596" y="6768"/>
                            <a:pt x="3786716" y="0"/>
                          </a:cubicBezTo>
                          <a:cubicBezTo>
                            <a:pt x="4092836" y="-6768"/>
                            <a:pt x="4148850" y="-5481"/>
                            <a:pt x="4468325" y="0"/>
                          </a:cubicBezTo>
                          <a:cubicBezTo>
                            <a:pt x="4787800" y="5481"/>
                            <a:pt x="4833424" y="-25627"/>
                            <a:pt x="5048955" y="0"/>
                          </a:cubicBezTo>
                          <a:cubicBezTo>
                            <a:pt x="5064816" y="208296"/>
                            <a:pt x="5050506" y="332189"/>
                            <a:pt x="5048955" y="419159"/>
                          </a:cubicBezTo>
                          <a:cubicBezTo>
                            <a:pt x="5047404" y="506129"/>
                            <a:pt x="5050554" y="630123"/>
                            <a:pt x="5048955" y="838317"/>
                          </a:cubicBezTo>
                          <a:cubicBezTo>
                            <a:pt x="5047356" y="1046511"/>
                            <a:pt x="5025841" y="1227272"/>
                            <a:pt x="5048955" y="1336068"/>
                          </a:cubicBezTo>
                          <a:cubicBezTo>
                            <a:pt x="5072069" y="1444864"/>
                            <a:pt x="5029445" y="1718529"/>
                            <a:pt x="5048955" y="1991003"/>
                          </a:cubicBezTo>
                          <a:cubicBezTo>
                            <a:pt x="5068465" y="2263477"/>
                            <a:pt x="5059313" y="2330147"/>
                            <a:pt x="5048955" y="2567346"/>
                          </a:cubicBezTo>
                          <a:cubicBezTo>
                            <a:pt x="5038597" y="2804545"/>
                            <a:pt x="5069797" y="2813270"/>
                            <a:pt x="5048955" y="2986504"/>
                          </a:cubicBezTo>
                          <a:cubicBezTo>
                            <a:pt x="5028113" y="3159738"/>
                            <a:pt x="5072936" y="3382471"/>
                            <a:pt x="5048955" y="3484255"/>
                          </a:cubicBezTo>
                          <a:cubicBezTo>
                            <a:pt x="5024974" y="3586039"/>
                            <a:pt x="5045836" y="3742704"/>
                            <a:pt x="5048955" y="3903414"/>
                          </a:cubicBezTo>
                          <a:cubicBezTo>
                            <a:pt x="5052074" y="4064124"/>
                            <a:pt x="5062875" y="4281385"/>
                            <a:pt x="5048955" y="4479757"/>
                          </a:cubicBezTo>
                          <a:cubicBezTo>
                            <a:pt x="5035035" y="4678129"/>
                            <a:pt x="5047516" y="4844475"/>
                            <a:pt x="5048955" y="4977507"/>
                          </a:cubicBezTo>
                          <a:cubicBezTo>
                            <a:pt x="5050395" y="5110539"/>
                            <a:pt x="5061274" y="5272877"/>
                            <a:pt x="5048955" y="5396666"/>
                          </a:cubicBezTo>
                          <a:cubicBezTo>
                            <a:pt x="5036636" y="5520455"/>
                            <a:pt x="5041312" y="5660928"/>
                            <a:pt x="5048955" y="5815824"/>
                          </a:cubicBezTo>
                          <a:cubicBezTo>
                            <a:pt x="5056598" y="5970720"/>
                            <a:pt x="5071163" y="6116211"/>
                            <a:pt x="5048955" y="6313575"/>
                          </a:cubicBezTo>
                          <a:cubicBezTo>
                            <a:pt x="5026747" y="6510939"/>
                            <a:pt x="5075449" y="6807677"/>
                            <a:pt x="5048955" y="7047102"/>
                          </a:cubicBezTo>
                          <a:cubicBezTo>
                            <a:pt x="5022461" y="7286527"/>
                            <a:pt x="5077678" y="7653790"/>
                            <a:pt x="5048955" y="7859222"/>
                          </a:cubicBezTo>
                          <a:cubicBezTo>
                            <a:pt x="4864163" y="7863640"/>
                            <a:pt x="4554120" y="7824089"/>
                            <a:pt x="4316857" y="7859222"/>
                          </a:cubicBezTo>
                          <a:cubicBezTo>
                            <a:pt x="4079594" y="7894355"/>
                            <a:pt x="4005805" y="7844671"/>
                            <a:pt x="3786716" y="7859222"/>
                          </a:cubicBezTo>
                          <a:cubicBezTo>
                            <a:pt x="3567627" y="7873773"/>
                            <a:pt x="3260726" y="7825983"/>
                            <a:pt x="3105107" y="7859222"/>
                          </a:cubicBezTo>
                          <a:cubicBezTo>
                            <a:pt x="2949488" y="7892461"/>
                            <a:pt x="2809425" y="7840397"/>
                            <a:pt x="2625457" y="7859222"/>
                          </a:cubicBezTo>
                          <a:cubicBezTo>
                            <a:pt x="2441489" y="7878048"/>
                            <a:pt x="2215135" y="7834100"/>
                            <a:pt x="1994337" y="7859222"/>
                          </a:cubicBezTo>
                          <a:cubicBezTo>
                            <a:pt x="1773539" y="7884344"/>
                            <a:pt x="1614549" y="7855309"/>
                            <a:pt x="1464197" y="7859222"/>
                          </a:cubicBezTo>
                          <a:cubicBezTo>
                            <a:pt x="1313845" y="7863135"/>
                            <a:pt x="1082558" y="7836418"/>
                            <a:pt x="732098" y="7859222"/>
                          </a:cubicBezTo>
                          <a:cubicBezTo>
                            <a:pt x="381638" y="7882026"/>
                            <a:pt x="185371" y="7852217"/>
                            <a:pt x="0" y="7859222"/>
                          </a:cubicBezTo>
                          <a:cubicBezTo>
                            <a:pt x="19028" y="7686139"/>
                            <a:pt x="10050" y="7609092"/>
                            <a:pt x="0" y="7440063"/>
                          </a:cubicBezTo>
                          <a:cubicBezTo>
                            <a:pt x="-10050" y="7271034"/>
                            <a:pt x="-3814" y="7047662"/>
                            <a:pt x="0" y="6863721"/>
                          </a:cubicBezTo>
                          <a:cubicBezTo>
                            <a:pt x="3814" y="6679780"/>
                            <a:pt x="10594" y="6220081"/>
                            <a:pt x="0" y="6051601"/>
                          </a:cubicBezTo>
                          <a:cubicBezTo>
                            <a:pt x="-10594" y="5883121"/>
                            <a:pt x="15318" y="5510708"/>
                            <a:pt x="0" y="5239481"/>
                          </a:cubicBezTo>
                          <a:cubicBezTo>
                            <a:pt x="-15318" y="4968254"/>
                            <a:pt x="27428" y="4826642"/>
                            <a:pt x="0" y="4427362"/>
                          </a:cubicBezTo>
                          <a:cubicBezTo>
                            <a:pt x="-27428" y="4028082"/>
                            <a:pt x="25726" y="4058156"/>
                            <a:pt x="0" y="3851019"/>
                          </a:cubicBezTo>
                          <a:cubicBezTo>
                            <a:pt x="-25726" y="3643882"/>
                            <a:pt x="-15712" y="3629683"/>
                            <a:pt x="0" y="3431860"/>
                          </a:cubicBezTo>
                          <a:cubicBezTo>
                            <a:pt x="15712" y="3234037"/>
                            <a:pt x="-10288" y="2932244"/>
                            <a:pt x="0" y="2698333"/>
                          </a:cubicBezTo>
                          <a:cubicBezTo>
                            <a:pt x="10288" y="2464422"/>
                            <a:pt x="-3665" y="2263044"/>
                            <a:pt x="0" y="1964806"/>
                          </a:cubicBezTo>
                          <a:cubicBezTo>
                            <a:pt x="3665" y="1666568"/>
                            <a:pt x="-2922" y="1535716"/>
                            <a:pt x="0" y="1388463"/>
                          </a:cubicBezTo>
                          <a:cubicBezTo>
                            <a:pt x="2922" y="1241210"/>
                            <a:pt x="5099" y="1171144"/>
                            <a:pt x="0" y="969304"/>
                          </a:cubicBezTo>
                          <a:cubicBezTo>
                            <a:pt x="-5099" y="767464"/>
                            <a:pt x="-31431" y="460059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3402552686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490BA8B" w14:textId="1A4AE177" w:rsidR="00472820" w:rsidRDefault="008B6876">
      <w:r w:rsidRPr="008B6876">
        <w:rPr>
          <w:noProof/>
        </w:rPr>
        <w:lastRenderedPageBreak/>
        <w:drawing>
          <wp:inline distT="0" distB="0" distL="0" distR="0" wp14:anchorId="003F698F" wp14:editId="15092130">
            <wp:extent cx="5274310" cy="4473575"/>
            <wp:effectExtent l="0" t="0" r="2540" b="3175"/>
            <wp:docPr id="1113998381" name="Εικόνα 1" descr="Εικόνα που περιέχει διάγραμμα, σχεδίαση, κύκλωμα, ηλεκτρονικές συσκευές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98381" name="Εικόνα 1" descr="Εικόνα που περιέχει διάγραμμα, σχεδίαση, κύκλωμα, ηλεκτρονικές συσκευές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8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A1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FDC"/>
    <w:multiLevelType w:val="hybridMultilevel"/>
    <w:tmpl w:val="38A8F8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6"/>
    <w:rsid w:val="00146BD8"/>
    <w:rsid w:val="00202EA9"/>
    <w:rsid w:val="00472820"/>
    <w:rsid w:val="00680501"/>
    <w:rsid w:val="008B6876"/>
    <w:rsid w:val="00B5063D"/>
    <w:rsid w:val="00C52096"/>
    <w:rsid w:val="00C65AB0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D34F"/>
  <w15:chartTrackingRefBased/>
  <w15:docId w15:val="{4E1F1863-24CE-4450-B901-EA0826F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B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6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6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B6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B6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B6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B6876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B6876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B687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B687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B687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B6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B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B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B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B68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68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687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6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B687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B6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98A29042-8813-4693-AF53-003EEB31E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6DED6-12B0-4EEE-A111-54651EA29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F351C6-E078-499F-B310-BEC6CA1B087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4c730ad-8bfd-4b7e-8367-5015f4d7cce0"/>
    <ds:schemaRef ds:uri="083a934c-9d99-4122-bc29-c453e8968a35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dcterms:created xsi:type="dcterms:W3CDTF">2025-06-05T09:55:00Z</dcterms:created>
  <dcterms:modified xsi:type="dcterms:W3CDTF">2025-06-05T09:55:00Z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