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77D" w:rsidRDefault="00521B48">
      <w:r>
        <w:t>Compilation Error:</w:t>
      </w:r>
    </w:p>
    <w:p w:rsidR="00521B48" w:rsidRDefault="00521B48"/>
    <w:p w:rsidR="00521B48" w:rsidRDefault="00521B48">
      <w:proofErr w:type="spellStart"/>
      <w:r>
        <w:t>Figma</w:t>
      </w:r>
      <w:proofErr w:type="spellEnd"/>
      <w:r>
        <w:t xml:space="preserve"> Prototype Source Link:</w:t>
      </w:r>
    </w:p>
    <w:p w:rsidR="00521B48" w:rsidRDefault="00521B48">
      <w:bookmarkStart w:id="0" w:name="_GoBack"/>
      <w:r w:rsidRPr="00521B48">
        <w:t>https://www.figma.com/file/xwMKnPQInLhyvFjHqnXM7z/Compliation-Error?node-id=9%3A155</w:t>
      </w:r>
      <w:bookmarkEnd w:id="0"/>
    </w:p>
    <w:sectPr w:rsidR="0052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48"/>
    <w:rsid w:val="00094748"/>
    <w:rsid w:val="00521B48"/>
    <w:rsid w:val="00A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37A94-D1FD-41BE-B3E8-32B127A8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2021-12-18T11:04:00Z</dcterms:created>
  <dcterms:modified xsi:type="dcterms:W3CDTF">2021-12-18T11:04:00Z</dcterms:modified>
</cp:coreProperties>
</file>