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F5BBF" w14:textId="77777777" w:rsidR="00793FFA" w:rsidRPr="00836832" w:rsidRDefault="00793FFA" w:rsidP="00793FFA">
      <w:pPr>
        <w:rPr>
          <w:sz w:val="18"/>
          <w:szCs w:val="18"/>
        </w:rPr>
      </w:pPr>
      <w:r w:rsidRPr="00836832">
        <w:rPr>
          <w:b/>
          <w:bCs/>
          <w:sz w:val="18"/>
          <w:szCs w:val="18"/>
        </w:rPr>
        <w:t>1. Change Request Creation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2830"/>
        <w:gridCol w:w="6237"/>
      </w:tblGrid>
      <w:tr w:rsidR="00EB3FF5" w:rsidRPr="00836832" w14:paraId="70E4C768" w14:textId="00D10E33" w:rsidTr="00EB3FF5">
        <w:tc>
          <w:tcPr>
            <w:tcW w:w="2830" w:type="dxa"/>
            <w:hideMark/>
          </w:tcPr>
          <w:p w14:paraId="051F70ED" w14:textId="77777777" w:rsidR="00EB3FF5" w:rsidRPr="00836832" w:rsidRDefault="00EB3FF5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237" w:type="dxa"/>
            <w:hideMark/>
          </w:tcPr>
          <w:p w14:paraId="223BF2F8" w14:textId="77777777" w:rsidR="00EB3FF5" w:rsidRPr="00836832" w:rsidRDefault="00EB3FF5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Options/Description</w:t>
            </w:r>
          </w:p>
        </w:tc>
      </w:tr>
      <w:tr w:rsidR="00EB3FF5" w:rsidRPr="00836832" w14:paraId="739E49BD" w14:textId="0BDB58EA" w:rsidTr="00EB3FF5">
        <w:tc>
          <w:tcPr>
            <w:tcW w:w="2830" w:type="dxa"/>
          </w:tcPr>
          <w:p w14:paraId="1EE63CCE" w14:textId="090D9288" w:rsidR="00EB3FF5" w:rsidRPr="00222444" w:rsidRDefault="00EB3FF5" w:rsidP="00793FFA">
            <w:pPr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Request ID</w:t>
            </w:r>
          </w:p>
        </w:tc>
        <w:tc>
          <w:tcPr>
            <w:tcW w:w="6237" w:type="dxa"/>
          </w:tcPr>
          <w:p w14:paraId="01B764AF" w14:textId="55ED8E8D" w:rsidR="00EB3FF5" w:rsidRPr="00E1592A" w:rsidRDefault="00EB3FF5" w:rsidP="00793FFA">
            <w:pPr>
              <w:rPr>
                <w:sz w:val="18"/>
                <w:szCs w:val="18"/>
              </w:rPr>
            </w:pPr>
            <w:r w:rsidRPr="00E1592A">
              <w:rPr>
                <w:sz w:val="18"/>
                <w:szCs w:val="18"/>
              </w:rPr>
              <w:t>Int (auto increment)</w:t>
            </w:r>
          </w:p>
        </w:tc>
      </w:tr>
      <w:tr w:rsidR="00EB3FF5" w:rsidRPr="00836832" w14:paraId="09326C8B" w14:textId="77777777" w:rsidTr="00EB3FF5">
        <w:tc>
          <w:tcPr>
            <w:tcW w:w="2830" w:type="dxa"/>
          </w:tcPr>
          <w:p w14:paraId="46F3769D" w14:textId="16E9F881" w:rsidR="00EB3FF5" w:rsidRPr="00222444" w:rsidRDefault="00EB3FF5" w:rsidP="00793FFA">
            <w:pPr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Logged date</w:t>
            </w:r>
          </w:p>
        </w:tc>
        <w:tc>
          <w:tcPr>
            <w:tcW w:w="6237" w:type="dxa"/>
          </w:tcPr>
          <w:p w14:paraId="051A3151" w14:textId="1BB182D5" w:rsidR="00EB3FF5" w:rsidRPr="00E1592A" w:rsidRDefault="00EB3FF5" w:rsidP="00793FFA">
            <w:pPr>
              <w:rPr>
                <w:sz w:val="18"/>
                <w:szCs w:val="18"/>
              </w:rPr>
            </w:pPr>
            <w:r w:rsidRPr="00E1592A">
              <w:rPr>
                <w:sz w:val="18"/>
                <w:szCs w:val="18"/>
              </w:rPr>
              <w:t>Date</w:t>
            </w:r>
          </w:p>
        </w:tc>
      </w:tr>
      <w:tr w:rsidR="00EB3FF5" w:rsidRPr="00836832" w14:paraId="52B02410" w14:textId="5299C53A" w:rsidTr="00EB3FF5">
        <w:tc>
          <w:tcPr>
            <w:tcW w:w="2830" w:type="dxa"/>
            <w:hideMark/>
          </w:tcPr>
          <w:p w14:paraId="13C2E200" w14:textId="77777777" w:rsidR="00EB3FF5" w:rsidRPr="00222444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Summary</w:t>
            </w:r>
          </w:p>
        </w:tc>
        <w:tc>
          <w:tcPr>
            <w:tcW w:w="6237" w:type="dxa"/>
            <w:hideMark/>
          </w:tcPr>
          <w:p w14:paraId="3664C396" w14:textId="77777777" w:rsidR="00EB3FF5" w:rsidRPr="00836832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Title</w:t>
            </w:r>
          </w:p>
        </w:tc>
      </w:tr>
      <w:tr w:rsidR="00EB3FF5" w:rsidRPr="00836832" w14:paraId="089D1898" w14:textId="4763330F" w:rsidTr="00EB3FF5">
        <w:tc>
          <w:tcPr>
            <w:tcW w:w="2830" w:type="dxa"/>
            <w:hideMark/>
          </w:tcPr>
          <w:p w14:paraId="4A645A18" w14:textId="77777777" w:rsidR="00EB3FF5" w:rsidRPr="00222444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Description</w:t>
            </w:r>
          </w:p>
        </w:tc>
        <w:tc>
          <w:tcPr>
            <w:tcW w:w="6237" w:type="dxa"/>
            <w:hideMark/>
          </w:tcPr>
          <w:p w14:paraId="06E13439" w14:textId="1F4C8034" w:rsidR="00EB3FF5" w:rsidRPr="00836832" w:rsidRDefault="00EB3FF5" w:rsidP="0096764B">
            <w:pPr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Explanations</w:t>
            </w:r>
          </w:p>
        </w:tc>
      </w:tr>
      <w:tr w:rsidR="00EB3FF5" w:rsidRPr="00836832" w14:paraId="7E88848F" w14:textId="09EEBC7A" w:rsidTr="00EB3FF5">
        <w:tc>
          <w:tcPr>
            <w:tcW w:w="2830" w:type="dxa"/>
            <w:hideMark/>
          </w:tcPr>
          <w:p w14:paraId="0DC5474E" w14:textId="77777777" w:rsidR="00EB3FF5" w:rsidRPr="00222444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Affected Services</w:t>
            </w:r>
          </w:p>
        </w:tc>
        <w:tc>
          <w:tcPr>
            <w:tcW w:w="6237" w:type="dxa"/>
            <w:hideMark/>
          </w:tcPr>
          <w:p w14:paraId="644D24C5" w14:textId="77777777" w:rsidR="00EB3FF5" w:rsidRPr="00836832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Infrastructure, Application, Service, Other</w:t>
            </w:r>
          </w:p>
        </w:tc>
      </w:tr>
      <w:tr w:rsidR="00EB3FF5" w:rsidRPr="00836832" w14:paraId="5AFF5AEF" w14:textId="7FE3DC8E" w:rsidTr="00EB3FF5">
        <w:tc>
          <w:tcPr>
            <w:tcW w:w="2830" w:type="dxa"/>
            <w:hideMark/>
          </w:tcPr>
          <w:p w14:paraId="565270D6" w14:textId="77777777" w:rsidR="00EB3FF5" w:rsidRPr="00222444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Change Type</w:t>
            </w:r>
          </w:p>
        </w:tc>
        <w:tc>
          <w:tcPr>
            <w:tcW w:w="6237" w:type="dxa"/>
            <w:hideMark/>
          </w:tcPr>
          <w:p w14:paraId="33BFAA91" w14:textId="77777777" w:rsidR="00EB3FF5" w:rsidRPr="00836832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Standard, Normal, Emergency</w:t>
            </w:r>
          </w:p>
        </w:tc>
      </w:tr>
      <w:tr w:rsidR="00EB3FF5" w:rsidRPr="00836832" w14:paraId="5A238824" w14:textId="4D2CAC01" w:rsidTr="00EB3FF5">
        <w:tc>
          <w:tcPr>
            <w:tcW w:w="2830" w:type="dxa"/>
            <w:hideMark/>
          </w:tcPr>
          <w:p w14:paraId="11506FFF" w14:textId="77777777" w:rsidR="00EB3FF5" w:rsidRPr="00222444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Impact</w:t>
            </w:r>
          </w:p>
        </w:tc>
        <w:tc>
          <w:tcPr>
            <w:tcW w:w="6237" w:type="dxa"/>
            <w:hideMark/>
          </w:tcPr>
          <w:p w14:paraId="55E55610" w14:textId="77777777" w:rsidR="00EB3FF5" w:rsidRPr="00836832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Extensive (Widespread), Significant (Large), Moderate (Limited), Minor (Localized)</w:t>
            </w:r>
          </w:p>
        </w:tc>
      </w:tr>
      <w:tr w:rsidR="00EB3FF5" w:rsidRPr="00836832" w14:paraId="056A0441" w14:textId="1E6B98D2" w:rsidTr="00EB3FF5">
        <w:tc>
          <w:tcPr>
            <w:tcW w:w="2830" w:type="dxa"/>
            <w:hideMark/>
          </w:tcPr>
          <w:p w14:paraId="202AAF3D" w14:textId="77777777" w:rsidR="00EB3FF5" w:rsidRPr="00222444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Change Risk</w:t>
            </w:r>
          </w:p>
        </w:tc>
        <w:tc>
          <w:tcPr>
            <w:tcW w:w="6237" w:type="dxa"/>
            <w:hideMark/>
          </w:tcPr>
          <w:p w14:paraId="209168B1" w14:textId="1ED3EC41" w:rsidR="00EB3FF5" w:rsidRPr="00836832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High, Medium, Low</w:t>
            </w:r>
          </w:p>
        </w:tc>
      </w:tr>
      <w:tr w:rsidR="00EB3FF5" w:rsidRPr="00836832" w14:paraId="08EA740D" w14:textId="77777777" w:rsidTr="00EB3FF5">
        <w:tc>
          <w:tcPr>
            <w:tcW w:w="2830" w:type="dxa"/>
          </w:tcPr>
          <w:p w14:paraId="27E72C96" w14:textId="2CD332CE" w:rsidR="00EB3FF5" w:rsidRPr="00222444" w:rsidRDefault="00EB3FF5" w:rsidP="00793FFA">
            <w:pPr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Change Status</w:t>
            </w:r>
          </w:p>
        </w:tc>
        <w:tc>
          <w:tcPr>
            <w:tcW w:w="6237" w:type="dxa"/>
          </w:tcPr>
          <w:p w14:paraId="229A54A7" w14:textId="6EA30E8E" w:rsidR="00EB3FF5" w:rsidRPr="00EB3FF5" w:rsidRDefault="00EB3FF5" w:rsidP="00EB3FF5">
            <w:pPr>
              <w:rPr>
                <w:sz w:val="18"/>
                <w:szCs w:val="18"/>
              </w:rPr>
            </w:pPr>
            <w:r w:rsidRPr="00EB3FF5">
              <w:rPr>
                <w:sz w:val="18"/>
                <w:szCs w:val="18"/>
              </w:rPr>
              <w:t xml:space="preserve">At </w:t>
            </w:r>
            <w:r w:rsidRPr="00EB3FF5">
              <w:rPr>
                <w:sz w:val="18"/>
                <w:szCs w:val="18"/>
              </w:rPr>
              <w:t>Sponsor, Open</w:t>
            </w:r>
            <w:r w:rsidRPr="00EB3FF5">
              <w:rPr>
                <w:sz w:val="18"/>
                <w:szCs w:val="18"/>
              </w:rPr>
              <w:t>, In Progress, Closed</w:t>
            </w:r>
          </w:p>
          <w:p w14:paraId="6AA64D25" w14:textId="77777777" w:rsidR="00EB3FF5" w:rsidRPr="00836832" w:rsidRDefault="00EB3FF5" w:rsidP="00793FFA">
            <w:pPr>
              <w:rPr>
                <w:sz w:val="18"/>
                <w:szCs w:val="18"/>
              </w:rPr>
            </w:pPr>
          </w:p>
        </w:tc>
      </w:tr>
      <w:tr w:rsidR="00EB3FF5" w:rsidRPr="00836832" w14:paraId="7A7E132D" w14:textId="57A566CC" w:rsidTr="00EB3FF5">
        <w:tc>
          <w:tcPr>
            <w:tcW w:w="2830" w:type="dxa"/>
            <w:hideMark/>
          </w:tcPr>
          <w:p w14:paraId="4F31DCB2" w14:textId="77777777" w:rsidR="00EB3FF5" w:rsidRPr="00222444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Change Reason</w:t>
            </w:r>
          </w:p>
        </w:tc>
        <w:tc>
          <w:tcPr>
            <w:tcW w:w="6237" w:type="dxa"/>
            <w:hideMark/>
          </w:tcPr>
          <w:p w14:paraId="46EC8383" w14:textId="77777777" w:rsidR="00EB3FF5" w:rsidRPr="00836832" w:rsidRDefault="00EB3FF5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Repair, Upgrade, Maintenance, New Functionality, Other</w:t>
            </w:r>
          </w:p>
        </w:tc>
      </w:tr>
    </w:tbl>
    <w:p w14:paraId="0D3C02E1" w14:textId="77777777" w:rsidR="0096764B" w:rsidRPr="00836832" w:rsidRDefault="0096764B" w:rsidP="00793FFA">
      <w:pPr>
        <w:rPr>
          <w:b/>
          <w:bCs/>
          <w:sz w:val="18"/>
          <w:szCs w:val="18"/>
        </w:rPr>
      </w:pPr>
    </w:p>
    <w:p w14:paraId="51B29657" w14:textId="640ACBDE" w:rsidR="00793FFA" w:rsidRPr="00836832" w:rsidRDefault="00793FFA" w:rsidP="00793FFA">
      <w:pPr>
        <w:rPr>
          <w:sz w:val="18"/>
          <w:szCs w:val="18"/>
        </w:rPr>
      </w:pPr>
      <w:r w:rsidRPr="00836832">
        <w:rPr>
          <w:b/>
          <w:bCs/>
          <w:sz w:val="18"/>
          <w:szCs w:val="18"/>
        </w:rPr>
        <w:t>Implementation Plan</w:t>
      </w:r>
    </w:p>
    <w:tbl>
      <w:tblPr>
        <w:tblStyle w:val="TableGridLight"/>
        <w:tblW w:w="9072" w:type="dxa"/>
        <w:tblLook w:val="04A0" w:firstRow="1" w:lastRow="0" w:firstColumn="1" w:lastColumn="0" w:noHBand="0" w:noVBand="1"/>
      </w:tblPr>
      <w:tblGrid>
        <w:gridCol w:w="2818"/>
        <w:gridCol w:w="6254"/>
      </w:tblGrid>
      <w:tr w:rsidR="00793FFA" w:rsidRPr="00836832" w14:paraId="71B40631" w14:textId="77777777" w:rsidTr="0096764B">
        <w:tc>
          <w:tcPr>
            <w:tcW w:w="2790" w:type="dxa"/>
            <w:hideMark/>
          </w:tcPr>
          <w:p w14:paraId="4B3E5E26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6192" w:type="dxa"/>
            <w:hideMark/>
          </w:tcPr>
          <w:p w14:paraId="32AEA9C7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793FFA" w:rsidRPr="00836832" w14:paraId="119463AA" w14:textId="77777777" w:rsidTr="0096764B">
        <w:tc>
          <w:tcPr>
            <w:tcW w:w="2790" w:type="dxa"/>
            <w:hideMark/>
          </w:tcPr>
          <w:p w14:paraId="225E69E8" w14:textId="77777777" w:rsidR="00793FFA" w:rsidRPr="00222444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Tasks</w:t>
            </w:r>
          </w:p>
        </w:tc>
        <w:tc>
          <w:tcPr>
            <w:tcW w:w="6192" w:type="dxa"/>
            <w:hideMark/>
          </w:tcPr>
          <w:p w14:paraId="1B11B689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Implementation tasks, team, and task description</w:t>
            </w:r>
          </w:p>
        </w:tc>
      </w:tr>
      <w:tr w:rsidR="00793FFA" w:rsidRPr="00836832" w14:paraId="6128BE03" w14:textId="77777777" w:rsidTr="0096764B">
        <w:tc>
          <w:tcPr>
            <w:tcW w:w="2790" w:type="dxa"/>
            <w:hideMark/>
          </w:tcPr>
          <w:p w14:paraId="04C02596" w14:textId="77777777" w:rsidR="00793FFA" w:rsidRPr="00222444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Rollback Plan</w:t>
            </w:r>
          </w:p>
        </w:tc>
        <w:tc>
          <w:tcPr>
            <w:tcW w:w="6192" w:type="dxa"/>
            <w:hideMark/>
          </w:tcPr>
          <w:p w14:paraId="5A6EA124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Description</w:t>
            </w:r>
          </w:p>
        </w:tc>
      </w:tr>
      <w:tr w:rsidR="00793FFA" w:rsidRPr="00836832" w14:paraId="51D244F1" w14:textId="77777777" w:rsidTr="0096764B">
        <w:tc>
          <w:tcPr>
            <w:tcW w:w="2790" w:type="dxa"/>
            <w:hideMark/>
          </w:tcPr>
          <w:p w14:paraId="730E746B" w14:textId="77777777" w:rsidR="00793FFA" w:rsidRPr="00222444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222444">
              <w:rPr>
                <w:sz w:val="18"/>
                <w:szCs w:val="18"/>
              </w:rPr>
              <w:t>Test Plan</w:t>
            </w:r>
          </w:p>
        </w:tc>
        <w:tc>
          <w:tcPr>
            <w:tcW w:w="6192" w:type="dxa"/>
            <w:hideMark/>
          </w:tcPr>
          <w:p w14:paraId="0C952C54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Description</w:t>
            </w:r>
          </w:p>
        </w:tc>
      </w:tr>
      <w:tr w:rsidR="00793FFA" w:rsidRPr="00836832" w14:paraId="2024A6BA" w14:textId="77777777" w:rsidTr="0096764B">
        <w:tc>
          <w:tcPr>
            <w:tcW w:w="2790" w:type="dxa"/>
            <w:hideMark/>
          </w:tcPr>
          <w:p w14:paraId="0AABB4C2" w14:textId="4A94CA9E" w:rsidR="00793FFA" w:rsidRPr="00222444" w:rsidRDefault="00222444" w:rsidP="00793FF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</w:t>
            </w:r>
            <w:r w:rsidR="00793FFA" w:rsidRPr="00222444">
              <w:rPr>
                <w:sz w:val="18"/>
                <w:szCs w:val="18"/>
              </w:rPr>
              <w:t xml:space="preserve"> Start Date</w:t>
            </w:r>
          </w:p>
        </w:tc>
        <w:tc>
          <w:tcPr>
            <w:tcW w:w="6192" w:type="dxa"/>
            <w:hideMark/>
          </w:tcPr>
          <w:p w14:paraId="78423CD5" w14:textId="073D231A" w:rsidR="00793FFA" w:rsidRPr="00836832" w:rsidRDefault="00793FFA" w:rsidP="00793FFA">
            <w:pPr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Date and Time</w:t>
            </w:r>
          </w:p>
        </w:tc>
      </w:tr>
      <w:tr w:rsidR="00793FFA" w:rsidRPr="00836832" w14:paraId="689A8FAB" w14:textId="77777777" w:rsidTr="0096764B">
        <w:tc>
          <w:tcPr>
            <w:tcW w:w="2790" w:type="dxa"/>
            <w:hideMark/>
          </w:tcPr>
          <w:p w14:paraId="391CDE0D" w14:textId="651902BA" w:rsidR="00793FFA" w:rsidRPr="00222444" w:rsidRDefault="00222444" w:rsidP="00793FF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</w:t>
            </w:r>
            <w:r w:rsidR="00793FFA" w:rsidRPr="00222444">
              <w:rPr>
                <w:sz w:val="18"/>
                <w:szCs w:val="18"/>
              </w:rPr>
              <w:t xml:space="preserve"> Completion Date</w:t>
            </w:r>
          </w:p>
        </w:tc>
        <w:tc>
          <w:tcPr>
            <w:tcW w:w="6192" w:type="dxa"/>
            <w:hideMark/>
          </w:tcPr>
          <w:p w14:paraId="237F6035" w14:textId="51519988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Date and Time</w:t>
            </w:r>
          </w:p>
        </w:tc>
      </w:tr>
    </w:tbl>
    <w:p w14:paraId="0C8678BA" w14:textId="77777777" w:rsidR="00793FFA" w:rsidRPr="00836832" w:rsidRDefault="00A3486F" w:rsidP="00793FFA">
      <w:pPr>
        <w:rPr>
          <w:sz w:val="18"/>
          <w:szCs w:val="18"/>
        </w:rPr>
      </w:pPr>
      <w:r>
        <w:rPr>
          <w:sz w:val="18"/>
          <w:szCs w:val="18"/>
        </w:rPr>
        <w:pict w14:anchorId="058B44DB">
          <v:rect id="_x0000_i1025" style="width:0;height:1.5pt" o:hralign="center" o:hrstd="t" o:hr="t" fillcolor="#a0a0a0" stroked="f"/>
        </w:pict>
      </w:r>
    </w:p>
    <w:p w14:paraId="1DD236BD" w14:textId="3C003118" w:rsidR="00793FFA" w:rsidRPr="00836832" w:rsidRDefault="00B7652C" w:rsidP="00793FFA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Workflow </w:t>
      </w:r>
      <w:r w:rsidR="00793FFA" w:rsidRPr="00836832">
        <w:rPr>
          <w:b/>
          <w:bCs/>
          <w:sz w:val="18"/>
          <w:szCs w:val="18"/>
        </w:rPr>
        <w:t>Pipeline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93FFA" w:rsidRPr="00836832" w14:paraId="2A4E5278" w14:textId="77777777" w:rsidTr="00C1492F">
        <w:tc>
          <w:tcPr>
            <w:tcW w:w="1696" w:type="dxa"/>
            <w:hideMark/>
          </w:tcPr>
          <w:p w14:paraId="248AA8DC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Change Type</w:t>
            </w:r>
          </w:p>
        </w:tc>
        <w:tc>
          <w:tcPr>
            <w:tcW w:w="7320" w:type="dxa"/>
            <w:hideMark/>
          </w:tcPr>
          <w:p w14:paraId="767CBC3C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Process</w:t>
            </w:r>
          </w:p>
        </w:tc>
      </w:tr>
      <w:tr w:rsidR="00793FFA" w:rsidRPr="00836832" w14:paraId="46341483" w14:textId="77777777" w:rsidTr="00C1492F">
        <w:tc>
          <w:tcPr>
            <w:tcW w:w="1696" w:type="dxa"/>
            <w:hideMark/>
          </w:tcPr>
          <w:p w14:paraId="19BE8510" w14:textId="2B5C9D6A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Standard</w:t>
            </w:r>
            <w:r w:rsidR="00776FD5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320" w:type="dxa"/>
            <w:hideMark/>
          </w:tcPr>
          <w:p w14:paraId="3D036485" w14:textId="1121933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Notification to CAB members (</w:t>
            </w:r>
            <w:r w:rsidR="00075A98" w:rsidRPr="00836832">
              <w:rPr>
                <w:sz w:val="18"/>
                <w:szCs w:val="18"/>
              </w:rPr>
              <w:t>auto approved</w:t>
            </w:r>
            <w:r w:rsidRPr="00836832">
              <w:rPr>
                <w:sz w:val="18"/>
                <w:szCs w:val="18"/>
              </w:rPr>
              <w:t xml:space="preserve">) </w:t>
            </w:r>
            <w:r w:rsidR="00075A98" w:rsidRPr="00836832">
              <w:rPr>
                <w:sz w:val="18"/>
                <w:szCs w:val="18"/>
              </w:rPr>
              <w:t xml:space="preserve">&gt; </w:t>
            </w:r>
            <w:r w:rsidRPr="00836832">
              <w:rPr>
                <w:sz w:val="18"/>
                <w:szCs w:val="18"/>
              </w:rPr>
              <w:t>Logged</w:t>
            </w:r>
          </w:p>
        </w:tc>
      </w:tr>
      <w:tr w:rsidR="00793FFA" w:rsidRPr="00836832" w14:paraId="2FC113B3" w14:textId="77777777" w:rsidTr="00C1492F">
        <w:tc>
          <w:tcPr>
            <w:tcW w:w="1696" w:type="dxa"/>
            <w:hideMark/>
          </w:tcPr>
          <w:p w14:paraId="5703C965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Normal</w:t>
            </w:r>
          </w:p>
        </w:tc>
        <w:tc>
          <w:tcPr>
            <w:tcW w:w="7320" w:type="dxa"/>
            <w:hideMark/>
          </w:tcPr>
          <w:p w14:paraId="4751FF6F" w14:textId="4A669CA0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 xml:space="preserve">Notification to sponsor and CAB </w:t>
            </w:r>
            <w:r w:rsidR="00075A98" w:rsidRPr="00836832">
              <w:rPr>
                <w:sz w:val="18"/>
                <w:szCs w:val="18"/>
              </w:rPr>
              <w:t>members &gt; Pause</w:t>
            </w:r>
            <w:r w:rsidRPr="00836832">
              <w:rPr>
                <w:sz w:val="18"/>
                <w:szCs w:val="18"/>
              </w:rPr>
              <w:t xml:space="preserve"> for approval from </w:t>
            </w:r>
            <w:r w:rsidR="00075A98" w:rsidRPr="00836832">
              <w:rPr>
                <w:sz w:val="18"/>
                <w:szCs w:val="18"/>
              </w:rPr>
              <w:t>sponsor Logged</w:t>
            </w:r>
            <w:r w:rsidRPr="00836832">
              <w:rPr>
                <w:sz w:val="18"/>
                <w:szCs w:val="18"/>
              </w:rPr>
              <w:t xml:space="preserve"> </w:t>
            </w:r>
            <w:r w:rsidR="00075A98" w:rsidRPr="00836832">
              <w:rPr>
                <w:sz w:val="18"/>
                <w:szCs w:val="18"/>
              </w:rPr>
              <w:t xml:space="preserve">&gt; </w:t>
            </w:r>
            <w:r w:rsidRPr="00836832">
              <w:rPr>
                <w:sz w:val="18"/>
                <w:szCs w:val="18"/>
              </w:rPr>
              <w:t>Approval via email or portal</w:t>
            </w:r>
            <w:r w:rsidR="00075A98" w:rsidRPr="00836832">
              <w:rPr>
                <w:sz w:val="18"/>
                <w:szCs w:val="18"/>
              </w:rPr>
              <w:t xml:space="preserve"> and comments from sponsors.</w:t>
            </w:r>
          </w:p>
        </w:tc>
      </w:tr>
      <w:tr w:rsidR="00793FFA" w:rsidRPr="00836832" w14:paraId="544DB865" w14:textId="77777777" w:rsidTr="00C1492F">
        <w:tc>
          <w:tcPr>
            <w:tcW w:w="1696" w:type="dxa"/>
            <w:hideMark/>
          </w:tcPr>
          <w:p w14:paraId="1D1D93B8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Emergency</w:t>
            </w:r>
          </w:p>
        </w:tc>
        <w:tc>
          <w:tcPr>
            <w:tcW w:w="7320" w:type="dxa"/>
            <w:hideMark/>
          </w:tcPr>
          <w:p w14:paraId="12B8BD95" w14:textId="5FE8095C" w:rsidR="00793FFA" w:rsidRPr="00836832" w:rsidRDefault="00075A98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Notification to sponsor and CAB members &gt; Pause for approval from sponsor Logged &gt; Approval via email or portal and comments from sponsors.</w:t>
            </w:r>
          </w:p>
        </w:tc>
      </w:tr>
    </w:tbl>
    <w:p w14:paraId="44A7EE88" w14:textId="58DF5A11" w:rsidR="0096764B" w:rsidRPr="00836832" w:rsidRDefault="0096764B" w:rsidP="00793FFA">
      <w:pPr>
        <w:rPr>
          <w:sz w:val="18"/>
          <w:szCs w:val="18"/>
        </w:rPr>
      </w:pPr>
    </w:p>
    <w:p w14:paraId="0B8F19D1" w14:textId="77777777" w:rsidR="0096764B" w:rsidRPr="00836832" w:rsidRDefault="0096764B">
      <w:pPr>
        <w:rPr>
          <w:sz w:val="18"/>
          <w:szCs w:val="18"/>
        </w:rPr>
      </w:pPr>
      <w:r w:rsidRPr="00836832">
        <w:rPr>
          <w:sz w:val="18"/>
          <w:szCs w:val="18"/>
        </w:rPr>
        <w:br w:type="page"/>
      </w:r>
    </w:p>
    <w:p w14:paraId="28EAF5AB" w14:textId="77777777" w:rsidR="00793FFA" w:rsidRPr="00836832" w:rsidRDefault="00793FFA" w:rsidP="00793FFA">
      <w:pPr>
        <w:rPr>
          <w:sz w:val="18"/>
          <w:szCs w:val="18"/>
        </w:rPr>
      </w:pPr>
    </w:p>
    <w:p w14:paraId="7976AA33" w14:textId="77777777" w:rsidR="00793FFA" w:rsidRPr="00836832" w:rsidRDefault="00793FFA" w:rsidP="00793FFA">
      <w:pPr>
        <w:rPr>
          <w:sz w:val="18"/>
          <w:szCs w:val="18"/>
        </w:rPr>
      </w:pPr>
      <w:r w:rsidRPr="00836832">
        <w:rPr>
          <w:b/>
          <w:bCs/>
          <w:sz w:val="18"/>
          <w:szCs w:val="18"/>
        </w:rPr>
        <w:t>3. Post Change Request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3539"/>
        <w:gridCol w:w="5528"/>
      </w:tblGrid>
      <w:tr w:rsidR="00793FFA" w:rsidRPr="00836832" w14:paraId="44DF76C5" w14:textId="77777777" w:rsidTr="008D5698">
        <w:tc>
          <w:tcPr>
            <w:tcW w:w="3539" w:type="dxa"/>
            <w:hideMark/>
          </w:tcPr>
          <w:p w14:paraId="586C5BB7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5528" w:type="dxa"/>
            <w:hideMark/>
          </w:tcPr>
          <w:p w14:paraId="5007589E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793FFA" w:rsidRPr="00836832" w14:paraId="1089F8E2" w14:textId="77777777" w:rsidTr="008D5698">
        <w:tc>
          <w:tcPr>
            <w:tcW w:w="3539" w:type="dxa"/>
            <w:hideMark/>
          </w:tcPr>
          <w:p w14:paraId="4BDC4772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Notification</w:t>
            </w:r>
          </w:p>
        </w:tc>
        <w:tc>
          <w:tcPr>
            <w:tcW w:w="5528" w:type="dxa"/>
            <w:hideMark/>
          </w:tcPr>
          <w:p w14:paraId="5CADBF1F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At completion date to owner of change</w:t>
            </w:r>
          </w:p>
        </w:tc>
      </w:tr>
      <w:tr w:rsidR="00793FFA" w:rsidRPr="00836832" w14:paraId="5F9033BF" w14:textId="77777777" w:rsidTr="008D5698">
        <w:tc>
          <w:tcPr>
            <w:tcW w:w="3539" w:type="dxa"/>
            <w:hideMark/>
          </w:tcPr>
          <w:p w14:paraId="181DA9CE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Post-Implementation Review</w:t>
            </w:r>
          </w:p>
        </w:tc>
        <w:tc>
          <w:tcPr>
            <w:tcW w:w="5528" w:type="dxa"/>
            <w:hideMark/>
          </w:tcPr>
          <w:p w14:paraId="4508040D" w14:textId="6403EA9B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Owner</w:t>
            </w:r>
          </w:p>
        </w:tc>
      </w:tr>
      <w:tr w:rsidR="00957315" w:rsidRPr="00836832" w14:paraId="0386523C" w14:textId="77777777" w:rsidTr="008D5698">
        <w:tc>
          <w:tcPr>
            <w:tcW w:w="3539" w:type="dxa"/>
          </w:tcPr>
          <w:p w14:paraId="18B195B3" w14:textId="057C88BF" w:rsidR="00957315" w:rsidRPr="00836832" w:rsidRDefault="00957315" w:rsidP="00957315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Review Criteria</w:t>
            </w:r>
          </w:p>
        </w:tc>
        <w:tc>
          <w:tcPr>
            <w:tcW w:w="5528" w:type="dxa"/>
          </w:tcPr>
          <w:p w14:paraId="6FC8C04E" w14:textId="77777777" w:rsidR="00957315" w:rsidRPr="00836832" w:rsidRDefault="00957315" w:rsidP="00793FFA">
            <w:pPr>
              <w:rPr>
                <w:sz w:val="18"/>
                <w:szCs w:val="18"/>
              </w:rPr>
            </w:pPr>
          </w:p>
        </w:tc>
      </w:tr>
      <w:tr w:rsidR="008D5698" w:rsidRPr="00836832" w14:paraId="06B35F9C" w14:textId="77777777" w:rsidTr="008D5698">
        <w:tc>
          <w:tcPr>
            <w:tcW w:w="3539" w:type="dxa"/>
          </w:tcPr>
          <w:p w14:paraId="66B03355" w14:textId="42982963" w:rsidR="008D5698" w:rsidRPr="00836832" w:rsidRDefault="00957315" w:rsidP="00793FFA">
            <w:pPr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Questions</w:t>
            </w:r>
          </w:p>
        </w:tc>
        <w:tc>
          <w:tcPr>
            <w:tcW w:w="5528" w:type="dxa"/>
          </w:tcPr>
          <w:p w14:paraId="6FB44AC5" w14:textId="77777777" w:rsidR="00957315" w:rsidRPr="00836832" w:rsidRDefault="00957315" w:rsidP="00957315">
            <w:pPr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Was change implemented as per approved schedule?</w:t>
            </w:r>
          </w:p>
          <w:p w14:paraId="72A55303" w14:textId="77777777" w:rsidR="00957315" w:rsidRPr="00836832" w:rsidRDefault="00957315" w:rsidP="00957315">
            <w:pPr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Was change implemented successfully?</w:t>
            </w:r>
          </w:p>
          <w:p w14:paraId="4B6E8636" w14:textId="77777777" w:rsidR="00957315" w:rsidRPr="00836832" w:rsidRDefault="00957315" w:rsidP="00957315">
            <w:pPr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Was there any impact during implementation?</w:t>
            </w:r>
          </w:p>
          <w:p w14:paraId="6A1FA3A6" w14:textId="77777777" w:rsidR="00957315" w:rsidRPr="00836832" w:rsidRDefault="00957315" w:rsidP="00957315">
            <w:pPr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Was there any last-minute change of plans or activities?</w:t>
            </w:r>
          </w:p>
          <w:p w14:paraId="10AE3852" w14:textId="5AD615EF" w:rsidR="008D5698" w:rsidRPr="00836832" w:rsidRDefault="00957315" w:rsidP="00957315">
            <w:pPr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If the change was rolled back, what was the reason and was the business informed?</w:t>
            </w:r>
          </w:p>
        </w:tc>
      </w:tr>
    </w:tbl>
    <w:p w14:paraId="2B534473" w14:textId="5AD40A70" w:rsidR="00793FFA" w:rsidRPr="00836832" w:rsidRDefault="00793FFA" w:rsidP="00793FFA">
      <w:pPr>
        <w:rPr>
          <w:sz w:val="18"/>
          <w:szCs w:val="18"/>
        </w:rPr>
      </w:pPr>
    </w:p>
    <w:p w14:paraId="3475CB57" w14:textId="0E4A6ED5" w:rsidR="00793FFA" w:rsidRPr="00836832" w:rsidRDefault="00957315" w:rsidP="00793FFA">
      <w:pPr>
        <w:rPr>
          <w:b/>
          <w:bCs/>
          <w:sz w:val="18"/>
          <w:szCs w:val="18"/>
          <w:u w:val="single"/>
        </w:rPr>
      </w:pPr>
      <w:r w:rsidRPr="00836832">
        <w:rPr>
          <w:b/>
          <w:bCs/>
          <w:sz w:val="18"/>
          <w:szCs w:val="18"/>
          <w:u w:val="single"/>
        </w:rPr>
        <w:t xml:space="preserve">Portal </w:t>
      </w:r>
      <w:r w:rsidR="00793FFA" w:rsidRPr="00836832">
        <w:rPr>
          <w:b/>
          <w:bCs/>
          <w:sz w:val="18"/>
          <w:szCs w:val="18"/>
          <w:u w:val="single"/>
        </w:rPr>
        <w:t>Views</w:t>
      </w:r>
    </w:p>
    <w:p w14:paraId="2606A119" w14:textId="77777777" w:rsidR="00793FFA" w:rsidRPr="00836832" w:rsidRDefault="00793FFA" w:rsidP="00793FFA">
      <w:pPr>
        <w:rPr>
          <w:sz w:val="18"/>
          <w:szCs w:val="18"/>
        </w:rPr>
      </w:pPr>
      <w:r w:rsidRPr="00836832">
        <w:rPr>
          <w:b/>
          <w:bCs/>
          <w:sz w:val="18"/>
          <w:szCs w:val="18"/>
        </w:rPr>
        <w:t>Change Portal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3681"/>
        <w:gridCol w:w="5386"/>
      </w:tblGrid>
      <w:tr w:rsidR="00EC347C" w:rsidRPr="00836832" w14:paraId="43CFD42D" w14:textId="77777777" w:rsidTr="006B2A3C">
        <w:tc>
          <w:tcPr>
            <w:tcW w:w="3681" w:type="dxa"/>
            <w:hideMark/>
          </w:tcPr>
          <w:p w14:paraId="675F0369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View</w:t>
            </w:r>
          </w:p>
        </w:tc>
        <w:tc>
          <w:tcPr>
            <w:tcW w:w="5386" w:type="dxa"/>
            <w:hideMark/>
          </w:tcPr>
          <w:p w14:paraId="4312D05A" w14:textId="77777777" w:rsidR="00793FFA" w:rsidRPr="00836832" w:rsidRDefault="00793FFA" w:rsidP="00793FF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Fields</w:t>
            </w:r>
          </w:p>
        </w:tc>
      </w:tr>
      <w:tr w:rsidR="00EC347C" w:rsidRPr="00836832" w14:paraId="5C3A0299" w14:textId="77777777" w:rsidTr="006B2A3C">
        <w:tc>
          <w:tcPr>
            <w:tcW w:w="3681" w:type="dxa"/>
            <w:hideMark/>
          </w:tcPr>
          <w:p w14:paraId="170BA721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All Changes</w:t>
            </w:r>
          </w:p>
        </w:tc>
        <w:tc>
          <w:tcPr>
            <w:tcW w:w="5386" w:type="dxa"/>
            <w:hideMark/>
          </w:tcPr>
          <w:p w14:paraId="3D3F9072" w14:textId="77777777" w:rsidR="00EC347C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ID</w:t>
            </w:r>
            <w:r w:rsidR="00EC347C" w:rsidRPr="00836832">
              <w:rPr>
                <w:sz w:val="18"/>
                <w:szCs w:val="18"/>
              </w:rPr>
              <w:t xml:space="preserve"> Num</w:t>
            </w:r>
          </w:p>
          <w:p w14:paraId="270A59C0" w14:textId="77777777" w:rsidR="00EC347C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Summary</w:t>
            </w:r>
          </w:p>
          <w:p w14:paraId="70B06F31" w14:textId="77777777" w:rsidR="00EC347C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Sponsor</w:t>
            </w:r>
          </w:p>
          <w:p w14:paraId="02ADA61E" w14:textId="238C6CFE" w:rsidR="00EC347C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Owner</w:t>
            </w:r>
          </w:p>
          <w:p w14:paraId="4EFFB8C4" w14:textId="77777777" w:rsidR="00EC347C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Status</w:t>
            </w:r>
          </w:p>
          <w:p w14:paraId="75DE6D17" w14:textId="77777777" w:rsidR="00EC347C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Change Type</w:t>
            </w:r>
          </w:p>
          <w:p w14:paraId="35175C3B" w14:textId="1C3BF8E2" w:rsidR="00793FFA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C</w:t>
            </w:r>
            <w:r w:rsidR="00957315" w:rsidRPr="00836832">
              <w:rPr>
                <w:sz w:val="18"/>
                <w:szCs w:val="18"/>
              </w:rPr>
              <w:t>reated</w:t>
            </w:r>
            <w:r w:rsidR="00793FFA" w:rsidRPr="00836832">
              <w:rPr>
                <w:sz w:val="18"/>
                <w:szCs w:val="18"/>
              </w:rPr>
              <w:t xml:space="preserve"> time</w:t>
            </w:r>
          </w:p>
        </w:tc>
      </w:tr>
      <w:tr w:rsidR="00EC347C" w:rsidRPr="00836832" w14:paraId="5CC0F5C8" w14:textId="77777777" w:rsidTr="006B2A3C">
        <w:tc>
          <w:tcPr>
            <w:tcW w:w="3681" w:type="dxa"/>
            <w:hideMark/>
          </w:tcPr>
          <w:p w14:paraId="38828624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Open Changes</w:t>
            </w:r>
          </w:p>
        </w:tc>
        <w:tc>
          <w:tcPr>
            <w:tcW w:w="5386" w:type="dxa"/>
            <w:hideMark/>
          </w:tcPr>
          <w:p w14:paraId="6304BE34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ID</w:t>
            </w:r>
          </w:p>
          <w:p w14:paraId="210E6516" w14:textId="1857CB33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Owner</w:t>
            </w:r>
          </w:p>
          <w:p w14:paraId="660BCD9F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Summary</w:t>
            </w:r>
          </w:p>
          <w:p w14:paraId="57FA008D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Sponsor</w:t>
            </w:r>
          </w:p>
          <w:p w14:paraId="27428435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Owner</w:t>
            </w:r>
          </w:p>
          <w:p w14:paraId="56253708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Status</w:t>
            </w:r>
          </w:p>
          <w:p w14:paraId="3767B8A8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Change Type</w:t>
            </w:r>
          </w:p>
          <w:p w14:paraId="3A7CEDA2" w14:textId="77777777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 xml:space="preserve"> Created time</w:t>
            </w:r>
          </w:p>
          <w:p w14:paraId="764BF41D" w14:textId="77777777" w:rsidR="00A4574B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 xml:space="preserve"> Time to review</w:t>
            </w:r>
          </w:p>
          <w:p w14:paraId="0260F5C3" w14:textId="105A611B" w:rsidR="00EC347C" w:rsidRPr="00836832" w:rsidRDefault="00EC347C" w:rsidP="00EC347C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Approval button</w:t>
            </w:r>
          </w:p>
        </w:tc>
      </w:tr>
      <w:tr w:rsidR="00EC347C" w:rsidRPr="00836832" w14:paraId="3D3E0578" w14:textId="77777777" w:rsidTr="006B2A3C">
        <w:tc>
          <w:tcPr>
            <w:tcW w:w="3681" w:type="dxa"/>
            <w:hideMark/>
          </w:tcPr>
          <w:p w14:paraId="71A1DF7C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Closed Changes</w:t>
            </w:r>
          </w:p>
        </w:tc>
        <w:tc>
          <w:tcPr>
            <w:tcW w:w="5386" w:type="dxa"/>
            <w:hideMark/>
          </w:tcPr>
          <w:p w14:paraId="043B7130" w14:textId="77777777" w:rsidR="00A4574B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ID</w:t>
            </w:r>
          </w:p>
          <w:p w14:paraId="1BE63EBB" w14:textId="77777777" w:rsidR="00A4574B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Summary</w:t>
            </w:r>
          </w:p>
          <w:p w14:paraId="6A07831E" w14:textId="17867293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Sponsor, Owner, Status, Change Type, Closed time</w:t>
            </w:r>
          </w:p>
        </w:tc>
      </w:tr>
      <w:tr w:rsidR="00EC347C" w:rsidRPr="00836832" w14:paraId="1CE86D19" w14:textId="77777777" w:rsidTr="006B2A3C">
        <w:tc>
          <w:tcPr>
            <w:tcW w:w="3681" w:type="dxa"/>
            <w:hideMark/>
          </w:tcPr>
          <w:p w14:paraId="0F6491D5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b/>
                <w:bCs/>
                <w:sz w:val="18"/>
                <w:szCs w:val="18"/>
              </w:rPr>
              <w:t>Calendar</w:t>
            </w:r>
          </w:p>
        </w:tc>
        <w:tc>
          <w:tcPr>
            <w:tcW w:w="5386" w:type="dxa"/>
            <w:hideMark/>
          </w:tcPr>
          <w:p w14:paraId="203B4590" w14:textId="77777777" w:rsidR="00793FFA" w:rsidRPr="00836832" w:rsidRDefault="00793FFA" w:rsidP="00793FFA">
            <w:pPr>
              <w:spacing w:after="160" w:line="259" w:lineRule="auto"/>
              <w:rPr>
                <w:sz w:val="18"/>
                <w:szCs w:val="18"/>
              </w:rPr>
            </w:pPr>
            <w:r w:rsidRPr="00836832">
              <w:rPr>
                <w:sz w:val="18"/>
                <w:szCs w:val="18"/>
              </w:rPr>
              <w:t>-</w:t>
            </w:r>
          </w:p>
        </w:tc>
      </w:tr>
    </w:tbl>
    <w:p w14:paraId="4324F830" w14:textId="77777777" w:rsidR="005E32F8" w:rsidRPr="005E32F8" w:rsidRDefault="005E32F8" w:rsidP="005E32F8">
      <w:pPr>
        <w:rPr>
          <w:sz w:val="18"/>
          <w:szCs w:val="18"/>
        </w:rPr>
      </w:pPr>
    </w:p>
    <w:p w14:paraId="7C52145D" w14:textId="16EF13C8" w:rsid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Request ID</w:t>
      </w:r>
      <w:r w:rsidR="00AB5667">
        <w:rPr>
          <w:sz w:val="18"/>
          <w:szCs w:val="18"/>
        </w:rPr>
        <w:t xml:space="preserve"> -</w:t>
      </w:r>
      <w:r w:rsidRPr="005E32F8">
        <w:rPr>
          <w:sz w:val="18"/>
          <w:szCs w:val="18"/>
        </w:rPr>
        <w:tab/>
        <w:t>Int (auto increment)</w:t>
      </w:r>
      <w:r>
        <w:rPr>
          <w:sz w:val="18"/>
          <w:szCs w:val="18"/>
        </w:rPr>
        <w:t xml:space="preserve"> </w:t>
      </w:r>
    </w:p>
    <w:p w14:paraId="763081E2" w14:textId="7BC1FD7B" w:rsidR="00A00E03" w:rsidRDefault="00A00E03" w:rsidP="005E32F8">
      <w:pPr>
        <w:rPr>
          <w:sz w:val="18"/>
          <w:szCs w:val="18"/>
        </w:rPr>
      </w:pPr>
      <w:r>
        <w:rPr>
          <w:sz w:val="18"/>
          <w:szCs w:val="18"/>
        </w:rPr>
        <w:t>Requestor Name – Name of requestor</w:t>
      </w:r>
    </w:p>
    <w:p w14:paraId="42F89463" w14:textId="4FCC020E" w:rsidR="00A00E03" w:rsidRPr="005E32F8" w:rsidRDefault="00A00E03" w:rsidP="005E32F8">
      <w:pPr>
        <w:rPr>
          <w:sz w:val="18"/>
          <w:szCs w:val="18"/>
        </w:rPr>
      </w:pPr>
      <w:r>
        <w:rPr>
          <w:sz w:val="18"/>
          <w:szCs w:val="18"/>
        </w:rPr>
        <w:t>Sponsor – name of sponsor that needs to approve the request first</w:t>
      </w:r>
    </w:p>
    <w:p w14:paraId="73E42633" w14:textId="4BB07B0B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Summary</w:t>
      </w:r>
      <w:r w:rsidR="00AB5667">
        <w:rPr>
          <w:sz w:val="18"/>
          <w:szCs w:val="18"/>
        </w:rPr>
        <w:t xml:space="preserve"> - </w:t>
      </w:r>
      <w:r w:rsidRPr="005E32F8">
        <w:rPr>
          <w:sz w:val="18"/>
          <w:szCs w:val="18"/>
        </w:rPr>
        <w:tab/>
      </w:r>
      <w:r>
        <w:rPr>
          <w:sz w:val="18"/>
          <w:szCs w:val="18"/>
        </w:rPr>
        <w:t>Text Title</w:t>
      </w:r>
    </w:p>
    <w:p w14:paraId="129A5A75" w14:textId="52784CD0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Description</w:t>
      </w:r>
      <w:r w:rsidR="00AB5667">
        <w:rPr>
          <w:sz w:val="18"/>
          <w:szCs w:val="18"/>
        </w:rPr>
        <w:t xml:space="preserve"> - </w:t>
      </w:r>
      <w:r w:rsidRPr="005E32F8">
        <w:rPr>
          <w:sz w:val="18"/>
          <w:szCs w:val="18"/>
        </w:rPr>
        <w:tab/>
      </w:r>
      <w:r>
        <w:rPr>
          <w:sz w:val="18"/>
          <w:szCs w:val="18"/>
        </w:rPr>
        <w:t xml:space="preserve">Text </w:t>
      </w:r>
      <w:r w:rsidRPr="005E32F8">
        <w:rPr>
          <w:sz w:val="18"/>
          <w:szCs w:val="18"/>
        </w:rPr>
        <w:t>Explanations</w:t>
      </w:r>
    </w:p>
    <w:p w14:paraId="468CEB95" w14:textId="2C896182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Affected Services</w:t>
      </w:r>
      <w:r w:rsidR="00AB5667">
        <w:rPr>
          <w:sz w:val="18"/>
          <w:szCs w:val="18"/>
        </w:rPr>
        <w:t xml:space="preserve"> -</w:t>
      </w:r>
      <w:r w:rsidRPr="005E32F8">
        <w:rPr>
          <w:sz w:val="18"/>
          <w:szCs w:val="18"/>
        </w:rPr>
        <w:tab/>
      </w:r>
      <w:r>
        <w:rPr>
          <w:sz w:val="18"/>
          <w:szCs w:val="18"/>
        </w:rPr>
        <w:t xml:space="preserve">Option of - </w:t>
      </w:r>
      <w:r w:rsidRPr="005E32F8">
        <w:rPr>
          <w:sz w:val="18"/>
          <w:szCs w:val="18"/>
        </w:rPr>
        <w:t>Infrastructure, Application, Service, Other</w:t>
      </w:r>
    </w:p>
    <w:p w14:paraId="27368BFF" w14:textId="79BB2FB1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Change Type</w:t>
      </w:r>
      <w:r w:rsidR="00AB5667">
        <w:rPr>
          <w:sz w:val="18"/>
          <w:szCs w:val="18"/>
        </w:rPr>
        <w:t xml:space="preserve"> -</w:t>
      </w:r>
      <w:r w:rsidRPr="005E32F8">
        <w:rPr>
          <w:sz w:val="18"/>
          <w:szCs w:val="18"/>
        </w:rPr>
        <w:tab/>
      </w:r>
      <w:r>
        <w:rPr>
          <w:sz w:val="18"/>
          <w:szCs w:val="18"/>
        </w:rPr>
        <w:t xml:space="preserve">Option of </w:t>
      </w:r>
      <w:r>
        <w:rPr>
          <w:sz w:val="18"/>
          <w:szCs w:val="18"/>
        </w:rPr>
        <w:t>- Standard</w:t>
      </w:r>
      <w:r w:rsidRPr="005E32F8">
        <w:rPr>
          <w:sz w:val="18"/>
          <w:szCs w:val="18"/>
        </w:rPr>
        <w:t>, Normal, Emergency</w:t>
      </w:r>
    </w:p>
    <w:p w14:paraId="72A57972" w14:textId="5837560F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Impact</w:t>
      </w:r>
      <w:r w:rsidR="00AB5667">
        <w:rPr>
          <w:sz w:val="18"/>
          <w:szCs w:val="18"/>
        </w:rPr>
        <w:t xml:space="preserve"> -</w:t>
      </w:r>
      <w:r w:rsidRPr="005E32F8">
        <w:rPr>
          <w:sz w:val="18"/>
          <w:szCs w:val="18"/>
        </w:rPr>
        <w:tab/>
      </w:r>
      <w:r>
        <w:rPr>
          <w:sz w:val="18"/>
          <w:szCs w:val="18"/>
        </w:rPr>
        <w:t xml:space="preserve">Option of </w:t>
      </w:r>
      <w:r>
        <w:rPr>
          <w:sz w:val="18"/>
          <w:szCs w:val="18"/>
        </w:rPr>
        <w:t>- (</w:t>
      </w:r>
      <w:r w:rsidRPr="005E32F8">
        <w:rPr>
          <w:sz w:val="18"/>
          <w:szCs w:val="18"/>
        </w:rPr>
        <w:t>Widespread), Significant (Large), Moderate (Limited), Minor (Localized)</w:t>
      </w:r>
    </w:p>
    <w:p w14:paraId="5130F303" w14:textId="7815FF9A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Change Risk</w:t>
      </w:r>
      <w:r w:rsidR="00AB5667">
        <w:rPr>
          <w:sz w:val="18"/>
          <w:szCs w:val="18"/>
        </w:rPr>
        <w:t xml:space="preserve"> -</w:t>
      </w:r>
      <w:r w:rsidRPr="005E32F8">
        <w:rPr>
          <w:sz w:val="18"/>
          <w:szCs w:val="18"/>
        </w:rPr>
        <w:tab/>
      </w:r>
      <w:r>
        <w:rPr>
          <w:sz w:val="18"/>
          <w:szCs w:val="18"/>
        </w:rPr>
        <w:t xml:space="preserve">Option of - </w:t>
      </w:r>
      <w:r w:rsidRPr="005E32F8">
        <w:rPr>
          <w:sz w:val="18"/>
          <w:szCs w:val="18"/>
        </w:rPr>
        <w:t>High, Medium, Low</w:t>
      </w:r>
    </w:p>
    <w:p w14:paraId="5DE7A9CE" w14:textId="7040D5A5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Change Reason</w:t>
      </w:r>
      <w:r w:rsidR="00AB5667">
        <w:rPr>
          <w:sz w:val="18"/>
          <w:szCs w:val="18"/>
        </w:rPr>
        <w:t xml:space="preserve"> -</w:t>
      </w:r>
      <w:r w:rsidRPr="005E32F8">
        <w:rPr>
          <w:sz w:val="18"/>
          <w:szCs w:val="18"/>
        </w:rPr>
        <w:tab/>
      </w:r>
      <w:r>
        <w:rPr>
          <w:sz w:val="18"/>
          <w:szCs w:val="18"/>
        </w:rPr>
        <w:t xml:space="preserve">Option of </w:t>
      </w:r>
      <w:r>
        <w:rPr>
          <w:sz w:val="18"/>
          <w:szCs w:val="18"/>
        </w:rPr>
        <w:t>- Repair</w:t>
      </w:r>
      <w:r w:rsidRPr="005E32F8">
        <w:rPr>
          <w:sz w:val="18"/>
          <w:szCs w:val="18"/>
        </w:rPr>
        <w:t>, Upgrade, Maintenance, New Functionality, Other</w:t>
      </w:r>
    </w:p>
    <w:p w14:paraId="1B6A3D5F" w14:textId="51E475DC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 xml:space="preserve">Logged </w:t>
      </w:r>
      <w:r w:rsidR="00AB5667" w:rsidRPr="005E32F8">
        <w:rPr>
          <w:sz w:val="18"/>
          <w:szCs w:val="18"/>
        </w:rPr>
        <w:t>date</w:t>
      </w:r>
      <w:r w:rsidR="00AB5667">
        <w:rPr>
          <w:sz w:val="18"/>
          <w:szCs w:val="18"/>
        </w:rPr>
        <w:t xml:space="preserve"> 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  <w:t>Date and time of logged</w:t>
      </w:r>
    </w:p>
    <w:p w14:paraId="55C130D0" w14:textId="03BE1995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Implementation plan - Separate table?</w:t>
      </w:r>
      <w:r>
        <w:rPr>
          <w:sz w:val="18"/>
          <w:szCs w:val="18"/>
        </w:rPr>
        <w:t xml:space="preserve"> I need help with this</w:t>
      </w:r>
      <w:r w:rsidRPr="005E32F8">
        <w:rPr>
          <w:sz w:val="18"/>
          <w:szCs w:val="18"/>
        </w:rPr>
        <w:t xml:space="preserve"> </w:t>
      </w:r>
    </w:p>
    <w:p w14:paraId="6F7A8A74" w14:textId="77777777" w:rsidR="005E32F8" w:rsidRPr="005E32F8" w:rsidRDefault="005E32F8" w:rsidP="005E32F8">
      <w:pPr>
        <w:rPr>
          <w:sz w:val="18"/>
          <w:szCs w:val="18"/>
        </w:rPr>
      </w:pPr>
    </w:p>
    <w:p w14:paraId="4B1E7DC0" w14:textId="4D28835E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Implementation Plan</w:t>
      </w:r>
      <w:r>
        <w:rPr>
          <w:sz w:val="18"/>
          <w:szCs w:val="18"/>
        </w:rPr>
        <w:t xml:space="preserve"> table</w:t>
      </w:r>
    </w:p>
    <w:p w14:paraId="6BCB0118" w14:textId="44091503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Tasks</w:t>
      </w:r>
      <w:r w:rsidRPr="005E32F8">
        <w:rPr>
          <w:sz w:val="18"/>
          <w:szCs w:val="18"/>
        </w:rPr>
        <w:tab/>
        <w:t xml:space="preserve">- </w:t>
      </w:r>
      <w:r w:rsidR="00AB5667">
        <w:rPr>
          <w:sz w:val="18"/>
          <w:szCs w:val="18"/>
        </w:rPr>
        <w:t>Can have m</w:t>
      </w:r>
      <w:r>
        <w:rPr>
          <w:sz w:val="18"/>
          <w:szCs w:val="18"/>
        </w:rPr>
        <w:t xml:space="preserve">ultiple </w:t>
      </w:r>
      <w:r w:rsidRPr="005E32F8">
        <w:rPr>
          <w:sz w:val="18"/>
          <w:szCs w:val="18"/>
        </w:rPr>
        <w:t xml:space="preserve">Implementation tasks, </w:t>
      </w:r>
      <w:r w:rsidR="005E1DAE">
        <w:rPr>
          <w:sz w:val="18"/>
          <w:szCs w:val="18"/>
        </w:rPr>
        <w:t xml:space="preserve">Option </w:t>
      </w:r>
      <w:r w:rsidRPr="005E32F8">
        <w:rPr>
          <w:sz w:val="18"/>
          <w:szCs w:val="18"/>
        </w:rPr>
        <w:t xml:space="preserve">field for </w:t>
      </w:r>
      <w:r w:rsidR="005E1DAE">
        <w:rPr>
          <w:sz w:val="18"/>
          <w:szCs w:val="18"/>
        </w:rPr>
        <w:t>team (ITS Operation, ITS Desktop, Other</w:t>
      </w:r>
      <w:r w:rsidR="00AB5667">
        <w:rPr>
          <w:sz w:val="18"/>
          <w:szCs w:val="18"/>
        </w:rPr>
        <w:t xml:space="preserve">) </w:t>
      </w:r>
      <w:r w:rsidRPr="005E32F8">
        <w:rPr>
          <w:sz w:val="18"/>
          <w:szCs w:val="18"/>
        </w:rPr>
        <w:t>and task description</w:t>
      </w:r>
      <w:r w:rsidR="00103DC5">
        <w:rPr>
          <w:sz w:val="18"/>
          <w:szCs w:val="18"/>
        </w:rPr>
        <w:t xml:space="preserve"> and impact tag </w:t>
      </w:r>
      <w:r w:rsidR="00103DC5">
        <w:rPr>
          <w:sz w:val="18"/>
          <w:szCs w:val="18"/>
        </w:rPr>
        <w:t>(</w:t>
      </w:r>
      <w:r w:rsidR="00103DC5" w:rsidRPr="005E32F8">
        <w:rPr>
          <w:sz w:val="18"/>
          <w:szCs w:val="18"/>
        </w:rPr>
        <w:t>Widespread), Significant (Large), Moderate (Limited), Minor (Localized)</w:t>
      </w:r>
    </w:p>
    <w:p w14:paraId="65F5E775" w14:textId="070A5B05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Rollback Plan - Text Description</w:t>
      </w:r>
      <w:r w:rsidR="00AB5667">
        <w:rPr>
          <w:sz w:val="18"/>
          <w:szCs w:val="18"/>
        </w:rPr>
        <w:t xml:space="preserve"> </w:t>
      </w:r>
    </w:p>
    <w:p w14:paraId="25BD6985" w14:textId="32D7F973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Test Plan</w:t>
      </w:r>
      <w:r w:rsidRPr="005E32F8">
        <w:rPr>
          <w:sz w:val="18"/>
          <w:szCs w:val="18"/>
        </w:rPr>
        <w:tab/>
      </w:r>
      <w:r w:rsidR="00AB5667">
        <w:rPr>
          <w:sz w:val="18"/>
          <w:szCs w:val="18"/>
        </w:rPr>
        <w:t xml:space="preserve">- </w:t>
      </w:r>
      <w:r w:rsidR="00AB5667" w:rsidRPr="005E32F8">
        <w:rPr>
          <w:sz w:val="18"/>
          <w:szCs w:val="18"/>
        </w:rPr>
        <w:t xml:space="preserve">Text </w:t>
      </w:r>
      <w:r w:rsidRPr="005E32F8">
        <w:rPr>
          <w:sz w:val="18"/>
          <w:szCs w:val="18"/>
        </w:rPr>
        <w:t>Description</w:t>
      </w:r>
    </w:p>
    <w:p w14:paraId="6E85CA03" w14:textId="68E3254F" w:rsidR="005E32F8" w:rsidRPr="005E32F8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>Change Start Date</w:t>
      </w:r>
      <w:r w:rsidR="00AB5667">
        <w:rPr>
          <w:sz w:val="18"/>
          <w:szCs w:val="18"/>
        </w:rPr>
        <w:t xml:space="preserve">  - </w:t>
      </w:r>
      <w:r w:rsidRPr="005E32F8">
        <w:rPr>
          <w:sz w:val="18"/>
          <w:szCs w:val="18"/>
        </w:rPr>
        <w:tab/>
        <w:t>Date and Time</w:t>
      </w:r>
    </w:p>
    <w:p w14:paraId="40263957" w14:textId="52783702" w:rsidR="00EF2D39" w:rsidRDefault="005E32F8" w:rsidP="005E32F8">
      <w:pPr>
        <w:rPr>
          <w:sz w:val="18"/>
          <w:szCs w:val="18"/>
        </w:rPr>
      </w:pPr>
      <w:r w:rsidRPr="005E32F8">
        <w:rPr>
          <w:sz w:val="18"/>
          <w:szCs w:val="18"/>
        </w:rPr>
        <w:t xml:space="preserve">Change Completion </w:t>
      </w:r>
      <w:r w:rsidR="00AB5667">
        <w:rPr>
          <w:sz w:val="18"/>
          <w:szCs w:val="18"/>
        </w:rPr>
        <w:t>Date  -</w:t>
      </w:r>
      <w:r w:rsidRPr="005E32F8">
        <w:rPr>
          <w:sz w:val="18"/>
          <w:szCs w:val="18"/>
        </w:rPr>
        <w:tab/>
        <w:t>Date and Time</w:t>
      </w:r>
    </w:p>
    <w:p w14:paraId="5495B70C" w14:textId="77777777" w:rsidR="00A97A7A" w:rsidRDefault="00A97A7A" w:rsidP="005E32F8">
      <w:pPr>
        <w:rPr>
          <w:sz w:val="18"/>
          <w:szCs w:val="18"/>
        </w:rPr>
      </w:pPr>
    </w:p>
    <w:p w14:paraId="15930022" w14:textId="45D18992" w:rsidR="00A97A7A" w:rsidRDefault="00A97A7A" w:rsidP="005E32F8">
      <w:pPr>
        <w:rPr>
          <w:sz w:val="18"/>
          <w:szCs w:val="18"/>
        </w:rPr>
      </w:pPr>
      <w:r>
        <w:rPr>
          <w:sz w:val="18"/>
          <w:szCs w:val="18"/>
        </w:rPr>
        <w:t>RequestComments</w:t>
      </w:r>
    </w:p>
    <w:p w14:paraId="057B7825" w14:textId="788FD2E8" w:rsidR="00A97A7A" w:rsidRDefault="00A97A7A" w:rsidP="00A97A7A">
      <w:pPr>
        <w:rPr>
          <w:sz w:val="18"/>
          <w:szCs w:val="18"/>
        </w:rPr>
      </w:pPr>
      <w:r>
        <w:rPr>
          <w:sz w:val="18"/>
          <w:szCs w:val="18"/>
        </w:rPr>
        <w:t xml:space="preserve">Date - </w:t>
      </w:r>
      <w:r>
        <w:rPr>
          <w:sz w:val="18"/>
          <w:szCs w:val="18"/>
        </w:rPr>
        <w:t xml:space="preserve">Date and time of </w:t>
      </w:r>
      <w:r>
        <w:rPr>
          <w:sz w:val="18"/>
          <w:szCs w:val="18"/>
        </w:rPr>
        <w:t>comment</w:t>
      </w:r>
    </w:p>
    <w:p w14:paraId="14E6DB0F" w14:textId="57A14708" w:rsidR="00A97A7A" w:rsidRDefault="00A97A7A" w:rsidP="00A97A7A">
      <w:pPr>
        <w:rPr>
          <w:sz w:val="18"/>
          <w:szCs w:val="18"/>
        </w:rPr>
      </w:pPr>
      <w:r>
        <w:rPr>
          <w:sz w:val="18"/>
          <w:szCs w:val="18"/>
        </w:rPr>
        <w:t>Comment – Text Description</w:t>
      </w:r>
    </w:p>
    <w:p w14:paraId="59148C48" w14:textId="1DF0EB7E" w:rsidR="00A97A7A" w:rsidRDefault="00117BEF" w:rsidP="005E32F8">
      <w:pPr>
        <w:rPr>
          <w:sz w:val="18"/>
          <w:szCs w:val="18"/>
        </w:rPr>
      </w:pPr>
      <w:r>
        <w:rPr>
          <w:sz w:val="18"/>
          <w:szCs w:val="18"/>
        </w:rPr>
        <w:t xml:space="preserve">( need notification of comment to requestor if made) </w:t>
      </w:r>
    </w:p>
    <w:p w14:paraId="0C9568FD" w14:textId="77777777" w:rsidR="00AB5667" w:rsidRDefault="00AB5667" w:rsidP="005E32F8">
      <w:pPr>
        <w:rPr>
          <w:sz w:val="18"/>
          <w:szCs w:val="18"/>
        </w:rPr>
      </w:pPr>
    </w:p>
    <w:p w14:paraId="474AD3FB" w14:textId="5E3347B0" w:rsidR="00AB5667" w:rsidRDefault="00AB5667" w:rsidP="005E32F8">
      <w:pPr>
        <w:rPr>
          <w:sz w:val="18"/>
          <w:szCs w:val="18"/>
        </w:rPr>
      </w:pPr>
      <w:r>
        <w:rPr>
          <w:sz w:val="18"/>
          <w:szCs w:val="18"/>
        </w:rPr>
        <w:t>Users</w:t>
      </w:r>
      <w:r w:rsidR="00742ECC">
        <w:rPr>
          <w:sz w:val="18"/>
          <w:szCs w:val="18"/>
        </w:rPr>
        <w:t xml:space="preserve"> – Comes for azure ad for authentication</w:t>
      </w:r>
    </w:p>
    <w:p w14:paraId="397B103E" w14:textId="70D74E8E" w:rsidR="00742ECC" w:rsidRDefault="00742ECC" w:rsidP="005E32F8">
      <w:pPr>
        <w:rPr>
          <w:sz w:val="18"/>
          <w:szCs w:val="18"/>
        </w:rPr>
      </w:pPr>
      <w:r>
        <w:rPr>
          <w:sz w:val="18"/>
          <w:szCs w:val="18"/>
        </w:rPr>
        <w:t>UserID – Auto ID upon first time logging in with azure ad for authentication</w:t>
      </w:r>
    </w:p>
    <w:p w14:paraId="61D8C46E" w14:textId="5951EFC6" w:rsidR="00A00E03" w:rsidRDefault="00742ECC" w:rsidP="005E32F8">
      <w:pPr>
        <w:rPr>
          <w:sz w:val="18"/>
          <w:szCs w:val="18"/>
        </w:rPr>
      </w:pPr>
      <w:r>
        <w:rPr>
          <w:sz w:val="18"/>
          <w:szCs w:val="18"/>
        </w:rPr>
        <w:t>Full name – name pull from azure ad</w:t>
      </w:r>
    </w:p>
    <w:p w14:paraId="09CE0ECA" w14:textId="6B378742" w:rsidR="00742ECC" w:rsidRDefault="00742ECC" w:rsidP="00742ECC">
      <w:pPr>
        <w:rPr>
          <w:sz w:val="18"/>
          <w:szCs w:val="18"/>
        </w:rPr>
      </w:pPr>
      <w:r>
        <w:rPr>
          <w:sz w:val="18"/>
          <w:szCs w:val="18"/>
        </w:rPr>
        <w:t xml:space="preserve">Email </w:t>
      </w:r>
      <w:r>
        <w:rPr>
          <w:sz w:val="18"/>
          <w:szCs w:val="18"/>
        </w:rPr>
        <w:t xml:space="preserve">– </w:t>
      </w:r>
      <w:r>
        <w:rPr>
          <w:sz w:val="18"/>
          <w:szCs w:val="18"/>
        </w:rPr>
        <w:t>email</w:t>
      </w:r>
      <w:r>
        <w:rPr>
          <w:sz w:val="18"/>
          <w:szCs w:val="18"/>
        </w:rPr>
        <w:t xml:space="preserve"> pull from azure ad</w:t>
      </w:r>
    </w:p>
    <w:p w14:paraId="63F7AA2F" w14:textId="7AA7C479" w:rsidR="00C764AD" w:rsidRDefault="004B38AE" w:rsidP="00742ECC">
      <w:pPr>
        <w:rPr>
          <w:sz w:val="18"/>
          <w:szCs w:val="18"/>
        </w:rPr>
      </w:pPr>
      <w:r>
        <w:rPr>
          <w:sz w:val="18"/>
          <w:szCs w:val="18"/>
        </w:rPr>
        <w:t xml:space="preserve">VotingRights – Permission for read only, can particate in voting and </w:t>
      </w:r>
      <w:r w:rsidR="00F544B6">
        <w:rPr>
          <w:sz w:val="18"/>
          <w:szCs w:val="18"/>
        </w:rPr>
        <w:t>3</w:t>
      </w:r>
      <w:r w:rsidR="00F544B6" w:rsidRPr="00F544B6">
        <w:rPr>
          <w:sz w:val="18"/>
          <w:szCs w:val="18"/>
          <w:vertAlign w:val="superscript"/>
        </w:rPr>
        <w:t>rd</w:t>
      </w:r>
      <w:r w:rsidR="00F544B6">
        <w:rPr>
          <w:sz w:val="18"/>
          <w:szCs w:val="18"/>
        </w:rPr>
        <w:t xml:space="preserve"> party access ( Ad group access such as Guest, Admin,</w:t>
      </w:r>
      <w:r w:rsidR="00C764AD">
        <w:rPr>
          <w:sz w:val="18"/>
          <w:szCs w:val="18"/>
        </w:rPr>
        <w:t xml:space="preserve"> ITS Signatortor and User)</w:t>
      </w:r>
    </w:p>
    <w:p w14:paraId="446ACC09" w14:textId="77777777" w:rsidR="00C764AD" w:rsidRDefault="00C764AD" w:rsidP="00742ECC">
      <w:pPr>
        <w:rPr>
          <w:sz w:val="18"/>
          <w:szCs w:val="18"/>
        </w:rPr>
      </w:pPr>
    </w:p>
    <w:p w14:paraId="53393E9B" w14:textId="77777777" w:rsidR="00C13FF8" w:rsidRDefault="00C13FF8" w:rsidP="00742ECC">
      <w:pPr>
        <w:rPr>
          <w:sz w:val="18"/>
          <w:szCs w:val="18"/>
        </w:rPr>
      </w:pPr>
    </w:p>
    <w:p w14:paraId="2E537BB0" w14:textId="77777777" w:rsidR="00C13FF8" w:rsidRDefault="00C13FF8" w:rsidP="00742ECC">
      <w:pPr>
        <w:rPr>
          <w:sz w:val="18"/>
          <w:szCs w:val="18"/>
        </w:rPr>
      </w:pPr>
    </w:p>
    <w:p w14:paraId="59FED0CD" w14:textId="2E8A5D5E" w:rsidR="00C13FF8" w:rsidRPr="00C13FF8" w:rsidRDefault="00C13FF8" w:rsidP="00742ECC">
      <w:pPr>
        <w:rPr>
          <w:b/>
          <w:bCs/>
          <w:sz w:val="18"/>
          <w:szCs w:val="18"/>
        </w:rPr>
      </w:pPr>
      <w:r w:rsidRPr="00C13FF8">
        <w:rPr>
          <w:b/>
          <w:bCs/>
          <w:sz w:val="18"/>
          <w:szCs w:val="18"/>
        </w:rPr>
        <w:lastRenderedPageBreak/>
        <w:t>Approvals</w:t>
      </w:r>
      <w:r>
        <w:rPr>
          <w:b/>
          <w:bCs/>
          <w:sz w:val="18"/>
          <w:szCs w:val="18"/>
        </w:rPr>
        <w:t xml:space="preserve"> Table</w:t>
      </w:r>
    </w:p>
    <w:p w14:paraId="39E9DE69" w14:textId="62483A8D" w:rsidR="00C13FF8" w:rsidRDefault="00C13FF8" w:rsidP="00742ECC">
      <w:pPr>
        <w:rPr>
          <w:sz w:val="18"/>
          <w:szCs w:val="18"/>
        </w:rPr>
      </w:pPr>
      <w:r>
        <w:rPr>
          <w:sz w:val="18"/>
          <w:szCs w:val="18"/>
        </w:rPr>
        <w:t xml:space="preserve">RequestID – The id of request </w:t>
      </w:r>
    </w:p>
    <w:p w14:paraId="49BA3C3D" w14:textId="1C4979CB" w:rsidR="00C13FF8" w:rsidRDefault="00C13FF8" w:rsidP="00742ECC">
      <w:pPr>
        <w:rPr>
          <w:sz w:val="18"/>
          <w:szCs w:val="18"/>
        </w:rPr>
      </w:pPr>
      <w:r>
        <w:rPr>
          <w:sz w:val="18"/>
          <w:szCs w:val="18"/>
        </w:rPr>
        <w:t>Status – 0 for denied and 1 for approved</w:t>
      </w:r>
    </w:p>
    <w:p w14:paraId="1F01F67B" w14:textId="28B91409" w:rsidR="00C13FF8" w:rsidRDefault="00C13FF8" w:rsidP="00742ECC">
      <w:pPr>
        <w:rPr>
          <w:sz w:val="18"/>
          <w:szCs w:val="18"/>
        </w:rPr>
      </w:pPr>
      <w:r>
        <w:rPr>
          <w:sz w:val="18"/>
          <w:szCs w:val="18"/>
        </w:rPr>
        <w:t>Date – Date of approval status</w:t>
      </w:r>
    </w:p>
    <w:p w14:paraId="7736C256" w14:textId="77DFE5F3" w:rsidR="00EF7ED8" w:rsidRDefault="00EF7ED8" w:rsidP="00742ECC">
      <w:pPr>
        <w:rPr>
          <w:sz w:val="18"/>
          <w:szCs w:val="18"/>
        </w:rPr>
      </w:pPr>
      <w:r>
        <w:rPr>
          <w:sz w:val="18"/>
          <w:szCs w:val="18"/>
        </w:rPr>
        <w:t>ApproverName – name of approver</w:t>
      </w:r>
    </w:p>
    <w:p w14:paraId="1471947A" w14:textId="6245F75C" w:rsidR="00EF7ED8" w:rsidRDefault="00C13FF8" w:rsidP="00742ECC">
      <w:pPr>
        <w:rPr>
          <w:sz w:val="18"/>
          <w:szCs w:val="18"/>
        </w:rPr>
      </w:pPr>
      <w:r>
        <w:rPr>
          <w:sz w:val="18"/>
          <w:szCs w:val="18"/>
        </w:rPr>
        <w:t>UserID – who approved</w:t>
      </w:r>
    </w:p>
    <w:p w14:paraId="3CFA8690" w14:textId="77777777" w:rsidR="00C13FF8" w:rsidRDefault="00C13FF8" w:rsidP="00742ECC">
      <w:pPr>
        <w:rPr>
          <w:sz w:val="18"/>
          <w:szCs w:val="18"/>
        </w:rPr>
      </w:pPr>
    </w:p>
    <w:p w14:paraId="09B734FA" w14:textId="77777777" w:rsidR="00C13FF8" w:rsidRDefault="00C13FF8" w:rsidP="00742ECC">
      <w:pPr>
        <w:rPr>
          <w:sz w:val="18"/>
          <w:szCs w:val="18"/>
        </w:rPr>
      </w:pPr>
    </w:p>
    <w:p w14:paraId="15EA13D4" w14:textId="411A1DD8" w:rsidR="00742ECC" w:rsidRDefault="00742ECC" w:rsidP="005E32F8">
      <w:pPr>
        <w:rPr>
          <w:sz w:val="18"/>
          <w:szCs w:val="18"/>
        </w:rPr>
      </w:pPr>
    </w:p>
    <w:p w14:paraId="7A696173" w14:textId="77777777" w:rsidR="00742ECC" w:rsidRDefault="00742ECC" w:rsidP="005E32F8">
      <w:pPr>
        <w:rPr>
          <w:sz w:val="18"/>
          <w:szCs w:val="18"/>
        </w:rPr>
      </w:pPr>
    </w:p>
    <w:p w14:paraId="6E1BF8B1" w14:textId="77777777" w:rsidR="00A00E03" w:rsidRDefault="00A00E03" w:rsidP="005E32F8">
      <w:pPr>
        <w:rPr>
          <w:sz w:val="18"/>
          <w:szCs w:val="18"/>
        </w:rPr>
      </w:pPr>
    </w:p>
    <w:p w14:paraId="31DA6069" w14:textId="07C4E2BD" w:rsidR="00AB5667" w:rsidRDefault="001B2F67" w:rsidP="005E32F8">
      <w:pPr>
        <w:rPr>
          <w:sz w:val="18"/>
          <w:szCs w:val="18"/>
        </w:rPr>
      </w:pPr>
      <w:r>
        <w:rPr>
          <w:sz w:val="18"/>
          <w:szCs w:val="18"/>
        </w:rPr>
        <w:t xml:space="preserve">Document </w:t>
      </w:r>
      <w:r w:rsidR="00743311">
        <w:rPr>
          <w:sz w:val="18"/>
          <w:szCs w:val="18"/>
        </w:rPr>
        <w:t xml:space="preserve">url that can be added instead of attachment </w:t>
      </w:r>
    </w:p>
    <w:p w14:paraId="7CCA057E" w14:textId="0947B27B" w:rsidR="00743311" w:rsidRDefault="00743311" w:rsidP="005E32F8">
      <w:pPr>
        <w:rPr>
          <w:sz w:val="18"/>
          <w:szCs w:val="18"/>
        </w:rPr>
      </w:pPr>
      <w:r>
        <w:rPr>
          <w:sz w:val="18"/>
          <w:szCs w:val="18"/>
        </w:rPr>
        <w:t xml:space="preserve">Call number </w:t>
      </w:r>
    </w:p>
    <w:p w14:paraId="40F7812E" w14:textId="77777777" w:rsidR="00A3486F" w:rsidRDefault="00A3486F" w:rsidP="005E32F8">
      <w:pPr>
        <w:rPr>
          <w:sz w:val="18"/>
          <w:szCs w:val="18"/>
        </w:rPr>
      </w:pPr>
    </w:p>
    <w:p w14:paraId="5927B802" w14:textId="3F350E07" w:rsidR="00A3486F" w:rsidRPr="00836832" w:rsidRDefault="00A3486F" w:rsidP="005E32F8">
      <w:pPr>
        <w:rPr>
          <w:sz w:val="18"/>
          <w:szCs w:val="18"/>
        </w:rPr>
      </w:pPr>
      <w:r>
        <w:rPr>
          <w:sz w:val="18"/>
          <w:szCs w:val="18"/>
        </w:rPr>
        <w:t>D-SQL-22A – Gateway and db</w:t>
      </w:r>
    </w:p>
    <w:sectPr w:rsidR="00A3486F" w:rsidRPr="00836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72D57"/>
    <w:multiLevelType w:val="hybridMultilevel"/>
    <w:tmpl w:val="1AF0B14C"/>
    <w:lvl w:ilvl="0" w:tplc="012082D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837C9"/>
    <w:multiLevelType w:val="hybridMultilevel"/>
    <w:tmpl w:val="C71AA9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7398F"/>
    <w:multiLevelType w:val="hybridMultilevel"/>
    <w:tmpl w:val="DDFCC53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349FD"/>
    <w:multiLevelType w:val="hybridMultilevel"/>
    <w:tmpl w:val="76449AB2"/>
    <w:lvl w:ilvl="0" w:tplc="1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BE2898"/>
    <w:multiLevelType w:val="hybridMultilevel"/>
    <w:tmpl w:val="010EBCA8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AB034E"/>
    <w:multiLevelType w:val="hybridMultilevel"/>
    <w:tmpl w:val="B9D6D360"/>
    <w:lvl w:ilvl="0" w:tplc="F7BEFB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256BE"/>
    <w:multiLevelType w:val="hybridMultilevel"/>
    <w:tmpl w:val="EEB8B5BE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5834536">
    <w:abstractNumId w:val="3"/>
  </w:num>
  <w:num w:numId="2" w16cid:durableId="1598709065">
    <w:abstractNumId w:val="6"/>
  </w:num>
  <w:num w:numId="3" w16cid:durableId="1089077914">
    <w:abstractNumId w:val="4"/>
  </w:num>
  <w:num w:numId="4" w16cid:durableId="1629777888">
    <w:abstractNumId w:val="2"/>
  </w:num>
  <w:num w:numId="5" w16cid:durableId="1815827151">
    <w:abstractNumId w:val="1"/>
  </w:num>
  <w:num w:numId="6" w16cid:durableId="865947212">
    <w:abstractNumId w:val="5"/>
  </w:num>
  <w:num w:numId="7" w16cid:durableId="64666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39"/>
    <w:rsid w:val="00025E4E"/>
    <w:rsid w:val="0005769D"/>
    <w:rsid w:val="00075A98"/>
    <w:rsid w:val="000763B2"/>
    <w:rsid w:val="00097590"/>
    <w:rsid w:val="000F0669"/>
    <w:rsid w:val="00103DC5"/>
    <w:rsid w:val="00117BEF"/>
    <w:rsid w:val="001503E3"/>
    <w:rsid w:val="001B2F67"/>
    <w:rsid w:val="00222444"/>
    <w:rsid w:val="00244499"/>
    <w:rsid w:val="002E4ACA"/>
    <w:rsid w:val="002E7141"/>
    <w:rsid w:val="003A7D95"/>
    <w:rsid w:val="004338A1"/>
    <w:rsid w:val="00444E0D"/>
    <w:rsid w:val="004B38AE"/>
    <w:rsid w:val="0051301F"/>
    <w:rsid w:val="00560FA1"/>
    <w:rsid w:val="005B5754"/>
    <w:rsid w:val="005D1C36"/>
    <w:rsid w:val="005E1DAE"/>
    <w:rsid w:val="005E32F8"/>
    <w:rsid w:val="0066066F"/>
    <w:rsid w:val="00681A89"/>
    <w:rsid w:val="006B2A3C"/>
    <w:rsid w:val="0070402E"/>
    <w:rsid w:val="00742ECC"/>
    <w:rsid w:val="00743311"/>
    <w:rsid w:val="00776FD5"/>
    <w:rsid w:val="00793FFA"/>
    <w:rsid w:val="007F1686"/>
    <w:rsid w:val="00833E36"/>
    <w:rsid w:val="00836832"/>
    <w:rsid w:val="00875BE2"/>
    <w:rsid w:val="0088317B"/>
    <w:rsid w:val="008B15B8"/>
    <w:rsid w:val="008D5698"/>
    <w:rsid w:val="009373D8"/>
    <w:rsid w:val="00957315"/>
    <w:rsid w:val="0096764B"/>
    <w:rsid w:val="0098084F"/>
    <w:rsid w:val="00984972"/>
    <w:rsid w:val="009924CA"/>
    <w:rsid w:val="009B7157"/>
    <w:rsid w:val="00A00E03"/>
    <w:rsid w:val="00A1249A"/>
    <w:rsid w:val="00A21BCC"/>
    <w:rsid w:val="00A321DD"/>
    <w:rsid w:val="00A3486F"/>
    <w:rsid w:val="00A4574B"/>
    <w:rsid w:val="00A94E35"/>
    <w:rsid w:val="00A97A7A"/>
    <w:rsid w:val="00AB5667"/>
    <w:rsid w:val="00AE6C12"/>
    <w:rsid w:val="00B21711"/>
    <w:rsid w:val="00B7652C"/>
    <w:rsid w:val="00C13FF8"/>
    <w:rsid w:val="00C1492F"/>
    <w:rsid w:val="00C410BD"/>
    <w:rsid w:val="00C764AD"/>
    <w:rsid w:val="00C8583D"/>
    <w:rsid w:val="00D762A8"/>
    <w:rsid w:val="00E1592A"/>
    <w:rsid w:val="00EA3E17"/>
    <w:rsid w:val="00EB3FF5"/>
    <w:rsid w:val="00EC347C"/>
    <w:rsid w:val="00EF2D39"/>
    <w:rsid w:val="00EF65C5"/>
    <w:rsid w:val="00EF7ED8"/>
    <w:rsid w:val="00F073BC"/>
    <w:rsid w:val="00F32CEC"/>
    <w:rsid w:val="00F544B6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7ED75A"/>
  <w15:chartTrackingRefBased/>
  <w15:docId w15:val="{69554555-E3C8-4D65-A6E2-A4F7EB83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7A"/>
  </w:style>
  <w:style w:type="paragraph" w:styleId="Heading1">
    <w:name w:val="heading 1"/>
    <w:basedOn w:val="Normal"/>
    <w:next w:val="Normal"/>
    <w:link w:val="Heading1Char"/>
    <w:uiPriority w:val="9"/>
    <w:qFormat/>
    <w:rsid w:val="00EF2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D39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793F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793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76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Lincoln University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Albert, Kithu</dc:creator>
  <cp:keywords/>
  <dc:description/>
  <cp:lastModifiedBy>Albert, Kithu</cp:lastModifiedBy>
  <cp:revision>67</cp:revision>
  <dcterms:created xsi:type="dcterms:W3CDTF">2024-08-01T04:00:00Z</dcterms:created>
  <dcterms:modified xsi:type="dcterms:W3CDTF">2024-08-06T04:05:00Z</dcterms:modified>
</cp:coreProperties>
</file>