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EBB13" w14:textId="77777777" w:rsidR="002D7629" w:rsidRDefault="002D7629" w:rsidP="00600114">
      <w:pPr>
        <w:rPr>
          <w:b/>
          <w:color w:val="002060"/>
        </w:rPr>
      </w:pPr>
    </w:p>
    <w:p w14:paraId="78C39457" w14:textId="223E0DA8" w:rsidR="00600114" w:rsidRPr="00600114" w:rsidRDefault="00600114" w:rsidP="00600114">
      <w:pPr>
        <w:rPr>
          <w:b/>
        </w:rPr>
      </w:pPr>
      <w:r w:rsidRPr="00600114">
        <w:rPr>
          <w:b/>
        </w:rPr>
        <w:t>What I want to learn Today:</w:t>
      </w:r>
    </w:p>
    <w:p w14:paraId="2494BA80" w14:textId="09D3910C" w:rsidR="00600114" w:rsidRDefault="00600114" w:rsidP="00600114">
      <w:pPr>
        <w:pStyle w:val="ListParagraph"/>
        <w:numPr>
          <w:ilvl w:val="0"/>
          <w:numId w:val="3"/>
        </w:numPr>
        <w:rPr>
          <w:b/>
          <w:color w:val="002060"/>
        </w:rPr>
      </w:pPr>
      <w:r>
        <w:rPr>
          <w:b/>
          <w:color w:val="002060"/>
        </w:rPr>
        <w:t>Understand what Gen AI is</w:t>
      </w:r>
    </w:p>
    <w:p w14:paraId="14702F03" w14:textId="2D5FB2E8" w:rsidR="00600114" w:rsidRDefault="00600114" w:rsidP="00600114">
      <w:pPr>
        <w:pStyle w:val="ListParagraph"/>
        <w:numPr>
          <w:ilvl w:val="0"/>
          <w:numId w:val="3"/>
        </w:numPr>
        <w:rPr>
          <w:b/>
          <w:color w:val="002060"/>
        </w:rPr>
      </w:pPr>
      <w:r>
        <w:rPr>
          <w:b/>
          <w:color w:val="002060"/>
        </w:rPr>
        <w:t>Understand different open ai model</w:t>
      </w:r>
      <w:r w:rsidR="00D449F4">
        <w:rPr>
          <w:b/>
          <w:color w:val="002060"/>
        </w:rPr>
        <w:t xml:space="preserve"> - </w:t>
      </w:r>
      <w:hyperlink r:id="rId5" w:history="1">
        <w:r w:rsidR="00D449F4" w:rsidRPr="00065B26">
          <w:rPr>
            <w:rStyle w:val="Hyperlink"/>
            <w:b/>
          </w:rPr>
          <w:t>https://huggingface.co/</w:t>
        </w:r>
      </w:hyperlink>
      <w:r w:rsidR="00D449F4">
        <w:rPr>
          <w:b/>
          <w:color w:val="002060"/>
        </w:rPr>
        <w:t xml:space="preserve"> </w:t>
      </w:r>
    </w:p>
    <w:p w14:paraId="739AE0A5" w14:textId="788E4DB4" w:rsidR="00600114" w:rsidRDefault="00600114" w:rsidP="00600114">
      <w:pPr>
        <w:pStyle w:val="ListParagraph"/>
        <w:numPr>
          <w:ilvl w:val="0"/>
          <w:numId w:val="3"/>
        </w:numPr>
        <w:rPr>
          <w:b/>
          <w:color w:val="002060"/>
        </w:rPr>
      </w:pPr>
      <w:r>
        <w:rPr>
          <w:b/>
          <w:color w:val="002060"/>
        </w:rPr>
        <w:t>Understand how to train, fine-tune and deploy an ai model</w:t>
      </w:r>
    </w:p>
    <w:p w14:paraId="0647FA2A" w14:textId="017BA7F7" w:rsidR="00600114" w:rsidRDefault="00600114" w:rsidP="00600114">
      <w:pPr>
        <w:pStyle w:val="ListParagraph"/>
        <w:numPr>
          <w:ilvl w:val="0"/>
          <w:numId w:val="3"/>
        </w:numPr>
        <w:rPr>
          <w:b/>
          <w:color w:val="002060"/>
        </w:rPr>
      </w:pPr>
      <w:r>
        <w:rPr>
          <w:b/>
          <w:color w:val="002060"/>
        </w:rPr>
        <w:t>System requirements</w:t>
      </w:r>
    </w:p>
    <w:p w14:paraId="7FE75CF5" w14:textId="78403A7C" w:rsidR="002D7629" w:rsidRDefault="002D7629" w:rsidP="002D7629">
      <w:pPr>
        <w:pStyle w:val="ListParagraph"/>
        <w:ind w:left="1080"/>
        <w:rPr>
          <w:b/>
          <w:color w:val="002060"/>
        </w:rPr>
      </w:pPr>
      <w:r>
        <w:rPr>
          <w:b/>
          <w:color w:val="002060"/>
        </w:rPr>
        <w:t>Go to ollama and download the model. Go the documentations</w:t>
      </w:r>
    </w:p>
    <w:p w14:paraId="53108F6C" w14:textId="3FFC1C3E" w:rsidR="002D7629" w:rsidRDefault="00E61FA0" w:rsidP="002D7629">
      <w:pPr>
        <w:pStyle w:val="ListParagraph"/>
        <w:ind w:left="1080"/>
        <w:rPr>
          <w:b/>
          <w:color w:val="002060"/>
        </w:rPr>
      </w:pPr>
      <w:hyperlink r:id="rId6" w:history="1">
        <w:r w:rsidR="002D7629" w:rsidRPr="00B31936">
          <w:rPr>
            <w:rStyle w:val="Hyperlink"/>
            <w:b/>
          </w:rPr>
          <w:t>https://huggingface.co/spaces/lmsys/chatbot-arena-leaderboard</w:t>
        </w:r>
      </w:hyperlink>
    </w:p>
    <w:p w14:paraId="45D45E26" w14:textId="7F2CB9A8" w:rsidR="003D65D4" w:rsidRDefault="003D65D4" w:rsidP="002D7629">
      <w:pPr>
        <w:pStyle w:val="ListParagraph"/>
        <w:ind w:left="1080"/>
        <w:rPr>
          <w:b/>
          <w:color w:val="002060"/>
        </w:rPr>
      </w:pPr>
    </w:p>
    <w:p w14:paraId="71DB6AC6" w14:textId="65536864" w:rsidR="003D65D4" w:rsidRDefault="003D65D4" w:rsidP="002D7629">
      <w:pPr>
        <w:pStyle w:val="ListParagraph"/>
        <w:ind w:left="1080"/>
        <w:rPr>
          <w:b/>
          <w:color w:val="002060"/>
        </w:rPr>
      </w:pPr>
      <w:r>
        <w:rPr>
          <w:b/>
          <w:color w:val="002060"/>
        </w:rPr>
        <w:t xml:space="preserve">how to fine-tune </w:t>
      </w:r>
      <w:r w:rsidR="00563F0F">
        <w:rPr>
          <w:b/>
          <w:color w:val="002060"/>
        </w:rPr>
        <w:t xml:space="preserve">open source ai </w:t>
      </w:r>
      <w:r w:rsidR="00780316">
        <w:rPr>
          <w:b/>
          <w:color w:val="002060"/>
        </w:rPr>
        <w:t xml:space="preserve">locally? Modelfize </w:t>
      </w:r>
    </w:p>
    <w:p w14:paraId="73B862CF" w14:textId="77777777" w:rsidR="002D7629" w:rsidRDefault="002D7629" w:rsidP="002D7629">
      <w:pPr>
        <w:pStyle w:val="ListParagraph"/>
        <w:ind w:left="1080"/>
        <w:rPr>
          <w:b/>
          <w:color w:val="002060"/>
        </w:rPr>
      </w:pPr>
    </w:p>
    <w:p w14:paraId="34928AD1" w14:textId="3A8DBD0F" w:rsidR="00600114" w:rsidRDefault="00600114" w:rsidP="00600114">
      <w:pPr>
        <w:pStyle w:val="ListParagraph"/>
        <w:numPr>
          <w:ilvl w:val="0"/>
          <w:numId w:val="3"/>
        </w:numPr>
        <w:rPr>
          <w:b/>
          <w:color w:val="002060"/>
        </w:rPr>
      </w:pPr>
      <w:r>
        <w:rPr>
          <w:b/>
          <w:color w:val="002060"/>
        </w:rPr>
        <w:t>How to integrate it with frontend to allow users to with it</w:t>
      </w:r>
    </w:p>
    <w:p w14:paraId="6A9AB240" w14:textId="7195C1F6" w:rsidR="00600114" w:rsidRPr="00600114" w:rsidRDefault="002C39E9" w:rsidP="00600114">
      <w:pPr>
        <w:pStyle w:val="ListParagraph"/>
        <w:numPr>
          <w:ilvl w:val="0"/>
          <w:numId w:val="3"/>
        </w:numPr>
        <w:rPr>
          <w:b/>
          <w:color w:val="002060"/>
        </w:rPr>
      </w:pPr>
      <w:r>
        <w:rPr>
          <w:b/>
          <w:color w:val="002060"/>
        </w:rPr>
        <w:t>Limitations of open source ai</w:t>
      </w:r>
    </w:p>
    <w:p w14:paraId="485EB1E5" w14:textId="77777777" w:rsidR="00A135ED" w:rsidRDefault="00A135ED" w:rsidP="00C23BFC">
      <w:pPr>
        <w:ind w:left="720" w:hanging="360"/>
        <w:rPr>
          <w:b/>
          <w:color w:val="002060"/>
        </w:rPr>
      </w:pPr>
    </w:p>
    <w:p w14:paraId="3866FBC0" w14:textId="005B447A" w:rsidR="00C23BFC" w:rsidRPr="00A91567" w:rsidRDefault="00C23BFC" w:rsidP="00C23BFC">
      <w:pPr>
        <w:ind w:left="720" w:hanging="360"/>
        <w:rPr>
          <w:b/>
          <w:color w:val="002060"/>
        </w:rPr>
      </w:pPr>
      <w:r w:rsidRPr="00A91567">
        <w:rPr>
          <w:b/>
          <w:color w:val="002060"/>
        </w:rPr>
        <w:t>Check:</w:t>
      </w:r>
    </w:p>
    <w:p w14:paraId="478B2B53" w14:textId="045B76FB" w:rsidR="00C23BFC" w:rsidRDefault="00C23BFC" w:rsidP="00C23BFC">
      <w:pPr>
        <w:ind w:left="720" w:hanging="360"/>
        <w:rPr>
          <w:b/>
        </w:rPr>
      </w:pPr>
      <w:r w:rsidRPr="00C23BFC">
        <w:rPr>
          <w:b/>
        </w:rPr>
        <w:t>together.ai</w:t>
      </w:r>
    </w:p>
    <w:p w14:paraId="43F0394D" w14:textId="4683EC79" w:rsidR="00B714C5" w:rsidRDefault="00B714C5" w:rsidP="00C23BFC">
      <w:pPr>
        <w:ind w:left="720" w:hanging="360"/>
        <w:rPr>
          <w:b/>
        </w:rPr>
      </w:pPr>
      <w:r>
        <w:rPr>
          <w:b/>
        </w:rPr>
        <w:t>Global GPU Marketing</w:t>
      </w:r>
    </w:p>
    <w:p w14:paraId="6A0918D7" w14:textId="21371907" w:rsidR="00B714C5" w:rsidRDefault="00024BDE" w:rsidP="00C23BFC">
      <w:pPr>
        <w:ind w:left="720" w:hanging="360"/>
        <w:rPr>
          <w:b/>
        </w:rPr>
      </w:pPr>
      <w:r>
        <w:rPr>
          <w:b/>
        </w:rPr>
        <w:t>RunPod</w:t>
      </w:r>
      <w:r w:rsidR="00B714C5">
        <w:rPr>
          <w:b/>
        </w:rPr>
        <w:t xml:space="preserve"> </w:t>
      </w:r>
      <w:r w:rsidR="00254E29">
        <w:rPr>
          <w:b/>
        </w:rPr>
        <w:t xml:space="preserve"> - GPU services</w:t>
      </w:r>
      <w:r w:rsidR="00E61FA0">
        <w:rPr>
          <w:b/>
        </w:rPr>
        <w:t xml:space="preserve"> - </w:t>
      </w:r>
      <w:hyperlink r:id="rId7" w:history="1">
        <w:r w:rsidR="00E61FA0" w:rsidRPr="00065B26">
          <w:rPr>
            <w:rStyle w:val="Hyperlink"/>
            <w:b/>
          </w:rPr>
          <w:t>https://www.runpod.io/</w:t>
        </w:r>
      </w:hyperlink>
      <w:r w:rsidR="00E61FA0">
        <w:rPr>
          <w:b/>
        </w:rPr>
        <w:t xml:space="preserve"> </w:t>
      </w:r>
      <w:bookmarkStart w:id="0" w:name="_GoBack"/>
      <w:bookmarkEnd w:id="0"/>
    </w:p>
    <w:p w14:paraId="028BEA00" w14:textId="745EE466" w:rsidR="009A1D37" w:rsidRDefault="009A1D37" w:rsidP="00C23BFC">
      <w:pPr>
        <w:ind w:left="720" w:hanging="360"/>
        <w:rPr>
          <w:b/>
        </w:rPr>
      </w:pPr>
      <w:r>
        <w:rPr>
          <w:b/>
        </w:rPr>
        <w:t xml:space="preserve">Open source </w:t>
      </w:r>
      <w:r w:rsidR="00E36764">
        <w:rPr>
          <w:b/>
        </w:rPr>
        <w:t>ai model</w:t>
      </w:r>
      <w:r w:rsidR="00101096">
        <w:rPr>
          <w:b/>
        </w:rPr>
        <w:t xml:space="preserve"> [search </w:t>
      </w:r>
      <w:r w:rsidR="001E4102">
        <w:rPr>
          <w:b/>
        </w:rPr>
        <w:t>for:</w:t>
      </w:r>
      <w:r w:rsidR="00101096">
        <w:rPr>
          <w:b/>
        </w:rPr>
        <w:t xml:space="preserve"> open source ai benchmark]</w:t>
      </w:r>
    </w:p>
    <w:p w14:paraId="332D9C0B" w14:textId="6E9DF874" w:rsidR="00E36764" w:rsidRDefault="00E36764" w:rsidP="00E3676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openAI – GPTs</w:t>
      </w:r>
    </w:p>
    <w:p w14:paraId="209F9370" w14:textId="7AE56A96" w:rsidR="00E36764" w:rsidRDefault="00E36764" w:rsidP="00E3676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Llama 2</w:t>
      </w:r>
    </w:p>
    <w:p w14:paraId="4E370982" w14:textId="53A4D3CA" w:rsidR="00E36764" w:rsidRDefault="00E36764" w:rsidP="00E3676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</w:t>
      </w:r>
      <w:r w:rsidR="00E4616A">
        <w:rPr>
          <w:b/>
        </w:rPr>
        <w:t>i</w:t>
      </w:r>
      <w:r>
        <w:rPr>
          <w:b/>
        </w:rPr>
        <w:t>stral</w:t>
      </w:r>
    </w:p>
    <w:p w14:paraId="3B306E9F" w14:textId="76B15C04" w:rsidR="00E36764" w:rsidRDefault="00E4616A" w:rsidP="00E36764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31434F">
        <w:rPr>
          <w:b/>
          <w:color w:val="FF0000"/>
        </w:rPr>
        <w:t xml:space="preserve">Ollama </w:t>
      </w:r>
      <w:r>
        <w:rPr>
          <w:b/>
          <w:color w:val="FF0000"/>
        </w:rPr>
        <w:t>-</w:t>
      </w:r>
      <w:r w:rsidR="00A91567">
        <w:rPr>
          <w:b/>
          <w:color w:val="FF0000"/>
        </w:rPr>
        <w:t xml:space="preserve"> explore how to use </w:t>
      </w:r>
      <w:hyperlink r:id="rId8" w:history="1">
        <w:r w:rsidR="000B5616" w:rsidRPr="00065B26">
          <w:rPr>
            <w:rStyle w:val="Hyperlink"/>
            <w:b/>
          </w:rPr>
          <w:t>https://olla</w:t>
        </w:r>
        <w:r w:rsidR="000B5616" w:rsidRPr="00065B26">
          <w:rPr>
            <w:rStyle w:val="Hyperlink"/>
            <w:b/>
          </w:rPr>
          <w:t>m</w:t>
        </w:r>
        <w:r w:rsidR="000B5616" w:rsidRPr="00065B26">
          <w:rPr>
            <w:rStyle w:val="Hyperlink"/>
            <w:b/>
          </w:rPr>
          <w:t>a.ai</w:t>
        </w:r>
      </w:hyperlink>
    </w:p>
    <w:p w14:paraId="44F116DE" w14:textId="0B76AA9C" w:rsidR="000B5616" w:rsidRDefault="000B5616" w:rsidP="000B5616">
      <w:pPr>
        <w:rPr>
          <w:b/>
          <w:color w:val="FF0000"/>
        </w:rPr>
      </w:pPr>
    </w:p>
    <w:p w14:paraId="4CB5AC58" w14:textId="57247AF1" w:rsidR="00C23BFC" w:rsidRPr="00B27240" w:rsidRDefault="000B5616" w:rsidP="00B27240">
      <w:pPr>
        <w:rPr>
          <w:b/>
          <w:color w:val="FF0000"/>
        </w:rPr>
      </w:pPr>
      <w:r>
        <w:rPr>
          <w:b/>
          <w:color w:val="FF0000"/>
        </w:rPr>
        <w:t xml:space="preserve">      LangChain </w:t>
      </w:r>
      <w:r w:rsidR="00E84183" w:rsidRPr="00E84183">
        <w:rPr>
          <w:b/>
        </w:rPr>
        <w:t xml:space="preserve">(built on top of LLMs) </w:t>
      </w:r>
      <w:r>
        <w:rPr>
          <w:b/>
          <w:color w:val="FF0000"/>
        </w:rPr>
        <w:t>---- &gt;&gt;, llama index ---- &gt;&gt;,</w:t>
      </w:r>
    </w:p>
    <w:p w14:paraId="2F1C031B" w14:textId="77777777" w:rsidR="00C23BFC" w:rsidRDefault="00C23BFC" w:rsidP="00C23BFC">
      <w:pPr>
        <w:ind w:left="720" w:hanging="360"/>
      </w:pPr>
    </w:p>
    <w:p w14:paraId="2EB4AEF0" w14:textId="531DC6F8" w:rsidR="00C23BFC" w:rsidRPr="0011256F" w:rsidRDefault="00C23BFC" w:rsidP="00C23BFC">
      <w:pPr>
        <w:ind w:left="720" w:hanging="360"/>
        <w:rPr>
          <w:b/>
          <w:color w:val="002060"/>
        </w:rPr>
      </w:pPr>
      <w:r w:rsidRPr="0011256F">
        <w:rPr>
          <w:b/>
          <w:color w:val="002060"/>
        </w:rPr>
        <w:t xml:space="preserve">GEN AI IN PERSPECTIVE: HOW TO LOCALIZE Gen AI </w:t>
      </w:r>
    </w:p>
    <w:p w14:paraId="7C0B599B" w14:textId="32E5EE9D" w:rsidR="002C153C" w:rsidRDefault="00C23BFC" w:rsidP="00C23BFC">
      <w:pPr>
        <w:pStyle w:val="ListParagraph"/>
        <w:numPr>
          <w:ilvl w:val="0"/>
          <w:numId w:val="1"/>
        </w:numPr>
      </w:pPr>
      <w:r>
        <w:t>We need to localize the use of Gen AI, there should be more awareness to the community, the language use of (Swahili language usage). CHAT GPT / CHAT GPT 4 / LAMA models</w:t>
      </w:r>
    </w:p>
    <w:p w14:paraId="48D71CA0" w14:textId="4E13C668" w:rsidR="00C23BFC" w:rsidRDefault="00C23BFC" w:rsidP="00C23BFC">
      <w:pPr>
        <w:pStyle w:val="ListParagraph"/>
        <w:numPr>
          <w:ilvl w:val="0"/>
          <w:numId w:val="1"/>
        </w:numPr>
      </w:pPr>
      <w:r>
        <w:t xml:space="preserve">I am interested to learn how to use open can be used to </w:t>
      </w:r>
      <w:r w:rsidR="00B714C5">
        <w:t xml:space="preserve">develop model to help learner access fine-tuned learning materials related to the materials </w:t>
      </w:r>
    </w:p>
    <w:p w14:paraId="67AF6590" w14:textId="0A09CE0A" w:rsidR="00B714C5" w:rsidRDefault="00B714C5" w:rsidP="00C23BFC">
      <w:pPr>
        <w:pStyle w:val="ListParagraph"/>
        <w:numPr>
          <w:ilvl w:val="0"/>
          <w:numId w:val="1"/>
        </w:numPr>
      </w:pPr>
      <w:r>
        <w:t xml:space="preserve">There is a language </w:t>
      </w:r>
      <w:r w:rsidR="00FC6DDA">
        <w:t xml:space="preserve">barrier, currently most Gen AI tools like ChatGPT and Bard they process prompts in English language. There is a need to have tool that uses local </w:t>
      </w:r>
      <w:r w:rsidR="00E36764">
        <w:t>language so</w:t>
      </w:r>
      <w:r w:rsidR="004D13BC">
        <w:t xml:space="preserve"> that more people can benefit from the knowledge</w:t>
      </w:r>
      <w:r w:rsidR="00E36764">
        <w:t xml:space="preserve">. </w:t>
      </w:r>
    </w:p>
    <w:p w14:paraId="1B480D4D" w14:textId="2C2FCBA8" w:rsidR="00E36764" w:rsidRDefault="00E36764" w:rsidP="00C23BFC">
      <w:pPr>
        <w:pStyle w:val="ListParagraph"/>
        <w:numPr>
          <w:ilvl w:val="0"/>
          <w:numId w:val="1"/>
        </w:numPr>
      </w:pPr>
      <w:r>
        <w:t xml:space="preserve">The open AI opens doors for us to localize the content, twist it a bit and improve it and </w:t>
      </w:r>
      <w:r w:rsidR="00833B7F">
        <w:t>customize</w:t>
      </w:r>
      <w:r>
        <w:t xml:space="preserve"> </w:t>
      </w:r>
    </w:p>
    <w:p w14:paraId="40A4AA26" w14:textId="4C2F0E27" w:rsidR="00600114" w:rsidRDefault="00600114" w:rsidP="00600114"/>
    <w:p w14:paraId="540C0FE6" w14:textId="77777777" w:rsidR="00C40278" w:rsidRDefault="00C40278" w:rsidP="00600114">
      <w:pPr>
        <w:rPr>
          <w:b/>
        </w:rPr>
      </w:pPr>
    </w:p>
    <w:p w14:paraId="069E6699" w14:textId="65C8665E" w:rsidR="00600114" w:rsidRPr="00600114" w:rsidRDefault="00600114" w:rsidP="00600114">
      <w:pPr>
        <w:rPr>
          <w:b/>
        </w:rPr>
      </w:pPr>
      <w:r w:rsidRPr="00600114">
        <w:rPr>
          <w:b/>
        </w:rPr>
        <w:lastRenderedPageBreak/>
        <w:t>Recommendations</w:t>
      </w:r>
      <w:r w:rsidR="00D93A68">
        <w:rPr>
          <w:b/>
        </w:rPr>
        <w:t>:</w:t>
      </w:r>
    </w:p>
    <w:p w14:paraId="73055177" w14:textId="7EE13DBC" w:rsidR="00600114" w:rsidRDefault="0011256F" w:rsidP="00600114">
      <w:pPr>
        <w:pStyle w:val="ListParagraph"/>
        <w:numPr>
          <w:ilvl w:val="0"/>
          <w:numId w:val="4"/>
        </w:numPr>
      </w:pPr>
      <w:r>
        <w:t>We should have p</w:t>
      </w:r>
      <w:r w:rsidR="00600114">
        <w:t>rogram chat</w:t>
      </w:r>
      <w:r>
        <w:t xml:space="preserve"> that outlines the time to be used by every speaker</w:t>
      </w:r>
      <w:r w:rsidR="00600114">
        <w:t xml:space="preserve"> &amp; stick to it</w:t>
      </w:r>
    </w:p>
    <w:p w14:paraId="4B0DD93E" w14:textId="43D5AE54" w:rsidR="00600114" w:rsidRDefault="00600114" w:rsidP="00600114">
      <w:pPr>
        <w:pStyle w:val="ListParagraph"/>
        <w:numPr>
          <w:ilvl w:val="0"/>
          <w:numId w:val="4"/>
        </w:numPr>
      </w:pPr>
      <w:r>
        <w:t>Proper use of time</w:t>
      </w:r>
    </w:p>
    <w:p w14:paraId="778D951E" w14:textId="0C6F34A6" w:rsidR="00600114" w:rsidRDefault="00600114" w:rsidP="00600114">
      <w:pPr>
        <w:pStyle w:val="ListParagraph"/>
        <w:numPr>
          <w:ilvl w:val="0"/>
          <w:numId w:val="4"/>
        </w:numPr>
      </w:pPr>
      <w:r>
        <w:t>Speakers should pay attention to the time allocated</w:t>
      </w:r>
    </w:p>
    <w:p w14:paraId="21438618" w14:textId="2D3E3201" w:rsidR="00600114" w:rsidRDefault="00600114" w:rsidP="00600114">
      <w:pPr>
        <w:pStyle w:val="ListParagraph"/>
        <w:numPr>
          <w:ilvl w:val="0"/>
          <w:numId w:val="4"/>
        </w:numPr>
      </w:pPr>
      <w:r>
        <w:t xml:space="preserve">Most of   tech discussed is not very know to us, presenters should take us through it in a baby steps </w:t>
      </w:r>
      <w:r w:rsidR="0011256F">
        <w:t>way</w:t>
      </w:r>
      <w:r>
        <w:t>.</w:t>
      </w:r>
    </w:p>
    <w:p w14:paraId="461127CE" w14:textId="70394240" w:rsidR="00AC432B" w:rsidRDefault="00AC432B" w:rsidP="00AC432B"/>
    <w:p w14:paraId="5FAF7C05" w14:textId="6A35C5DF" w:rsidR="00AC432B" w:rsidRDefault="00AC432B" w:rsidP="00AC432B"/>
    <w:p w14:paraId="2BF4F818" w14:textId="634BFD23" w:rsidR="00AC432B" w:rsidRDefault="00107013" w:rsidP="00AC432B">
      <w:r>
        <w:t>Zephania:</w:t>
      </w:r>
      <w:r w:rsidR="00F01980">
        <w:t xml:space="preserve"> </w:t>
      </w:r>
      <w:r w:rsidR="00F01980" w:rsidRPr="00D73470">
        <w:rPr>
          <w:b/>
        </w:rPr>
        <w:t xml:space="preserve">DataLyse </w:t>
      </w:r>
      <w:r w:rsidR="00F01980">
        <w:t>– product in the market</w:t>
      </w:r>
      <w:r w:rsidR="007604B8">
        <w:t xml:space="preserve">: </w:t>
      </w:r>
      <w:hyperlink r:id="rId9" w:history="1">
        <w:r w:rsidR="007604B8" w:rsidRPr="00065B26">
          <w:rPr>
            <w:rStyle w:val="Hyperlink"/>
          </w:rPr>
          <w:t>https://cam</w:t>
        </w:r>
        <w:r w:rsidR="007604B8" w:rsidRPr="00065B26">
          <w:rPr>
            <w:rStyle w:val="Hyperlink"/>
          </w:rPr>
          <w:t>e</w:t>
        </w:r>
        <w:r w:rsidR="007604B8" w:rsidRPr="00065B26">
          <w:rPr>
            <w:rStyle w:val="Hyperlink"/>
          </w:rPr>
          <w:t>l-labs.com</w:t>
        </w:r>
      </w:hyperlink>
      <w:r w:rsidR="007604B8">
        <w:t xml:space="preserve"> </w:t>
      </w:r>
    </w:p>
    <w:p w14:paraId="207BD721" w14:textId="2F480FC4" w:rsidR="00AC432B" w:rsidRDefault="00AC432B" w:rsidP="00AC432B">
      <w:r>
        <w:t>“Aligning</w:t>
      </w:r>
      <w:r w:rsidR="00B7145D">
        <w:t xml:space="preserve"> with human is much difficult than aligning with AI”</w:t>
      </w:r>
    </w:p>
    <w:p w14:paraId="7A919F87" w14:textId="3FA1E944" w:rsidR="00B7145D" w:rsidRDefault="00B7145D" w:rsidP="00AC432B"/>
    <w:p w14:paraId="5F48D956" w14:textId="3F65BAA6" w:rsidR="00B7145D" w:rsidRDefault="00B7145D" w:rsidP="00AC432B">
      <w:r>
        <w:t>Multi-Model LLM:</w:t>
      </w:r>
    </w:p>
    <w:p w14:paraId="3CB63E0F" w14:textId="3F348DD5" w:rsidR="00B7145D" w:rsidRDefault="00B7145D" w:rsidP="00AC432B">
      <w:r>
        <w:t xml:space="preserve">Proprietary: </w:t>
      </w:r>
      <w:r>
        <w:t>GPTV (Vision)</w:t>
      </w:r>
    </w:p>
    <w:p w14:paraId="070C1DC4" w14:textId="5FD5ECCA" w:rsidR="00B7145D" w:rsidRDefault="00B7145D" w:rsidP="00AC432B">
      <w:r w:rsidRPr="00D91200">
        <w:rPr>
          <w:b/>
        </w:rPr>
        <w:t xml:space="preserve">Open </w:t>
      </w:r>
      <w:r w:rsidR="00D91200" w:rsidRPr="00D91200">
        <w:rPr>
          <w:b/>
        </w:rPr>
        <w:t>source</w:t>
      </w:r>
      <w:r w:rsidR="00D91200">
        <w:t>:</w:t>
      </w:r>
      <w:r>
        <w:t xml:space="preserve"> LLaVA (Large Language a</w:t>
      </w:r>
      <w:r w:rsidR="00264EA2">
        <w:t>n</w:t>
      </w:r>
      <w:r>
        <w:t>d Vision Assistant)– is advanced Ai possible to combine …</w:t>
      </w:r>
    </w:p>
    <w:p w14:paraId="037CE3AF" w14:textId="77777777" w:rsidR="0082557A" w:rsidRDefault="00B7145D" w:rsidP="00AC432B">
      <w:r>
        <w:t xml:space="preserve">LLaVA connects a </w:t>
      </w:r>
    </w:p>
    <w:p w14:paraId="7BE30B62" w14:textId="07E2EBAB" w:rsidR="00B7145D" w:rsidRDefault="00B7145D" w:rsidP="00AC432B">
      <w:r>
        <w:t xml:space="preserve">vision encoder </w:t>
      </w:r>
      <w:r w:rsidR="00264EA2">
        <w:t>(CLIP)</w:t>
      </w:r>
      <w:r w:rsidR="0082557A">
        <w:t xml:space="preserve"> - </w:t>
      </w:r>
      <w:hyperlink r:id="rId10" w:history="1">
        <w:r w:rsidR="0082557A" w:rsidRPr="00065B26">
          <w:rPr>
            <w:rStyle w:val="Hyperlink"/>
          </w:rPr>
          <w:t>https://openai.com/research/clip</w:t>
        </w:r>
      </w:hyperlink>
      <w:r w:rsidR="0082557A">
        <w:t xml:space="preserve"> </w:t>
      </w:r>
      <w:r w:rsidR="00264EA2">
        <w:t xml:space="preserve"> </w:t>
      </w:r>
      <w:r>
        <w:t xml:space="preserve">for general purpose visual and Language </w:t>
      </w:r>
      <w:r w:rsidR="0082557A">
        <w:t xml:space="preserve"> Decoder ( Vicuna ] – read more </w:t>
      </w:r>
      <w:hyperlink r:id="rId11" w:history="1">
        <w:r w:rsidR="0082557A" w:rsidRPr="00065B26">
          <w:rPr>
            <w:rStyle w:val="Hyperlink"/>
          </w:rPr>
          <w:t>https://sapling.ai/llm/opt-vs-vicuna</w:t>
        </w:r>
      </w:hyperlink>
      <w:r w:rsidR="0082557A">
        <w:t xml:space="preserve"> , </w:t>
      </w:r>
      <w:hyperlink r:id="rId12" w:history="1">
        <w:r w:rsidR="007708FE" w:rsidRPr="00065B26">
          <w:rPr>
            <w:rStyle w:val="Hyperlink"/>
          </w:rPr>
          <w:t>https://lmsys.org/blog/2023-03-30-vicuna/</w:t>
        </w:r>
      </w:hyperlink>
      <w:r w:rsidR="007708FE">
        <w:t xml:space="preserve"> </w:t>
      </w:r>
      <w:r w:rsidR="00107013">
        <w:t xml:space="preserve">, </w:t>
      </w:r>
    </w:p>
    <w:p w14:paraId="2777BFA3" w14:textId="37FF92C1" w:rsidR="00107013" w:rsidRDefault="00107013" w:rsidP="00AC432B"/>
    <w:p w14:paraId="62ADB4FA" w14:textId="76DECEF6" w:rsidR="00107013" w:rsidRDefault="00107013" w:rsidP="00AC432B">
      <w:r>
        <w:t>LLaVA Capabilities: OCR, ScienceQA, Medical Imaging</w:t>
      </w:r>
    </w:p>
    <w:p w14:paraId="5CB6AF99" w14:textId="7EB25B63" w:rsidR="00C622D8" w:rsidRDefault="00C622D8" w:rsidP="00AC432B">
      <w:hyperlink r:id="rId13" w:history="1">
        <w:r w:rsidRPr="00065B26">
          <w:rPr>
            <w:rStyle w:val="Hyperlink"/>
          </w:rPr>
          <w:t>https://llava-vl.github.io/</w:t>
        </w:r>
      </w:hyperlink>
    </w:p>
    <w:p w14:paraId="1B68D4D6" w14:textId="1672E6BD" w:rsidR="001F594C" w:rsidRDefault="001F594C" w:rsidP="00AC432B">
      <w:hyperlink r:id="rId14" w:history="1">
        <w:r w:rsidRPr="00065B26">
          <w:rPr>
            <w:rStyle w:val="Hyperlink"/>
          </w:rPr>
          <w:t>https://github.com/haotian-liu/LLaVA</w:t>
        </w:r>
      </w:hyperlink>
    </w:p>
    <w:p w14:paraId="007EBDDB" w14:textId="77777777" w:rsidR="001F594C" w:rsidRDefault="001F594C" w:rsidP="00AC432B"/>
    <w:p w14:paraId="0DB156DF" w14:textId="6BFF107C" w:rsidR="00C622D8" w:rsidRDefault="00803321" w:rsidP="00AC432B">
      <w:r>
        <w:t xml:space="preserve">Explore more </w:t>
      </w:r>
      <w:proofErr w:type="gramStart"/>
      <w:r>
        <w:t>about :</w:t>
      </w:r>
      <w:proofErr w:type="gramEnd"/>
      <w:r>
        <w:t xml:space="preserve"> </w:t>
      </w:r>
      <w:hyperlink r:id="rId15" w:history="1">
        <w:r w:rsidRPr="00065B26">
          <w:rPr>
            <w:rStyle w:val="Hyperlink"/>
          </w:rPr>
          <w:t>https://huggingface.co/</w:t>
        </w:r>
      </w:hyperlink>
      <w:r>
        <w:t xml:space="preserve"> </w:t>
      </w:r>
    </w:p>
    <w:p w14:paraId="4764C5D8" w14:textId="2C8A823B" w:rsidR="00537342" w:rsidRDefault="00C622D8" w:rsidP="00AC432B">
      <w:pPr>
        <w:rPr>
          <w:b/>
        </w:rPr>
      </w:pPr>
      <w:r w:rsidRPr="00C622D8">
        <w:rPr>
          <w:b/>
        </w:rPr>
        <w:t>USE CASE</w:t>
      </w:r>
      <w:r w:rsidR="0059145B">
        <w:rPr>
          <w:b/>
        </w:rPr>
        <w:t>S</w:t>
      </w:r>
      <w:r w:rsidRPr="00C622D8">
        <w:rPr>
          <w:b/>
        </w:rPr>
        <w:t>:</w:t>
      </w:r>
    </w:p>
    <w:p w14:paraId="208AE02F" w14:textId="3C45FBA9" w:rsidR="00537342" w:rsidRPr="00064E43" w:rsidRDefault="00F37825" w:rsidP="00AC432B">
      <w:pPr>
        <w:rPr>
          <w:b/>
          <w:color w:val="FF0000"/>
        </w:rPr>
      </w:pPr>
      <w:r w:rsidRPr="00064E43">
        <w:rPr>
          <w:b/>
          <w:color w:val="FF0000"/>
        </w:rPr>
        <w:t>Check:</w:t>
      </w:r>
      <w:r w:rsidR="00537342" w:rsidRPr="00064E43">
        <w:rPr>
          <w:b/>
          <w:color w:val="FF0000"/>
        </w:rPr>
        <w:t xml:space="preserve"> ollama run llava</w:t>
      </w:r>
    </w:p>
    <w:p w14:paraId="52011553" w14:textId="77777777" w:rsidR="00C622D8" w:rsidRPr="00C622D8" w:rsidRDefault="00C622D8" w:rsidP="00AC432B">
      <w:pPr>
        <w:rPr>
          <w:b/>
        </w:rPr>
      </w:pPr>
    </w:p>
    <w:p w14:paraId="7DF7172B" w14:textId="2C95AC56" w:rsidR="00C622D8" w:rsidRDefault="00134C3F" w:rsidP="00AC432B">
      <w:r w:rsidRPr="00C56D4B">
        <w:rPr>
          <w:b/>
        </w:rPr>
        <w:t xml:space="preserve">Stable </w:t>
      </w:r>
      <w:r w:rsidR="00C07503" w:rsidRPr="00C56D4B">
        <w:rPr>
          <w:b/>
        </w:rPr>
        <w:t>Diffusion</w:t>
      </w:r>
      <w:r w:rsidR="00C07503">
        <w:t xml:space="preserve">: noising and denoising process </w:t>
      </w:r>
    </w:p>
    <w:p w14:paraId="050119C4" w14:textId="31BD18F0" w:rsidR="00C07503" w:rsidRDefault="00C07503" w:rsidP="00AC432B">
      <w:proofErr w:type="spellStart"/>
      <w:r>
        <w:t>Openpose</w:t>
      </w:r>
      <w:proofErr w:type="spellEnd"/>
      <w:r>
        <w:t xml:space="preserve"> adapters, </w:t>
      </w:r>
    </w:p>
    <w:p w14:paraId="40D64D08" w14:textId="2862C843" w:rsidR="00C56D4B" w:rsidRDefault="00C56D4B" w:rsidP="00AC432B">
      <w:r>
        <w:t xml:space="preserve">Depth adapters / controllers </w:t>
      </w:r>
    </w:p>
    <w:p w14:paraId="017BDB97" w14:textId="4EB6A387" w:rsidR="00C07503" w:rsidRDefault="00C07503" w:rsidP="00AC432B">
      <w:r>
        <w:t xml:space="preserve">Check:  </w:t>
      </w:r>
      <w:proofErr w:type="spellStart"/>
      <w:r>
        <w:t>pipm-ui.vercel.app</w:t>
      </w:r>
      <w:proofErr w:type="spellEnd"/>
      <w:r>
        <w:t xml:space="preserve">  </w:t>
      </w:r>
    </w:p>
    <w:p w14:paraId="4FAC58B2" w14:textId="77777777" w:rsidR="00254E29" w:rsidRDefault="00254E29" w:rsidP="00AC432B"/>
    <w:sectPr w:rsidR="00254E29" w:rsidSect="002D762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E7441"/>
    <w:multiLevelType w:val="hybridMultilevel"/>
    <w:tmpl w:val="88E8A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2A0084"/>
    <w:multiLevelType w:val="hybridMultilevel"/>
    <w:tmpl w:val="FE521E9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279F3539"/>
    <w:multiLevelType w:val="hybridMultilevel"/>
    <w:tmpl w:val="0F847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7537F"/>
    <w:multiLevelType w:val="hybridMultilevel"/>
    <w:tmpl w:val="FB1E5F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BA"/>
    <w:rsid w:val="00024BDE"/>
    <w:rsid w:val="00064E43"/>
    <w:rsid w:val="000B5616"/>
    <w:rsid w:val="00101096"/>
    <w:rsid w:val="00107013"/>
    <w:rsid w:val="0011256F"/>
    <w:rsid w:val="00134C3F"/>
    <w:rsid w:val="001406E3"/>
    <w:rsid w:val="001E4102"/>
    <w:rsid w:val="001F594C"/>
    <w:rsid w:val="00254E29"/>
    <w:rsid w:val="00264EA2"/>
    <w:rsid w:val="002C153C"/>
    <w:rsid w:val="002C39E9"/>
    <w:rsid w:val="002D7629"/>
    <w:rsid w:val="0031434F"/>
    <w:rsid w:val="00362728"/>
    <w:rsid w:val="00392ED8"/>
    <w:rsid w:val="003D65D4"/>
    <w:rsid w:val="00443D19"/>
    <w:rsid w:val="004D13BC"/>
    <w:rsid w:val="004E4ABD"/>
    <w:rsid w:val="00537342"/>
    <w:rsid w:val="00563F0F"/>
    <w:rsid w:val="0059145B"/>
    <w:rsid w:val="00600114"/>
    <w:rsid w:val="00731392"/>
    <w:rsid w:val="007604B8"/>
    <w:rsid w:val="007708FE"/>
    <w:rsid w:val="007801BA"/>
    <w:rsid w:val="00780316"/>
    <w:rsid w:val="00803321"/>
    <w:rsid w:val="0082557A"/>
    <w:rsid w:val="00833B7F"/>
    <w:rsid w:val="009A1D37"/>
    <w:rsid w:val="00A135ED"/>
    <w:rsid w:val="00A91567"/>
    <w:rsid w:val="00AC432B"/>
    <w:rsid w:val="00B27240"/>
    <w:rsid w:val="00B32F55"/>
    <w:rsid w:val="00B7145D"/>
    <w:rsid w:val="00B714C5"/>
    <w:rsid w:val="00C07503"/>
    <w:rsid w:val="00C23BFC"/>
    <w:rsid w:val="00C40278"/>
    <w:rsid w:val="00C56D4B"/>
    <w:rsid w:val="00C60C24"/>
    <w:rsid w:val="00C622D8"/>
    <w:rsid w:val="00D449F4"/>
    <w:rsid w:val="00D538E3"/>
    <w:rsid w:val="00D73470"/>
    <w:rsid w:val="00D91200"/>
    <w:rsid w:val="00D93A68"/>
    <w:rsid w:val="00E36764"/>
    <w:rsid w:val="00E4616A"/>
    <w:rsid w:val="00E61FA0"/>
    <w:rsid w:val="00E84183"/>
    <w:rsid w:val="00F01980"/>
    <w:rsid w:val="00F37825"/>
    <w:rsid w:val="00FC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AFA55"/>
  <w15:chartTrackingRefBased/>
  <w15:docId w15:val="{09862A41-E388-4FA0-81E1-4DD519BF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B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76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6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56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lama.ai" TargetMode="External"/><Relationship Id="rId13" Type="http://schemas.openxmlformats.org/officeDocument/2006/relationships/hyperlink" Target="https://llava-vl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unpod.io/" TargetMode="External"/><Relationship Id="rId12" Type="http://schemas.openxmlformats.org/officeDocument/2006/relationships/hyperlink" Target="https://lmsys.org/blog/2023-03-30-vicuna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spaces/lmsys/chatbot-arena-leaderboard" TargetMode="External"/><Relationship Id="rId11" Type="http://schemas.openxmlformats.org/officeDocument/2006/relationships/hyperlink" Target="https://sapling.ai/llm/opt-vs-vicuna" TargetMode="External"/><Relationship Id="rId5" Type="http://schemas.openxmlformats.org/officeDocument/2006/relationships/hyperlink" Target="https://huggingface.co/" TargetMode="External"/><Relationship Id="rId15" Type="http://schemas.openxmlformats.org/officeDocument/2006/relationships/hyperlink" Target="https://huggingface.co/" TargetMode="External"/><Relationship Id="rId10" Type="http://schemas.openxmlformats.org/officeDocument/2006/relationships/hyperlink" Target="https://openai.com/research/cl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mel-labs.com" TargetMode="External"/><Relationship Id="rId14" Type="http://schemas.openxmlformats.org/officeDocument/2006/relationships/hyperlink" Target="https://github.com/haotian-liu/LL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2024-01-20T08:07:00Z</dcterms:created>
  <dcterms:modified xsi:type="dcterms:W3CDTF">2024-01-20T13:27:00Z</dcterms:modified>
</cp:coreProperties>
</file>