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3A5D" w14:textId="3825B50C" w:rsidR="00CE7D25" w:rsidRDefault="00385DEC">
      <w:pPr>
        <w:rPr>
          <w:b/>
        </w:rPr>
      </w:pPr>
      <w:r w:rsidRPr="0092489F">
        <w:rPr>
          <w:b/>
        </w:rPr>
        <w:t>Title</w:t>
      </w:r>
      <w:r>
        <w:t xml:space="preserve">: </w:t>
      </w:r>
      <w:r w:rsidR="00936488" w:rsidRPr="00936488">
        <w:rPr>
          <w:b/>
        </w:rPr>
        <w:t>Episode 1:</w:t>
      </w:r>
      <w:r w:rsidR="00936488">
        <w:t xml:space="preserve"> </w:t>
      </w:r>
      <w:r w:rsidR="0092489F">
        <w:rPr>
          <w:b/>
        </w:rPr>
        <w:t xml:space="preserve">Understanding </w:t>
      </w:r>
      <w:r w:rsidRPr="00385DEC">
        <w:rPr>
          <w:b/>
        </w:rPr>
        <w:t>REST</w:t>
      </w:r>
      <w:r w:rsidR="00936488">
        <w:rPr>
          <w:b/>
        </w:rPr>
        <w:t>ful</w:t>
      </w:r>
      <w:r w:rsidRPr="00385DEC">
        <w:rPr>
          <w:b/>
        </w:rPr>
        <w:t xml:space="preserve"> API in eas</w:t>
      </w:r>
      <w:r w:rsidR="0092489F">
        <w:rPr>
          <w:b/>
        </w:rPr>
        <w:t>ier</w:t>
      </w:r>
      <w:r w:rsidRPr="00385DEC">
        <w:rPr>
          <w:b/>
        </w:rPr>
        <w:t xml:space="preserve"> way</w:t>
      </w:r>
      <w:r w:rsidR="002F0117">
        <w:rPr>
          <w:b/>
        </w:rPr>
        <w:t xml:space="preserve"> as beginner</w:t>
      </w:r>
      <w:r w:rsidRPr="00385DEC">
        <w:rPr>
          <w:b/>
        </w:rPr>
        <w:t>.</w:t>
      </w:r>
    </w:p>
    <w:p w14:paraId="199F6447" w14:textId="6672CDF8" w:rsidR="00CD4412" w:rsidRDefault="00CD4412">
      <w:pPr>
        <w:rPr>
          <w:b/>
        </w:rPr>
      </w:pPr>
      <w:r>
        <w:rPr>
          <w:b/>
        </w:rPr>
        <w:t>Introduction</w:t>
      </w:r>
    </w:p>
    <w:p w14:paraId="5DE1A5E8" w14:textId="4CEE0036" w:rsidR="002F131F" w:rsidRDefault="002F131F">
      <w:r>
        <w:t xml:space="preserve">In todays’ world of interconnected digital services and devices ecosystem. </w:t>
      </w:r>
      <w:r w:rsidRPr="002F131F">
        <w:t xml:space="preserve">Application Programming Interfaces) are </w:t>
      </w:r>
      <w:r w:rsidR="00CD4412" w:rsidRPr="002F131F">
        <w:t>the burden</w:t>
      </w:r>
      <w:r>
        <w:t xml:space="preserve"> lifters that facilitates easy</w:t>
      </w:r>
      <w:r w:rsidRPr="002F131F">
        <w:t xml:space="preserve"> software communication. Among the various types of APIs available, RESTful APIs are the most common</w:t>
      </w:r>
    </w:p>
    <w:p w14:paraId="123795BA" w14:textId="7977AD86" w:rsidR="00CD4412" w:rsidRPr="00CD4412" w:rsidRDefault="00CD4412">
      <w:pPr>
        <w:rPr>
          <w:b/>
        </w:rPr>
      </w:pPr>
    </w:p>
    <w:p w14:paraId="7F48ED47" w14:textId="3CED7DFF" w:rsidR="00CD4412" w:rsidRPr="00CD4412" w:rsidRDefault="00CD4412">
      <w:pPr>
        <w:rPr>
          <w:b/>
        </w:rPr>
      </w:pPr>
      <w:r w:rsidRPr="00CD4412">
        <w:rPr>
          <w:b/>
        </w:rPr>
        <w:t>Defining RESTful API</w:t>
      </w:r>
    </w:p>
    <w:p w14:paraId="1493ABF7" w14:textId="007D0B6B" w:rsidR="002F0117" w:rsidRDefault="00385DEC">
      <w:r w:rsidRPr="00385DEC">
        <w:rPr>
          <w:b/>
        </w:rPr>
        <w:t>REST</w:t>
      </w:r>
      <w:r w:rsidR="00392496">
        <w:rPr>
          <w:b/>
        </w:rPr>
        <w:t>ful</w:t>
      </w:r>
      <w:r w:rsidRPr="00385DEC">
        <w:rPr>
          <w:b/>
        </w:rPr>
        <w:t xml:space="preserve"> API: REST</w:t>
      </w:r>
      <w:r>
        <w:t xml:space="preserve"> – representational state transfer, </w:t>
      </w:r>
      <w:r w:rsidRPr="00385DEC">
        <w:rPr>
          <w:b/>
        </w:rPr>
        <w:t>API</w:t>
      </w:r>
      <w:r>
        <w:t xml:space="preserve"> represents the Application Programming Interface – which is the mechanics by which two or more programs communicate to exchange data or share resources. When we intera</w:t>
      </w:r>
      <w:r w:rsidR="002F0117">
        <w:t>c</w:t>
      </w:r>
      <w:r>
        <w:t xml:space="preserve">t with </w:t>
      </w:r>
      <w:r w:rsidR="002F0117">
        <w:t>let’s</w:t>
      </w:r>
      <w:r>
        <w:t xml:space="preserve"> say</w:t>
      </w:r>
      <w:r w:rsidR="0011096B">
        <w:t xml:space="preserve"> </w:t>
      </w:r>
      <w:r w:rsidR="00D2378D">
        <w:t>for example</w:t>
      </w:r>
      <w:r>
        <w:t xml:space="preserve"> </w:t>
      </w:r>
      <w:r w:rsidR="002F0117">
        <w:t xml:space="preserve">Facebook, we can </w:t>
      </w:r>
      <w:r w:rsidR="00D80FB1">
        <w:t>do so by using either</w:t>
      </w:r>
      <w:r w:rsidR="002F0117">
        <w:t xml:space="preserve"> web application or mobile app installed in our phones. These are two different type of applications which are probably built with different technologies </w:t>
      </w:r>
      <w:r w:rsidR="00D80FB1">
        <w:t xml:space="preserve">which can also mean that they have different way of processing and presenting data </w:t>
      </w:r>
      <w:r w:rsidR="002F0117">
        <w:t>and yet we can view our feeds seamlessly and even modify some of our data. These data we access are coming from</w:t>
      </w:r>
      <w:r w:rsidR="002F0117" w:rsidRPr="002F0117">
        <w:rPr>
          <w:b/>
        </w:rPr>
        <w:t xml:space="preserve"> database</w:t>
      </w:r>
      <w:r w:rsidR="002F0117">
        <w:t xml:space="preserve"> somewhere. Therefore, API seats between an Application / client (web or mobile) and the data storage (database) / server.</w:t>
      </w:r>
    </w:p>
    <w:p w14:paraId="582BCB75" w14:textId="23291B34" w:rsidR="00302B72" w:rsidRDefault="00302B72"/>
    <w:p w14:paraId="7B0554B5" w14:textId="718095CD" w:rsidR="00302B72" w:rsidRPr="00302B72" w:rsidRDefault="00302B72">
      <w:pPr>
        <w:rPr>
          <w:b/>
        </w:rPr>
      </w:pPr>
      <w:r w:rsidRPr="00302B72">
        <w:rPr>
          <w:b/>
        </w:rPr>
        <w:t>[</w:t>
      </w:r>
      <w:r>
        <w:rPr>
          <w:b/>
        </w:rPr>
        <w:t>I</w:t>
      </w:r>
      <w:r w:rsidRPr="00302B72">
        <w:rPr>
          <w:b/>
        </w:rPr>
        <w:t>llustration goes here]</w:t>
      </w:r>
    </w:p>
    <w:p w14:paraId="5B06239F" w14:textId="3FDDB0DB" w:rsidR="00936488" w:rsidRDefault="002F0117">
      <w:r>
        <w:t xml:space="preserve">Is it possible to access data directly </w:t>
      </w:r>
      <w:r w:rsidR="006E08EB">
        <w:t xml:space="preserve">from database </w:t>
      </w:r>
      <w:r>
        <w:t>without adding complexity of API?  the answer is big Yes</w:t>
      </w:r>
      <w:r w:rsidR="006E08EB">
        <w:t>.</w:t>
      </w:r>
    </w:p>
    <w:p w14:paraId="201E73C3" w14:textId="06B73E59" w:rsidR="002F0117" w:rsidRPr="00671010" w:rsidRDefault="002F0117">
      <w:r w:rsidRPr="007F759E">
        <w:rPr>
          <w:b/>
        </w:rPr>
        <w:t>W</w:t>
      </w:r>
      <w:r w:rsidR="00CD4412">
        <w:rPr>
          <w:b/>
        </w:rPr>
        <w:t>hy RESTful API</w:t>
      </w:r>
    </w:p>
    <w:p w14:paraId="429EE990" w14:textId="645F13DF" w:rsidR="00D80FB1" w:rsidRPr="00671010" w:rsidRDefault="00D80FB1">
      <w:r w:rsidRPr="00671010">
        <w:t xml:space="preserve">There many reasons to why RESTful API are used, </w:t>
      </w:r>
      <w:r w:rsidR="00671010" w:rsidRPr="00671010">
        <w:t xml:space="preserve">but </w:t>
      </w:r>
      <w:r w:rsidRPr="00671010">
        <w:t>j</w:t>
      </w:r>
      <w:r w:rsidR="00671010" w:rsidRPr="00671010">
        <w:t xml:space="preserve">ust to name few that you can resonate with </w:t>
      </w:r>
    </w:p>
    <w:p w14:paraId="5A25DC18" w14:textId="5FBAA028" w:rsidR="00936488" w:rsidRPr="00392496" w:rsidRDefault="00936488" w:rsidP="00936488">
      <w:pPr>
        <w:pStyle w:val="ListParagraph"/>
        <w:numPr>
          <w:ilvl w:val="0"/>
          <w:numId w:val="2"/>
        </w:numPr>
        <w:rPr>
          <w:b/>
        </w:rPr>
      </w:pPr>
      <w:r w:rsidRPr="00392496">
        <w:rPr>
          <w:b/>
        </w:rPr>
        <w:t>Security</w:t>
      </w:r>
      <w:r w:rsidR="00392496">
        <w:rPr>
          <w:b/>
        </w:rPr>
        <w:t xml:space="preserve"> RESTful API </w:t>
      </w:r>
      <w:r w:rsidR="00392496" w:rsidRPr="00392496">
        <w:t>provid</w:t>
      </w:r>
      <w:r w:rsidR="00392496">
        <w:t>es an</w:t>
      </w:r>
      <w:r w:rsidR="00392496" w:rsidRPr="00392496">
        <w:t xml:space="preserve"> extra layer of security that prevent clients to have direct access to the database</w:t>
      </w:r>
      <w:r w:rsidR="00392496">
        <w:t xml:space="preserve"> which </w:t>
      </w:r>
      <w:r w:rsidR="00826EE0">
        <w:t>puts data vulnerable to various attacks</w:t>
      </w:r>
      <w:r w:rsidR="00392496" w:rsidRPr="00392496">
        <w:t>.</w:t>
      </w:r>
    </w:p>
    <w:p w14:paraId="17CCF3D9" w14:textId="356D3508" w:rsidR="00936488" w:rsidRDefault="00936488" w:rsidP="00936488">
      <w:pPr>
        <w:pStyle w:val="ListParagraph"/>
        <w:numPr>
          <w:ilvl w:val="0"/>
          <w:numId w:val="2"/>
        </w:numPr>
      </w:pPr>
      <w:r w:rsidRPr="00392496">
        <w:rPr>
          <w:b/>
        </w:rPr>
        <w:t>Interoperability</w:t>
      </w:r>
      <w:r>
        <w:t xml:space="preserve"> </w:t>
      </w:r>
      <w:r w:rsidRPr="00936488">
        <w:t>RESTful APIs work over HTTP</w:t>
      </w:r>
      <w:r w:rsidR="00392496">
        <w:t xml:space="preserve"> protocol</w:t>
      </w:r>
      <w:r w:rsidRPr="00936488">
        <w:t>, which is a widely adopted and standardized protocol</w:t>
      </w:r>
      <w:r w:rsidR="007F759E">
        <w:t>, this</w:t>
      </w:r>
      <w:r w:rsidR="007F759E" w:rsidRPr="007F759E">
        <w:t xml:space="preserve"> protocol allows for the exchange of various types of data, such as text, images, and multimedia, between a web server and a client</w:t>
      </w:r>
      <w:r w:rsidR="007F759E">
        <w:t>.</w:t>
      </w:r>
      <w:r w:rsidRPr="00936488">
        <w:t xml:space="preserve"> This enables interoperability between different systems and technologies.</w:t>
      </w:r>
    </w:p>
    <w:p w14:paraId="2DA28C7A" w14:textId="445908AE" w:rsidR="00936488" w:rsidRDefault="007F759E" w:rsidP="00936488">
      <w:pPr>
        <w:pStyle w:val="ListParagraph"/>
        <w:numPr>
          <w:ilvl w:val="0"/>
          <w:numId w:val="2"/>
        </w:numPr>
      </w:pPr>
      <w:r w:rsidRPr="007F759E">
        <w:rPr>
          <w:b/>
          <w:bCs/>
        </w:rPr>
        <w:t>Uniform Interface:</w:t>
      </w:r>
      <w:r w:rsidRPr="007F759E">
        <w:t xml:space="preserve"> </w:t>
      </w:r>
      <w:r>
        <w:t xml:space="preserve">Two common data format used in internet </w:t>
      </w:r>
      <w:r w:rsidR="00A50796">
        <w:t>exchange</w:t>
      </w:r>
      <w:r>
        <w:t xml:space="preserve"> are JSON</w:t>
      </w:r>
      <w:r w:rsidR="00A50796">
        <w:t xml:space="preserve"> </w:t>
      </w:r>
      <w:r w:rsidR="00A50796" w:rsidRPr="00A50796">
        <w:t>(JavaScript Object Notation)</w:t>
      </w:r>
      <w:r>
        <w:t xml:space="preserve"> </w:t>
      </w:r>
      <w:r w:rsidR="00A50796">
        <w:t xml:space="preserve">and XML </w:t>
      </w:r>
      <w:r w:rsidR="00A50796" w:rsidRPr="00A50796">
        <w:t>(eXtensible Markup Language)</w:t>
      </w:r>
      <w:r w:rsidR="00A50796">
        <w:t xml:space="preserve">. </w:t>
      </w:r>
      <w:r w:rsidRPr="007F759E">
        <w:t xml:space="preserve">RESTful APIs </w:t>
      </w:r>
      <w:r w:rsidR="00A50796">
        <w:t xml:space="preserve">uses JSON data format </w:t>
      </w:r>
      <w:r w:rsidR="00D80FB1">
        <w:t xml:space="preserve">and reasons being </w:t>
      </w:r>
      <w:r w:rsidR="00D80FB1" w:rsidRPr="00D80FB1">
        <w:t>JSON is often more human-readable than XML as well as JSON tends to be more compact than XML, resulting in smaller data payloads. This can be especially</w:t>
      </w:r>
      <w:r w:rsidR="00D80FB1">
        <w:rPr>
          <w:rFonts w:ascii="Segoe UI" w:hAnsi="Segoe UI" w:cs="Segoe UI"/>
          <w:color w:val="374151"/>
        </w:rPr>
        <w:t xml:space="preserve"> </w:t>
      </w:r>
      <w:r w:rsidR="00D80FB1" w:rsidRPr="00D80FB1">
        <w:t>important in scenarios where bandwidth is a concern, such as in mobile applications or when dealing with limited network resources</w:t>
      </w:r>
      <w:r w:rsidR="00D80FB1">
        <w:t xml:space="preserve"> to name the least, thus </w:t>
      </w:r>
      <w:r w:rsidRPr="007F759E">
        <w:t>provid</w:t>
      </w:r>
      <w:r w:rsidR="00D80FB1">
        <w:t>ing</w:t>
      </w:r>
      <w:r w:rsidRPr="007F759E">
        <w:t xml:space="preserve"> a uniform interface that helps in separating the concerns between the client and the server. This uniformity makes it easier to understand and use APIs.</w:t>
      </w:r>
      <w:r w:rsidR="002E1C93">
        <w:t xml:space="preserve"> </w:t>
      </w:r>
    </w:p>
    <w:p w14:paraId="26AEE11E" w14:textId="73CE3F61" w:rsidR="008E408B" w:rsidRDefault="008E408B" w:rsidP="008E408B"/>
    <w:p w14:paraId="4A626B17" w14:textId="0F2BE5C9" w:rsidR="008E408B" w:rsidRPr="008E408B" w:rsidRDefault="008E408B" w:rsidP="008E408B">
      <w:pPr>
        <w:rPr>
          <w:b/>
        </w:rPr>
      </w:pPr>
      <w:bookmarkStart w:id="0" w:name="_GoBack"/>
      <w:r w:rsidRPr="008E408B">
        <w:rPr>
          <w:b/>
        </w:rPr>
        <w:t>How RESTful API works</w:t>
      </w:r>
    </w:p>
    <w:bookmarkEnd w:id="0"/>
    <w:p w14:paraId="0907DC2B" w14:textId="77777777" w:rsidR="002F0117" w:rsidRDefault="002F0117"/>
    <w:p w14:paraId="1D6C67D4" w14:textId="77777777" w:rsidR="002F0117" w:rsidRDefault="002F0117"/>
    <w:p w14:paraId="786ECB4C" w14:textId="77777777" w:rsidR="002F0117" w:rsidRDefault="002F0117"/>
    <w:p w14:paraId="1E279862" w14:textId="77777777" w:rsidR="002F0117" w:rsidRDefault="002F0117"/>
    <w:p w14:paraId="324DB3CC" w14:textId="77777777" w:rsidR="00385DEC" w:rsidRDefault="00385DEC"/>
    <w:sectPr w:rsidR="0038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8BB"/>
    <w:multiLevelType w:val="hybridMultilevel"/>
    <w:tmpl w:val="4F4E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29E2"/>
    <w:multiLevelType w:val="hybridMultilevel"/>
    <w:tmpl w:val="0088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AB"/>
    <w:rsid w:val="0011096B"/>
    <w:rsid w:val="002E1C93"/>
    <w:rsid w:val="002F0117"/>
    <w:rsid w:val="002F131F"/>
    <w:rsid w:val="00302B72"/>
    <w:rsid w:val="00385DEC"/>
    <w:rsid w:val="00392496"/>
    <w:rsid w:val="004718FC"/>
    <w:rsid w:val="00671010"/>
    <w:rsid w:val="006E08EB"/>
    <w:rsid w:val="007F759E"/>
    <w:rsid w:val="00826EE0"/>
    <w:rsid w:val="008E408B"/>
    <w:rsid w:val="0092489F"/>
    <w:rsid w:val="00936488"/>
    <w:rsid w:val="00A50796"/>
    <w:rsid w:val="00CD4412"/>
    <w:rsid w:val="00CD6DAB"/>
    <w:rsid w:val="00CE7D25"/>
    <w:rsid w:val="00D2378D"/>
    <w:rsid w:val="00D267D8"/>
    <w:rsid w:val="00D80FB1"/>
    <w:rsid w:val="00E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7AF9"/>
  <w15:chartTrackingRefBased/>
  <w15:docId w15:val="{A68052D9-5B9E-4BF2-9240-38CCAB82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7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2024-01-14T08:32:00Z</dcterms:created>
  <dcterms:modified xsi:type="dcterms:W3CDTF">2024-01-14T10:16:00Z</dcterms:modified>
</cp:coreProperties>
</file>