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4932EA07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152CBC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5A474276" w14:textId="77777777" w:rsidR="00F23397" w:rsidRDefault="00F23397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</w:p>
    <w:p w14:paraId="688A2756" w14:textId="77777777" w:rsidR="005D17BB" w:rsidRDefault="005D17BB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1</w:t>
      </w:r>
    </w:p>
    <w:p w14:paraId="24E72B7D" w14:textId="4C72BB59" w:rsidR="00F23397" w:rsidRPr="00F23397" w:rsidRDefault="00DB40B9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F23397" w:rsidRPr="00F23397">
        <w:rPr>
          <w:rFonts w:ascii="Segoe UI" w:hAnsi="Segoe UI" w:cs="Segoe UI"/>
          <w:b/>
        </w:rPr>
        <w:t>List batch mode processing requirements for AdventureWorks</w:t>
      </w:r>
    </w:p>
    <w:p w14:paraId="2DA06273" w14:textId="165A6526" w:rsidR="00B86102" w:rsidRDefault="00B86102" w:rsidP="00F23397">
      <w:pPr>
        <w:shd w:val="clear" w:color="auto" w:fill="FFFFFF"/>
        <w:spacing w:after="0" w:line="285" w:lineRule="atLeast"/>
        <w:rPr>
          <w:rFonts w:ascii="Segoe UI" w:hAnsi="Segoe UI" w:cs="Segoe UI"/>
        </w:rPr>
      </w:pPr>
    </w:p>
    <w:p w14:paraId="175C2E35" w14:textId="2DF2A01D" w:rsidR="001C4363" w:rsidRDefault="009950E6" w:rsidP="00DB00D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requirements that would form part of the </w:t>
      </w:r>
      <w:r w:rsidR="00B413BD">
        <w:rPr>
          <w:rFonts w:ascii="Segoe UI" w:hAnsi="Segoe UI" w:cs="Segoe UI"/>
        </w:rPr>
        <w:t>b</w:t>
      </w:r>
      <w:bookmarkStart w:id="0" w:name="_GoBack"/>
      <w:bookmarkEnd w:id="0"/>
      <w:r w:rsidR="00DB40B9" w:rsidRPr="00DB40B9">
        <w:rPr>
          <w:rFonts w:ascii="Segoe UI" w:hAnsi="Segoe UI" w:cs="Segoe UI"/>
        </w:rPr>
        <w:t xml:space="preserve">atch mode processing of data in an Enterprise BI solution </w:t>
      </w:r>
      <w:r w:rsidR="00A4623E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AdventureWorks.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14:paraId="4273B5F5" w14:textId="77777777" w:rsidTr="00B86102">
        <w:tc>
          <w:tcPr>
            <w:tcW w:w="562" w:type="dxa"/>
          </w:tcPr>
          <w:p w14:paraId="5C97CED4" w14:textId="16C239B3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3118" w:type="dxa"/>
          </w:tcPr>
          <w:p w14:paraId="145CAD5E" w14:textId="4AB4D7A9" w:rsidR="009950E6" w:rsidRDefault="00DB40B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 Suggestion</w:t>
            </w:r>
          </w:p>
        </w:tc>
      </w:tr>
      <w:tr w:rsidR="00C22CE1" w14:paraId="39466078" w14:textId="77777777" w:rsidTr="00B86102">
        <w:tc>
          <w:tcPr>
            <w:tcW w:w="562" w:type="dxa"/>
          </w:tcPr>
          <w:p w14:paraId="6C18446E" w14:textId="44414388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23" w:type="dxa"/>
          </w:tcPr>
          <w:p w14:paraId="7A061449" w14:textId="0CEEFC0B" w:rsidR="00C22CE1" w:rsidRPr="00FF712E" w:rsidRDefault="00C22CE1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56453D1D" w14:textId="1E35B1B4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C22CE1" w14:paraId="1041BD2B" w14:textId="77777777" w:rsidTr="00B86102">
        <w:tc>
          <w:tcPr>
            <w:tcW w:w="562" w:type="dxa"/>
          </w:tcPr>
          <w:p w14:paraId="5BEFBAC0" w14:textId="16C88EF4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923" w:type="dxa"/>
          </w:tcPr>
          <w:p w14:paraId="16DC4BD1" w14:textId="2C8BA102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1C555244" w14:textId="4747E792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D408B8" w14:paraId="2D70460E" w14:textId="77777777" w:rsidTr="00B86102">
        <w:tc>
          <w:tcPr>
            <w:tcW w:w="562" w:type="dxa"/>
          </w:tcPr>
          <w:p w14:paraId="4502D285" w14:textId="2720D240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923" w:type="dxa"/>
          </w:tcPr>
          <w:p w14:paraId="1852FF20" w14:textId="10EF04A5" w:rsidR="00D408B8" w:rsidRPr="00FF712E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43123B0D" w14:textId="03ACA2D2" w:rsidR="00D408B8" w:rsidRPr="00FF712E" w:rsidRDefault="00D408B8" w:rsidP="00D408B8">
            <w:pPr>
              <w:rPr>
                <w:rFonts w:ascii="Segoe UI" w:hAnsi="Segoe UI" w:cs="Segoe UI"/>
              </w:rPr>
            </w:pPr>
          </w:p>
        </w:tc>
      </w:tr>
      <w:tr w:rsidR="00D408B8" w14:paraId="3AE1A6EC" w14:textId="77777777" w:rsidTr="00B86102">
        <w:tc>
          <w:tcPr>
            <w:tcW w:w="562" w:type="dxa"/>
          </w:tcPr>
          <w:p w14:paraId="473C42E1" w14:textId="312EB027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9923" w:type="dxa"/>
          </w:tcPr>
          <w:p w14:paraId="6DDE89A0" w14:textId="43DD9368" w:rsidR="00D408B8" w:rsidRPr="00FF712E" w:rsidRDefault="00D408B8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0D52C1CE" w14:textId="3C91E3D1" w:rsidR="00D408B8" w:rsidRPr="00FF712E" w:rsidRDefault="00D408B8" w:rsidP="00D408B8">
            <w:pPr>
              <w:rPr>
                <w:rFonts w:ascii="Segoe UI" w:hAnsi="Segoe UI" w:cs="Segoe UI"/>
              </w:rPr>
            </w:pPr>
          </w:p>
        </w:tc>
      </w:tr>
      <w:tr w:rsidR="00D408B8" w14:paraId="3DFA7FFB" w14:textId="77777777" w:rsidTr="00B86102">
        <w:tc>
          <w:tcPr>
            <w:tcW w:w="562" w:type="dxa"/>
          </w:tcPr>
          <w:p w14:paraId="40EBD2D5" w14:textId="4E0C84D1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9923" w:type="dxa"/>
          </w:tcPr>
          <w:p w14:paraId="320410A5" w14:textId="35DD412E" w:rsidR="00D408B8" w:rsidRDefault="00D408B8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60FF5205" w14:textId="266CC563" w:rsidR="00D408B8" w:rsidRDefault="00D408B8" w:rsidP="00D408B8">
            <w:pPr>
              <w:rPr>
                <w:rFonts w:ascii="Segoe UI" w:hAnsi="Segoe UI" w:cs="Segoe UI"/>
              </w:rPr>
            </w:pPr>
          </w:p>
        </w:tc>
      </w:tr>
      <w:tr w:rsidR="00D408B8" w14:paraId="0D823110" w14:textId="77777777" w:rsidTr="00B86102">
        <w:tc>
          <w:tcPr>
            <w:tcW w:w="562" w:type="dxa"/>
          </w:tcPr>
          <w:p w14:paraId="157F3639" w14:textId="7597B9F3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9923" w:type="dxa"/>
          </w:tcPr>
          <w:p w14:paraId="4C4FDEBB" w14:textId="00769613" w:rsidR="00D408B8" w:rsidRDefault="00D408B8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2F20845A" w14:textId="041A4FDD" w:rsidR="00D408B8" w:rsidRDefault="00D408B8" w:rsidP="00D408B8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E10BC" w14:textId="77777777" w:rsidR="00C17413" w:rsidRDefault="00C17413" w:rsidP="005D17BB">
      <w:pPr>
        <w:spacing w:after="0" w:line="240" w:lineRule="auto"/>
      </w:pPr>
      <w:r>
        <w:separator/>
      </w:r>
    </w:p>
  </w:endnote>
  <w:endnote w:type="continuationSeparator" w:id="0">
    <w:p w14:paraId="40223401" w14:textId="77777777" w:rsidR="00C17413" w:rsidRDefault="00C17413" w:rsidP="005D1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301E9" w14:textId="77777777" w:rsidR="00C17413" w:rsidRDefault="00C17413" w:rsidP="005D17BB">
      <w:pPr>
        <w:spacing w:after="0" w:line="240" w:lineRule="auto"/>
      </w:pPr>
      <w:r>
        <w:separator/>
      </w:r>
    </w:p>
  </w:footnote>
  <w:footnote w:type="continuationSeparator" w:id="0">
    <w:p w14:paraId="3DD183CB" w14:textId="77777777" w:rsidR="00C17413" w:rsidRDefault="00C17413" w:rsidP="005D1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52CBC"/>
    <w:rsid w:val="001C4363"/>
    <w:rsid w:val="002B460E"/>
    <w:rsid w:val="004E1798"/>
    <w:rsid w:val="005D17BB"/>
    <w:rsid w:val="00743378"/>
    <w:rsid w:val="00946287"/>
    <w:rsid w:val="00951F1F"/>
    <w:rsid w:val="009950E6"/>
    <w:rsid w:val="00A4623E"/>
    <w:rsid w:val="00A9519C"/>
    <w:rsid w:val="00B16EE3"/>
    <w:rsid w:val="00B413BD"/>
    <w:rsid w:val="00B426B4"/>
    <w:rsid w:val="00B86102"/>
    <w:rsid w:val="00C17413"/>
    <w:rsid w:val="00C22CE1"/>
    <w:rsid w:val="00D408B8"/>
    <w:rsid w:val="00D71F9A"/>
    <w:rsid w:val="00D761C4"/>
    <w:rsid w:val="00D93E7D"/>
    <w:rsid w:val="00DB00D9"/>
    <w:rsid w:val="00DB40B9"/>
    <w:rsid w:val="00DE5FCF"/>
    <w:rsid w:val="00F23397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15</cp:revision>
  <dcterms:created xsi:type="dcterms:W3CDTF">2019-04-01T14:56:00Z</dcterms:created>
  <dcterms:modified xsi:type="dcterms:W3CDTF">2020-02-11T11:48:00Z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2020-02-10T15:57:47.1232748Z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4c051f62-9aac-4503-b800-2a89eb511612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