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0BBF08" w14:textId="6DA0A8B8" w:rsidR="00E81155" w:rsidRPr="0044244D" w:rsidRDefault="00E81155" w:rsidP="00E81155">
      <w:pPr>
        <w:rPr>
          <w:rFonts w:ascii="Times New Roman" w:hAnsi="Times New Roman" w:cs="Times New Roman"/>
          <w:sz w:val="32"/>
          <w:szCs w:val="32"/>
        </w:rPr>
      </w:pPr>
      <w:r w:rsidRPr="0044244D">
        <w:rPr>
          <w:rFonts w:ascii="Times New Roman" w:hAnsi="Times New Roman" w:cs="Times New Roman"/>
          <w:sz w:val="32"/>
          <w:szCs w:val="32"/>
        </w:rPr>
        <w:t xml:space="preserve">                              </w:t>
      </w:r>
      <w:r w:rsidR="005E61AA" w:rsidRPr="0044244D">
        <w:rPr>
          <w:rFonts w:ascii="Times New Roman" w:hAnsi="Times New Roman" w:cs="Times New Roman"/>
          <w:sz w:val="32"/>
          <w:szCs w:val="32"/>
        </w:rPr>
        <w:t xml:space="preserve"> </w:t>
      </w:r>
      <w:r w:rsidR="00941B1D" w:rsidRPr="0044244D">
        <w:rPr>
          <w:rFonts w:ascii="Times New Roman" w:hAnsi="Times New Roman" w:cs="Times New Roman"/>
          <w:sz w:val="32"/>
          <w:szCs w:val="32"/>
        </w:rPr>
        <w:t xml:space="preserve">         </w:t>
      </w:r>
      <w:r w:rsidRPr="0044244D">
        <w:rPr>
          <w:rFonts w:ascii="Times New Roman" w:hAnsi="Times New Roman" w:cs="Times New Roman"/>
          <w:sz w:val="32"/>
          <w:szCs w:val="32"/>
          <w:lang w:val="en-US"/>
        </w:rPr>
        <w:t>23CSE111</w:t>
      </w:r>
      <w:r w:rsidRPr="0044244D">
        <w:rPr>
          <w:rFonts w:ascii="Times New Roman" w:hAnsi="Times New Roman" w:cs="Times New Roman"/>
          <w:sz w:val="32"/>
          <w:szCs w:val="32"/>
        </w:rPr>
        <w:t> </w:t>
      </w:r>
    </w:p>
    <w:p w14:paraId="53BBACC7" w14:textId="77777777" w:rsidR="005E61AA" w:rsidRPr="00752FDB" w:rsidRDefault="005E61AA" w:rsidP="00E81155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E080D3" w14:textId="49DD45D7" w:rsidR="005E61AA" w:rsidRPr="00752FDB" w:rsidRDefault="005E61AA" w:rsidP="00E811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>OBJECT-ORIENTED PROGRAMMIN</w:t>
      </w: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G </w:t>
      </w:r>
    </w:p>
    <w:p w14:paraId="738F628F" w14:textId="77777777" w:rsidR="005E61AA" w:rsidRPr="00752FDB" w:rsidRDefault="005E61AA" w:rsidP="00E811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DAA3DEC" w14:textId="1AE0F648" w:rsidR="00E81155" w:rsidRPr="00752FDB" w:rsidRDefault="005E61AA" w:rsidP="00E811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  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>LAB</w:t>
      </w: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7A3A6A">
        <w:rPr>
          <w:rFonts w:ascii="Times New Roman" w:hAnsi="Times New Roman" w:cs="Times New Roman"/>
          <w:b/>
          <w:bCs/>
          <w:sz w:val="32"/>
          <w:szCs w:val="32"/>
          <w:lang w:val="en-US"/>
        </w:rPr>
        <w:t>MANUAL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471660B9" w14:textId="7354A273" w:rsidR="00E81155" w:rsidRPr="00752FDB" w:rsidRDefault="00E81155" w:rsidP="00E81155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                                                                        </w:t>
      </w:r>
      <w:r w:rsidRPr="00752F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700BB3" wp14:editId="5577E337">
            <wp:extent cx="5562600" cy="1242060"/>
            <wp:effectExtent l="0" t="0" r="0" b="0"/>
            <wp:docPr id="15196541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74ECBB12" w14:textId="7DAA2F72" w:rsidR="00E81155" w:rsidRPr="00941B1D" w:rsidRDefault="00E81155" w:rsidP="00E8115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>              Department of Computer Science Engineering  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38D196E1" w14:textId="334F01A3" w:rsidR="00E81155" w:rsidRPr="00752FDB" w:rsidRDefault="00941B1D" w:rsidP="00E8115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</w:t>
      </w:r>
      <w:r w:rsidR="009D3212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>Amrita School of Computing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5B95FA99" w14:textId="1AF99AF9" w:rsidR="00E81155" w:rsidRPr="00752FDB" w:rsidRDefault="009D3212" w:rsidP="00E8115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>Amrita Vishwa Vidyapeetham, Amaravati Campus  </w:t>
      </w:r>
      <w:r w:rsidR="00E81155" w:rsidRPr="00752FDB">
        <w:rPr>
          <w:rFonts w:ascii="Times New Roman" w:hAnsi="Times New Roman" w:cs="Times New Roman"/>
          <w:b/>
          <w:bCs/>
          <w:sz w:val="32"/>
          <w:szCs w:val="32"/>
        </w:rPr>
        <w:t> </w:t>
      </w:r>
    </w:p>
    <w:p w14:paraId="48A418DB" w14:textId="23BB96A7" w:rsidR="00DA614A" w:rsidRPr="00752FDB" w:rsidRDefault="00DA614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B41D398" w14:textId="77777777" w:rsidR="00DA614A" w:rsidRPr="00752FDB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214B2D4E" w14:textId="7CE6B4F4" w:rsidR="00DA614A" w:rsidRPr="00162970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970">
        <w:rPr>
          <w:rFonts w:ascii="Times New Roman" w:hAnsi="Times New Roman" w:cs="Times New Roman"/>
          <w:b/>
          <w:bCs/>
          <w:sz w:val="28"/>
          <w:szCs w:val="28"/>
        </w:rPr>
        <w:t xml:space="preserve">VERIFIED BY:                                     </w:t>
      </w:r>
      <w:proofErr w:type="gramStart"/>
      <w:r w:rsidRPr="00162970">
        <w:rPr>
          <w:rFonts w:ascii="Times New Roman" w:hAnsi="Times New Roman" w:cs="Times New Roman"/>
          <w:b/>
          <w:bCs/>
          <w:sz w:val="28"/>
          <w:szCs w:val="28"/>
        </w:rPr>
        <w:t>NAME :</w:t>
      </w:r>
      <w:proofErr w:type="gramEnd"/>
      <w:r w:rsidRPr="00162970">
        <w:rPr>
          <w:rFonts w:ascii="Times New Roman" w:hAnsi="Times New Roman" w:cs="Times New Roman"/>
          <w:b/>
          <w:bCs/>
          <w:sz w:val="28"/>
          <w:szCs w:val="28"/>
        </w:rPr>
        <w:t xml:space="preserve"> A. SAMHITHA</w:t>
      </w:r>
    </w:p>
    <w:p w14:paraId="7DC7E8BB" w14:textId="2794073A" w:rsidR="005E61AA" w:rsidRPr="00162970" w:rsidRDefault="005E6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2970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   </w:t>
      </w:r>
      <w:proofErr w:type="gramStart"/>
      <w:r w:rsidRPr="00162970">
        <w:rPr>
          <w:rFonts w:ascii="Times New Roman" w:hAnsi="Times New Roman" w:cs="Times New Roman"/>
          <w:b/>
          <w:bCs/>
          <w:sz w:val="28"/>
          <w:szCs w:val="28"/>
        </w:rPr>
        <w:t>ROLL</w:t>
      </w:r>
      <w:r w:rsidR="00162970" w:rsidRPr="00162970">
        <w:rPr>
          <w:rFonts w:ascii="Times New Roman" w:hAnsi="Times New Roman" w:cs="Times New Roman"/>
          <w:b/>
          <w:bCs/>
          <w:sz w:val="28"/>
          <w:szCs w:val="28"/>
        </w:rPr>
        <w:t>NO:</w:t>
      </w:r>
      <w:r w:rsidRPr="00162970">
        <w:rPr>
          <w:rFonts w:ascii="Times New Roman" w:hAnsi="Times New Roman" w:cs="Times New Roman"/>
          <w:b/>
          <w:bCs/>
          <w:sz w:val="28"/>
          <w:szCs w:val="28"/>
        </w:rPr>
        <w:t>AV.SC.U</w:t>
      </w:r>
      <w:proofErr w:type="gramEnd"/>
      <w:r w:rsidRPr="00162970">
        <w:rPr>
          <w:rFonts w:ascii="Times New Roman" w:hAnsi="Times New Roman" w:cs="Times New Roman"/>
          <w:b/>
          <w:bCs/>
          <w:sz w:val="28"/>
          <w:szCs w:val="28"/>
        </w:rPr>
        <w:t>4CSE24011</w:t>
      </w:r>
    </w:p>
    <w:p w14:paraId="36D8F2A8" w14:textId="77777777" w:rsidR="00DA614A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19CFB523" w14:textId="77777777" w:rsidR="00162970" w:rsidRDefault="00162970">
      <w:pPr>
        <w:rPr>
          <w:rFonts w:ascii="Times New Roman" w:hAnsi="Times New Roman" w:cs="Times New Roman"/>
          <w:sz w:val="32"/>
          <w:szCs w:val="32"/>
        </w:rPr>
      </w:pPr>
    </w:p>
    <w:p w14:paraId="42C52A44" w14:textId="77777777" w:rsidR="00162970" w:rsidRDefault="00162970">
      <w:pPr>
        <w:rPr>
          <w:rFonts w:ascii="Times New Roman" w:hAnsi="Times New Roman" w:cs="Times New Roman"/>
          <w:sz w:val="32"/>
          <w:szCs w:val="32"/>
        </w:rPr>
      </w:pPr>
    </w:p>
    <w:p w14:paraId="2FD50D4B" w14:textId="77777777" w:rsidR="00162970" w:rsidRDefault="00162970">
      <w:pPr>
        <w:rPr>
          <w:rFonts w:ascii="Times New Roman" w:hAnsi="Times New Roman" w:cs="Times New Roman"/>
          <w:sz w:val="32"/>
          <w:szCs w:val="32"/>
        </w:rPr>
      </w:pPr>
    </w:p>
    <w:p w14:paraId="0DA860E1" w14:textId="77777777" w:rsidR="00162970" w:rsidRDefault="00162970">
      <w:pPr>
        <w:rPr>
          <w:rFonts w:ascii="Times New Roman" w:hAnsi="Times New Roman" w:cs="Times New Roman"/>
          <w:sz w:val="32"/>
          <w:szCs w:val="32"/>
        </w:rPr>
      </w:pPr>
    </w:p>
    <w:p w14:paraId="09EF6BBD" w14:textId="77777777" w:rsidR="00162970" w:rsidRPr="00752FDB" w:rsidRDefault="00162970">
      <w:pPr>
        <w:rPr>
          <w:rFonts w:ascii="Times New Roman" w:hAnsi="Times New Roman" w:cs="Times New Roman"/>
          <w:sz w:val="32"/>
          <w:szCs w:val="32"/>
        </w:rPr>
      </w:pPr>
    </w:p>
    <w:p w14:paraId="03159016" w14:textId="77777777" w:rsidR="008F278E" w:rsidRPr="00752FDB" w:rsidRDefault="005E61AA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   </w:t>
      </w:r>
    </w:p>
    <w:tbl>
      <w:tblPr>
        <w:tblStyle w:val="TableGrid"/>
        <w:tblW w:w="10018" w:type="dxa"/>
        <w:tblInd w:w="-572" w:type="dxa"/>
        <w:tblLook w:val="04A0" w:firstRow="1" w:lastRow="0" w:firstColumn="1" w:lastColumn="0" w:noHBand="0" w:noVBand="1"/>
      </w:tblPr>
      <w:tblGrid>
        <w:gridCol w:w="1270"/>
        <w:gridCol w:w="4233"/>
        <w:gridCol w:w="1552"/>
        <w:gridCol w:w="987"/>
        <w:gridCol w:w="1976"/>
      </w:tblGrid>
      <w:tr w:rsidR="00767392" w:rsidRPr="00752FDB" w14:paraId="45B96DD9" w14:textId="77777777" w:rsidTr="003D2C43">
        <w:trPr>
          <w:trHeight w:val="864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3F739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proofErr w:type="spell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S.No</w:t>
            </w:r>
            <w:proofErr w:type="spell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022EB" w14:textId="22901D33" w:rsidR="00767392" w:rsidRPr="00752FDB" w:rsidRDefault="00162970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            </w:t>
            </w:r>
            <w:r w:rsidR="00767392"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Title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880B7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Date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EC32D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Page No.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24EE5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Signature</w:t>
            </w:r>
          </w:p>
        </w:tc>
      </w:tr>
      <w:tr w:rsidR="00767392" w:rsidRPr="00752FDB" w14:paraId="0B7B4AC4" w14:textId="77777777" w:rsidTr="003D2C43">
        <w:trPr>
          <w:trHeight w:val="57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802A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Week 1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BE026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2CCED" w14:textId="030CB0E4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27-01-25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C5FA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DCB40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5ABBA1A0" w14:textId="77777777" w:rsidTr="003D2C43">
        <w:trPr>
          <w:trHeight w:val="97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005FE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28B01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How to download and install Java Software.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3BAC3D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B51D6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F68FE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6B672B4C" w14:textId="77777777" w:rsidTr="003D2C43">
        <w:trPr>
          <w:trHeight w:val="138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3470A8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2CEB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Write a Java Program to print the message “Welcome to Java Programming”.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071A3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42E1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6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81053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709F7D4D" w14:textId="77777777" w:rsidTr="003D2C43">
        <w:trPr>
          <w:trHeight w:val="138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F4F91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40820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Write a Java program that prints: Name, Roll.no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. ,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section of a student.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86C58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215911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7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A6A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1EF7DB22" w14:textId="77777777" w:rsidTr="003D2C43">
        <w:trPr>
          <w:trHeight w:val="57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6D4E8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Week 2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28B59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8783F" w14:textId="0D4AA0EF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10-02-25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9FB75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779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18EACFF0" w14:textId="77777777" w:rsidTr="003D2C43">
        <w:trPr>
          <w:trHeight w:val="1372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9E663D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4ECFB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Write a java program to calculate the area of a rectangle.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42336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7BA24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8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FCC3A8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394042BA" w14:textId="77777777" w:rsidTr="003D2C43">
        <w:trPr>
          <w:trHeight w:val="138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7DDBE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42744E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Write a java program to temperature from Celsius to Fahrenheit and </w:t>
            </w:r>
            <w:proofErr w:type="spell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vica</w:t>
            </w:r>
            <w:proofErr w:type="spell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-versa.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4833E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BC720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9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2FC27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0EA0002D" w14:textId="77777777" w:rsidTr="003D2C43">
        <w:trPr>
          <w:trHeight w:val="97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CBC40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3.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EC58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Write a java program to calculate the simple interest.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DBE6A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8EBC94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10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E54BF7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171461DC" w14:textId="77777777" w:rsidTr="003D2C43">
        <w:trPr>
          <w:trHeight w:val="138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36FBA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4.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00F1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Write a java program to find the largest of three numbers, using ternary operator.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B1D9B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B871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11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B727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7F16C0C2" w14:textId="77777777" w:rsidTr="003D2C43">
        <w:trPr>
          <w:trHeight w:val="97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AE1BC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5.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28E3C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Write a java program to find the factorial of a number.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782B1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D938C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12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23421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755C16DA" w14:textId="77777777" w:rsidTr="003D2C43">
        <w:trPr>
          <w:trHeight w:val="570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DCC76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Week 3</w:t>
            </w: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C9999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71891" w14:textId="04B6E3F8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24-02-</w:t>
            </w:r>
            <w:r w:rsidR="003D2C43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25</w:t>
            </w: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6482C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B7D20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6D1218EC" w14:textId="77777777" w:rsidTr="003D2C43">
        <w:trPr>
          <w:trHeight w:val="971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5AE7E" w14:textId="77777777" w:rsidR="00767392" w:rsidRPr="00752FDB" w:rsidRDefault="00767392" w:rsidP="00873CE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3F702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To create a java program with the following instructions:</w:t>
            </w:r>
          </w:p>
          <w:p w14:paraId="6C07DC65" w14:textId="77777777" w:rsidR="00767392" w:rsidRPr="00752FDB" w:rsidRDefault="00767392" w:rsidP="00873CE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lastRenderedPageBreak/>
              <w:t>Create a class with name “Car”</w:t>
            </w:r>
          </w:p>
          <w:p w14:paraId="049EF246" w14:textId="77777777" w:rsidR="00767392" w:rsidRPr="00752FDB" w:rsidRDefault="00767392" w:rsidP="00873CE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Create 4 attributes, named: </w:t>
            </w:r>
            <w:proofErr w:type="spell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car_color</w:t>
            </w:r>
            <w:proofErr w:type="spell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car_brand</w:t>
            </w:r>
            <w:proofErr w:type="spell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, </w:t>
            </w:r>
            <w:proofErr w:type="spell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fuel_type</w:t>
            </w:r>
            <w:proofErr w:type="spell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, mileage</w:t>
            </w:r>
          </w:p>
          <w:p w14:paraId="60C12A57" w14:textId="77777777" w:rsidR="00767392" w:rsidRPr="00752FDB" w:rsidRDefault="00767392" w:rsidP="00873CE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Create 3 methods, named: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start(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),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service(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),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stop(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)</w:t>
            </w:r>
          </w:p>
          <w:p w14:paraId="6D822D4F" w14:textId="77777777" w:rsidR="00767392" w:rsidRPr="00752FDB" w:rsidRDefault="00767392" w:rsidP="00873CE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Create 3 objects, named: car1, car2, car3</w:t>
            </w:r>
          </w:p>
          <w:p w14:paraId="36112A82" w14:textId="77777777" w:rsidR="00767392" w:rsidRPr="00752FDB" w:rsidRDefault="00767392" w:rsidP="00873CE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Create a constructor, which should print, “Welcome to car garage”.</w:t>
            </w: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88BFA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ECBFD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13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47E68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511C9901" w14:textId="77777777" w:rsidTr="003D2C43">
        <w:trPr>
          <w:trHeight w:val="148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2F7F7" w14:textId="77777777" w:rsidR="00767392" w:rsidRPr="00752FDB" w:rsidRDefault="00767392" w:rsidP="00873CE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F9DAB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To write a java program to create a class named </w:t>
            </w:r>
            <w:proofErr w:type="spell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BankAccount</w:t>
            </w:r>
            <w:proofErr w:type="spell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, with 2 methods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deposit(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) and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withdraw(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). </w:t>
            </w:r>
          </w:p>
          <w:p w14:paraId="685061EA" w14:textId="77777777" w:rsidR="00767392" w:rsidRPr="00752FDB" w:rsidRDefault="00767392" w:rsidP="00873CE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deposit(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): Whenever an amount is deposited, it has to be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update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the current amount.</w:t>
            </w:r>
          </w:p>
          <w:p w14:paraId="6EC94212" w14:textId="77777777" w:rsidR="00767392" w:rsidRPr="00752FDB" w:rsidRDefault="00767392" w:rsidP="00873CE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withdraw(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): Whenever an amount is withdrawn, it has to be less than the current 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amount ,</w:t>
            </w:r>
            <w:proofErr w:type="gramEnd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else print (“Insufficient funds</w:t>
            </w:r>
            <w:proofErr w:type="gramStart"/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”)   </w:t>
            </w:r>
            <w:proofErr w:type="gramEnd"/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8943E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BD0FD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color w:val="000000" w:themeColor="text1"/>
                <w:sz w:val="32"/>
                <w:szCs w:val="32"/>
                <w:lang w:val="en-US"/>
              </w:rPr>
              <w:t>15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6D31C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  <w:tr w:rsidR="00767392" w:rsidRPr="00752FDB" w14:paraId="1E034DFE" w14:textId="77777777" w:rsidTr="003D2C43">
        <w:trPr>
          <w:trHeight w:val="555"/>
        </w:trPr>
        <w:tc>
          <w:tcPr>
            <w:tcW w:w="1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26AE27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4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3F27F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AD44B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9F1923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3007" w14:textId="77777777" w:rsidR="00767392" w:rsidRPr="00752FDB" w:rsidRDefault="00767392" w:rsidP="0076739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</w:pPr>
          </w:p>
        </w:tc>
      </w:tr>
    </w:tbl>
    <w:p w14:paraId="49663F7A" w14:textId="174F3530" w:rsidR="005E61AA" w:rsidRPr="00752FDB" w:rsidRDefault="003D2C43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                                               </w:t>
      </w:r>
      <w:r w:rsidR="005E61AA" w:rsidRPr="00752FDB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WEEK 01</w:t>
      </w:r>
    </w:p>
    <w:p w14:paraId="6AFFAB05" w14:textId="77777777" w:rsidR="005E61AA" w:rsidRPr="00752FDB" w:rsidRDefault="005E6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A29EE9" w14:textId="003642DC" w:rsidR="005E61AA" w:rsidRPr="00752FDB" w:rsidRDefault="005E61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PROGRAM-1</w:t>
      </w:r>
      <w:r w:rsidR="00996517"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A7EBE63" w14:textId="77777777" w:rsidR="00996517" w:rsidRPr="00752FDB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4C091B3" w14:textId="64418359" w:rsidR="00996517" w:rsidRPr="00752FDB" w:rsidRDefault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752FDB"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 w14:textId="78FE8ECD" w:rsidR="00996517" w:rsidRPr="00752FDB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 w14:textId="77777777" w:rsidR="00996517" w:rsidRPr="00752FDB" w:rsidRDefault="00996517" w:rsidP="0099651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 w14:textId="4AC3D756" w:rsidR="00996517" w:rsidRPr="00752FDB" w:rsidRDefault="00996517" w:rsidP="00873CE6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 w14:textId="10D228B7" w:rsidR="00996517" w:rsidRPr="00752FDB" w:rsidRDefault="00996517" w:rsidP="00873CE6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 w14:textId="77777777" w:rsidR="00AC5723" w:rsidRPr="00752FDB" w:rsidRDefault="00996517" w:rsidP="00873CE6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 w14:textId="06C54654" w:rsidR="00996517" w:rsidRPr="00752FDB" w:rsidRDefault="00996517" w:rsidP="00873CE6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 w14:textId="5AD51801" w:rsidR="009C704D" w:rsidRPr="00752FDB" w:rsidRDefault="009C704D" w:rsidP="009C704D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06D593" wp14:editId="5156A5BF">
            <wp:extent cx="5806028" cy="1934770"/>
            <wp:effectExtent l="0" t="0" r="4445" b="889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"/>
                    <pic:cNvPicPr/>
                  </pic:nvPicPr>
                  <pic:blipFill rotWithShape="1">
                    <a:blip r:embed="rId6"/>
                    <a:srcRect l="3989" t="30086" r="3876" b="15330"/>
                    <a:stretch/>
                  </pic:blipFill>
                  <pic:spPr bwMode="auto"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1EB8E" w14:textId="1BD8873D" w:rsidR="00996517" w:rsidRPr="00752FDB" w:rsidRDefault="0099651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 w14:textId="76B3CB19" w:rsidR="005E61AA" w:rsidRPr="00752FDB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>Step 2:</w:t>
      </w:r>
      <w:r w:rsidRPr="00752FDB">
        <w:rPr>
          <w:rFonts w:ascii="Times New Roman" w:hAnsi="Times New Roman" w:cs="Times New Roman"/>
          <w:sz w:val="32"/>
          <w:szCs w:val="32"/>
        </w:rPr>
        <w:t xml:space="preserve"> 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 w14:textId="27ED63D6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 w14:textId="3DD21172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 w14:textId="2CAB0A38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 w14:textId="655D180A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 w14:textId="60F4FF15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 w14:textId="0CE44F84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 w14:textId="176FD4F7" w:rsidR="00707A31" w:rsidRPr="00752FDB" w:rsidRDefault="00707A31" w:rsidP="00873C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lastRenderedPageBreak/>
        <w:t xml:space="preserve">Click Close once </w:t>
      </w:r>
      <w:r w:rsidR="00AC5723" w:rsidRPr="00752FDB">
        <w:rPr>
          <w:rFonts w:ascii="Times New Roman" w:hAnsi="Times New Roman" w:cs="Times New Roman"/>
          <w:sz w:val="32"/>
          <w:szCs w:val="32"/>
        </w:rPr>
        <w:t xml:space="preserve">the </w:t>
      </w:r>
      <w:r w:rsidRPr="00752FDB">
        <w:rPr>
          <w:rFonts w:ascii="Times New Roman" w:hAnsi="Times New Roman" w:cs="Times New Roman"/>
          <w:sz w:val="32"/>
          <w:szCs w:val="32"/>
        </w:rPr>
        <w:t>installation is finished</w:t>
      </w:r>
      <w:r w:rsidR="00AC5723" w:rsidRPr="00752FDB">
        <w:rPr>
          <w:rFonts w:ascii="Times New Roman" w:hAnsi="Times New Roman" w:cs="Times New Roman"/>
          <w:sz w:val="32"/>
          <w:szCs w:val="32"/>
        </w:rPr>
        <w:t>.</w:t>
      </w:r>
    </w:p>
    <w:p w14:paraId="1D4368C5" w14:textId="2AA5C458" w:rsidR="00AC5723" w:rsidRPr="00752FDB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46A326B" wp14:editId="7882C895">
            <wp:extent cx="3528060" cy="2748984"/>
            <wp:effectExtent l="0" t="0" r="0" b="0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"/>
                    <pic:cNvPicPr/>
                  </pic:nvPicPr>
                  <pic:blipFill rotWithShape="1">
                    <a:blip r:embed="rId7"/>
                    <a:srcRect l="33603" t="24495" r="34130" b="30807"/>
                    <a:stretch/>
                  </pic:blipFill>
                  <pic:spPr bwMode="auto"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29EC7" w14:textId="4A49D38A" w:rsidR="00717F33" w:rsidRPr="00752FDB" w:rsidRDefault="00717F3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 w:rsidRPr="00752FDB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: Setting up the path</w:t>
      </w:r>
    </w:p>
    <w:p w14:paraId="05B9F442" w14:textId="5D169C62" w:rsidR="00717F33" w:rsidRPr="00752FDB" w:rsidRDefault="00F35972" w:rsidP="00717F33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52FDB">
        <w:rPr>
          <w:rFonts w:ascii="Times New Roman" w:hAnsi="Times New Roman" w:cs="Times New Roman"/>
          <w:sz w:val="32"/>
          <w:szCs w:val="32"/>
        </w:rPr>
        <w:t>1)</w:t>
      </w:r>
      <w:r w:rsidRPr="00752FDB">
        <w:rPr>
          <w:rFonts w:ascii="Times New Roman" w:hAnsi="Times New Roman" w:cs="Times New Roman"/>
          <w:sz w:val="32"/>
          <w:szCs w:val="32"/>
        </w:rPr>
        <w:t xml:space="preserve"> </w:t>
      </w:r>
      <w:r w:rsidR="00717F33" w:rsidRPr="00752FDB">
        <w:rPr>
          <w:rFonts w:ascii="Times New Roman" w:hAnsi="Times New Roman" w:cs="Times New Roman"/>
          <w:sz w:val="32"/>
          <w:szCs w:val="32"/>
        </w:rPr>
        <w:t>Go to “Windows C” Drive on Desktop</w:t>
      </w:r>
    </w:p>
    <w:p w14:paraId="5A5DA99B" w14:textId="3A183804" w:rsidR="00717F33" w:rsidRPr="00752FDB" w:rsidRDefault="00F35972" w:rsidP="00717F33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</w:t>
      </w:r>
      <w:r w:rsidR="00717F33" w:rsidRPr="00752FDB">
        <w:rPr>
          <w:rFonts w:ascii="Times New Roman" w:hAnsi="Times New Roman" w:cs="Times New Roman"/>
          <w:sz w:val="32"/>
          <w:szCs w:val="32"/>
        </w:rPr>
        <w:t>2)</w:t>
      </w:r>
      <w:r w:rsidRPr="00752FDB">
        <w:rPr>
          <w:rFonts w:ascii="Times New Roman" w:hAnsi="Times New Roman" w:cs="Times New Roman"/>
          <w:sz w:val="32"/>
          <w:szCs w:val="32"/>
        </w:rPr>
        <w:t xml:space="preserve"> </w:t>
      </w:r>
      <w:r w:rsidR="00717F33" w:rsidRPr="00752FDB">
        <w:rPr>
          <w:rFonts w:ascii="Times New Roman" w:hAnsi="Times New Roman" w:cs="Times New Roman"/>
          <w:sz w:val="32"/>
          <w:szCs w:val="32"/>
        </w:rPr>
        <w:t>Choose Program Files</w:t>
      </w:r>
      <w:r w:rsidRPr="00752FDB">
        <w:rPr>
          <w:rFonts w:ascii="Times New Roman" w:hAnsi="Times New Roman" w:cs="Times New Roman"/>
          <w:sz w:val="32"/>
          <w:szCs w:val="32"/>
        </w:rPr>
        <w:t>, select Java, then JDK 21, then select Bin.</w:t>
      </w:r>
    </w:p>
    <w:p w14:paraId="3D5BFAD2" w14:textId="53385B72" w:rsidR="00F35972" w:rsidRPr="00752FDB" w:rsidRDefault="00F35972" w:rsidP="00717F33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 w14:textId="700C54C0" w:rsidR="00F35972" w:rsidRPr="00752FDB" w:rsidRDefault="00F35972" w:rsidP="00717F33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41C344D" wp14:editId="599032CA">
            <wp:extent cx="4846320" cy="2581989"/>
            <wp:effectExtent l="0" t="0" r="0" b="8890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"/>
                    <pic:cNvPicPr/>
                  </pic:nvPicPr>
                  <pic:blipFill rotWithShape="1">
                    <a:blip r:embed="rId8"/>
                    <a:srcRect l="-831" r="1950" b="6342"/>
                    <a:stretch/>
                  </pic:blipFill>
                  <pic:spPr bwMode="auto"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D11FD0" w14:textId="30A98955" w:rsidR="00AC5723" w:rsidRPr="00752FDB" w:rsidRDefault="00AC5723" w:rsidP="00717F3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F35972" w:rsidRPr="00752FDB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: Open System Properties</w:t>
      </w:r>
    </w:p>
    <w:p w14:paraId="07D34CCF" w14:textId="647EC06A" w:rsidR="00717F33" w:rsidRPr="00752FDB" w:rsidRDefault="00AC5723" w:rsidP="00873C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Press Win</w:t>
      </w:r>
      <w:r w:rsidR="00717F33" w:rsidRPr="00752FDB">
        <w:rPr>
          <w:rFonts w:ascii="Times New Roman" w:hAnsi="Times New Roman" w:cs="Times New Roman"/>
          <w:sz w:val="32"/>
          <w:szCs w:val="32"/>
        </w:rPr>
        <w:t>dows</w:t>
      </w:r>
      <w:r w:rsidRPr="00752FDB">
        <w:rPr>
          <w:rFonts w:ascii="Times New Roman" w:hAnsi="Times New Roman" w:cs="Times New Roman"/>
          <w:sz w:val="32"/>
          <w:szCs w:val="32"/>
        </w:rPr>
        <w:t xml:space="preserve"> + R, type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sysdm.cpl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, and </w:t>
      </w:r>
      <w:r w:rsidR="00717F33" w:rsidRPr="00752FDB">
        <w:rPr>
          <w:rFonts w:ascii="Times New Roman" w:hAnsi="Times New Roman" w:cs="Times New Roman"/>
          <w:sz w:val="32"/>
          <w:szCs w:val="32"/>
        </w:rPr>
        <w:t>click</w:t>
      </w:r>
      <w:r w:rsidRPr="00752FDB">
        <w:rPr>
          <w:rFonts w:ascii="Times New Roman" w:hAnsi="Times New Roman" w:cs="Times New Roman"/>
          <w:sz w:val="32"/>
          <w:szCs w:val="32"/>
        </w:rPr>
        <w:t xml:space="preserve"> </w:t>
      </w:r>
      <w:r w:rsidR="00717F33" w:rsidRPr="00752FDB">
        <w:rPr>
          <w:rFonts w:ascii="Times New Roman" w:hAnsi="Times New Roman" w:cs="Times New Roman"/>
          <w:sz w:val="32"/>
          <w:szCs w:val="32"/>
        </w:rPr>
        <w:t>Ok</w:t>
      </w:r>
      <w:r w:rsidRPr="00752FDB">
        <w:rPr>
          <w:rFonts w:ascii="Times New Roman" w:hAnsi="Times New Roman" w:cs="Times New Roman"/>
          <w:sz w:val="32"/>
          <w:szCs w:val="32"/>
        </w:rPr>
        <w:t>.</w:t>
      </w:r>
    </w:p>
    <w:p w14:paraId="3F2132BF" w14:textId="77777777" w:rsidR="00F35972" w:rsidRPr="00752FDB" w:rsidRDefault="00F35972" w:rsidP="00F35972">
      <w:pPr>
        <w:pStyle w:val="ListParagraph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 w14:textId="77777777" w:rsidR="00AC5723" w:rsidRPr="00752FDB" w:rsidRDefault="00AC5723" w:rsidP="00873C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 w14:textId="77777777" w:rsidR="00AC5723" w:rsidRPr="00752FDB" w:rsidRDefault="00AC5723" w:rsidP="00873C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 w14:textId="77777777" w:rsidR="00AC5723" w:rsidRPr="00752FDB" w:rsidRDefault="00AC5723" w:rsidP="00873CE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 w14:textId="6BB86F5E" w:rsidR="00AC5723" w:rsidRPr="00752FDB" w:rsidRDefault="00717F33" w:rsidP="00AC5723">
      <w:pPr>
        <w:pStyle w:val="ListParagraph"/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1D956D06" wp14:editId="38F8465E">
            <wp:extent cx="3444240" cy="2564166"/>
            <wp:effectExtent l="0" t="0" r="3810" b="762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"/>
                    <pic:cNvPicPr/>
                  </pic:nvPicPr>
                  <pic:blipFill rotWithShape="1">
                    <a:blip r:embed="rId9"/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3E68F" w14:textId="77777777" w:rsidR="00AC5723" w:rsidRPr="00752FDB" w:rsidRDefault="00AC5723" w:rsidP="00AC5723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B033993" w14:textId="0FA340A2" w:rsidR="00F35972" w:rsidRPr="00752FDB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>Step 5:</w:t>
      </w:r>
      <w:r w:rsidRPr="00752FDB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IN"/>
          <w14:ligatures w14:val="none"/>
        </w:rPr>
        <w:t xml:space="preserve"> 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 w14:textId="09B01A66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 w14:textId="1DEB42F2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 w14:textId="2EB7FBB4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 w14:textId="3FF26E75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4)Click OK.</w:t>
      </w:r>
    </w:p>
    <w:p w14:paraId="496F58B1" w14:textId="79A2B748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D067567" wp14:editId="5C73D8FD">
            <wp:extent cx="4820497" cy="1470660"/>
            <wp:effectExtent l="0" t="0" r="0" b="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"/>
                    <pic:cNvPicPr/>
                  </pic:nvPicPr>
                  <pic:blipFill rotWithShape="1">
                    <a:blip r:embed="rId10"/>
                    <a:srcRect l="30579" t="35927" r="30202" b="42802"/>
                    <a:stretch/>
                  </pic:blipFill>
                  <pic:spPr bwMode="auto"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EF437" w14:textId="79C6F079" w:rsidR="00F35972" w:rsidRPr="00752FDB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 w14:textId="3DE6CEAB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 w14:textId="622CEDFE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 w14:textId="2D98A448" w:rsidR="00F35972" w:rsidRPr="00752FDB" w:rsidRDefault="00F3597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 w14:textId="3D9C21D7" w:rsidR="005F1EF2" w:rsidRPr="00752FDB" w:rsidRDefault="005F1EF2" w:rsidP="00F3597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9CB110B" wp14:editId="7C16F6D8">
            <wp:extent cx="3329940" cy="3471201"/>
            <wp:effectExtent l="0" t="0" r="3810" b="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"/>
                    <pic:cNvPicPr/>
                  </pic:nvPicPr>
                  <pic:blipFill rotWithShape="1">
                    <a:blip r:embed="rId11"/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75705" w14:textId="40220D88" w:rsidR="005F1EF2" w:rsidRPr="00752FDB" w:rsidRDefault="005F1EF2" w:rsidP="005F1EF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>Step 7:</w:t>
      </w:r>
      <w:r w:rsidRPr="00752FDB">
        <w:rPr>
          <w:rFonts w:ascii="Times New Roman" w:eastAsia="Times New Roman" w:hAnsi="Times New Roman" w:cs="Times New Roman"/>
          <w:b/>
          <w:bCs/>
          <w:i/>
          <w:iCs/>
          <w:kern w:val="0"/>
          <w:sz w:val="32"/>
          <w:szCs w:val="32"/>
          <w:lang w:eastAsia="en-IN"/>
          <w14:ligatures w14:val="none"/>
        </w:rPr>
        <w:t xml:space="preserve"> 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 w14:textId="4649A173" w:rsidR="005F1EF2" w:rsidRPr="00752FDB" w:rsidRDefault="005F1EF2" w:rsidP="00873CE6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 w14:textId="4E66D309" w:rsidR="005F1EF2" w:rsidRPr="00752FDB" w:rsidRDefault="005F1EF2" w:rsidP="00873CE6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 w:rsidRPr="00752FDB"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 w:rsidRPr="00752FDB"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 w14:textId="19307579" w:rsidR="005F1EF2" w:rsidRPr="00752FDB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317553B" wp14:editId="6BFA4B8A">
            <wp:extent cx="5127849" cy="1943100"/>
            <wp:effectExtent l="0" t="0" r="0" b="0"/>
            <wp:docPr id="91854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548114" name=""/>
                    <pic:cNvPicPr/>
                  </pic:nvPicPr>
                  <pic:blipFill rotWithShape="1">
                    <a:blip r:embed="rId12"/>
                    <a:srcRect r="15445" b="-12793"/>
                    <a:stretch/>
                  </pic:blipFill>
                  <pic:spPr bwMode="auto">
                    <a:xfrm>
                      <a:off x="0" y="0"/>
                      <a:ext cx="5130313" cy="194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1D7D5" w14:textId="48397567" w:rsidR="005F1EF2" w:rsidRPr="00752FDB" w:rsidRDefault="005F1EF2" w:rsidP="00873CE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proofErr w:type="spellStart"/>
      <w:r w:rsidRPr="00752FDB">
        <w:rPr>
          <w:rFonts w:ascii="Times New Roman" w:hAnsi="Times New Roman" w:cs="Times New Roman"/>
          <w:b/>
          <w:bCs/>
          <w:sz w:val="32"/>
          <w:szCs w:val="32"/>
        </w:rPr>
        <w:t>javac</w:t>
      </w:r>
      <w:proofErr w:type="spellEnd"/>
      <w:r w:rsidRPr="00752FDB">
        <w:rPr>
          <w:rFonts w:ascii="Times New Roman" w:hAnsi="Times New Roman" w:cs="Times New Roman"/>
          <w:b/>
          <w:bCs/>
          <w:sz w:val="32"/>
          <w:szCs w:val="32"/>
        </w:rPr>
        <w:t xml:space="preserve"> –version.</w:t>
      </w:r>
    </w:p>
    <w:p w14:paraId="68C40230" w14:textId="4294DBE8" w:rsidR="005F1EF2" w:rsidRPr="00752FDB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8C047BC" wp14:editId="238CA588">
            <wp:extent cx="5010849" cy="552527"/>
            <wp:effectExtent l="0" t="0" r="0" b="0"/>
            <wp:docPr id="47401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123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AAD3" w14:textId="77777777" w:rsidR="005F1EF2" w:rsidRPr="00752FDB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4054D505" w14:textId="77777777" w:rsidR="005F1EF2" w:rsidRPr="00752FDB" w:rsidRDefault="005F1EF2" w:rsidP="005F1EF2">
      <w:pPr>
        <w:ind w:left="720"/>
        <w:rPr>
          <w:rFonts w:ascii="Times New Roman" w:hAnsi="Times New Roman" w:cs="Times New Roman"/>
          <w:sz w:val="32"/>
          <w:szCs w:val="32"/>
        </w:rPr>
      </w:pPr>
    </w:p>
    <w:p w14:paraId="0339D5D1" w14:textId="77777777" w:rsidR="007B403C" w:rsidRPr="00752FDB" w:rsidRDefault="007B403C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B7EA3F" w14:textId="4061CE73" w:rsidR="005F1EF2" w:rsidRPr="00752FDB" w:rsidRDefault="005F1EF2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</w:t>
      </w:r>
      <w:r w:rsidR="00CB65FB"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-</w:t>
      </w: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2:</w:t>
      </w:r>
    </w:p>
    <w:p w14:paraId="1DC7E49D" w14:textId="77777777" w:rsidR="007B403C" w:rsidRPr="00752FDB" w:rsidRDefault="007B403C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37C0AC4" w14:textId="01DD31B0" w:rsidR="00CB65FB" w:rsidRPr="00752FDB" w:rsidRDefault="005F1EF2" w:rsidP="005F1EF2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B65FB" w:rsidRPr="00752FDB"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3AA1E991" w14:textId="2C87E3A8" w:rsidR="00CB65FB" w:rsidRPr="00752FDB" w:rsidRDefault="00CB65FB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43922107" w14:textId="02F5BBE7" w:rsidR="00CB65FB" w:rsidRPr="00752FDB" w:rsidRDefault="00CB65FB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47A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364A5C" wp14:editId="6A2AAF50">
            <wp:extent cx="5731510" cy="4337050"/>
            <wp:effectExtent l="0" t="0" r="2540" b="6350"/>
            <wp:docPr id="184529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95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862E" w14:textId="02D92259" w:rsidR="00CB65FB" w:rsidRPr="00752FDB" w:rsidRDefault="002D33C1" w:rsidP="005F1EF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25E548C1" w14:textId="29908AE7" w:rsidR="00F35972" w:rsidRPr="00752FDB" w:rsidRDefault="002D33C1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92D8335" wp14:editId="7EB25676">
            <wp:extent cx="5731510" cy="1257300"/>
            <wp:effectExtent l="0" t="0" r="2540" b="0"/>
            <wp:docPr id="1233803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3376" name=""/>
                    <pic:cNvPicPr/>
                  </pic:nvPicPr>
                  <pic:blipFill rotWithShape="1">
                    <a:blip r:embed="rId15"/>
                    <a:srcRect b="67488"/>
                    <a:stretch/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996D7" w14:textId="0A4FA315" w:rsidR="002D33C1" w:rsidRPr="00752FDB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</w:t>
      </w:r>
      <w:r w:rsidR="007B403C"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  <w:r w:rsidRPr="00752FDB"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0C5CFFE5" w14:textId="77777777" w:rsidR="002D33C1" w:rsidRPr="00752FDB" w:rsidRDefault="002D33C1" w:rsidP="00F35972">
      <w:pPr>
        <w:rPr>
          <w:rFonts w:ascii="Times New Roman" w:hAnsi="Times New Roman" w:cs="Times New Roman"/>
          <w:sz w:val="32"/>
          <w:szCs w:val="32"/>
        </w:rPr>
      </w:pPr>
    </w:p>
    <w:p w14:paraId="2819D3C0" w14:textId="77777777" w:rsidR="007B403C" w:rsidRPr="00752FDB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3370703" w14:textId="5CCC63B4" w:rsidR="002D33C1" w:rsidRPr="00752FDB" w:rsidRDefault="002D33C1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PROGRAM-3:</w:t>
      </w:r>
    </w:p>
    <w:p w14:paraId="7E926D73" w14:textId="77777777" w:rsidR="002D33C1" w:rsidRPr="00752FDB" w:rsidRDefault="002D33C1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E74E8F8" w14:textId="5B064922" w:rsidR="002D33C1" w:rsidRPr="00752FDB" w:rsidRDefault="002D33C1" w:rsidP="00F35972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AIM:</w:t>
      </w:r>
      <w:r w:rsidRPr="00752FDB"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2DF77D5C" w14:textId="4D945616" w:rsidR="002D33C1" w:rsidRPr="00752FDB" w:rsidRDefault="002D33C1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6AE5866A" w14:textId="0A158F56" w:rsidR="002D33C1" w:rsidRPr="00247AAF" w:rsidRDefault="007B403C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7A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828939B" wp14:editId="5E039054">
            <wp:extent cx="5984875" cy="3598182"/>
            <wp:effectExtent l="0" t="0" r="0" b="2540"/>
            <wp:docPr id="728663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63167" name=""/>
                    <pic:cNvPicPr/>
                  </pic:nvPicPr>
                  <pic:blipFill rotWithShape="1">
                    <a:blip r:embed="rId16"/>
                    <a:srcRect t="933"/>
                    <a:stretch/>
                  </pic:blipFill>
                  <pic:spPr bwMode="auto">
                    <a:xfrm>
                      <a:off x="0" y="0"/>
                      <a:ext cx="5998776" cy="3606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4F129" w14:textId="51EACD91" w:rsidR="007B403C" w:rsidRPr="00752FDB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3750A7A2" w14:textId="008EAF81" w:rsidR="007B403C" w:rsidRPr="00752FDB" w:rsidRDefault="007B403C" w:rsidP="00F35972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47A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EF9365" wp14:editId="2AF533B1">
            <wp:extent cx="5731510" cy="1659255"/>
            <wp:effectExtent l="0" t="0" r="2540" b="0"/>
            <wp:docPr id="118606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610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E6A4A" w14:textId="22C37B66" w:rsidR="007B403C" w:rsidRPr="00752FDB" w:rsidRDefault="007B403C" w:rsidP="00F35972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ERRORS: </w:t>
      </w:r>
      <w:r w:rsidRPr="00752FDB">
        <w:rPr>
          <w:rFonts w:ascii="Times New Roman" w:hAnsi="Times New Roman" w:cs="Times New Roman"/>
          <w:sz w:val="32"/>
          <w:szCs w:val="32"/>
        </w:rPr>
        <w:t xml:space="preserve">None Found </w:t>
      </w:r>
    </w:p>
    <w:p w14:paraId="51CF037F" w14:textId="370698CB" w:rsidR="00F35972" w:rsidRPr="00752FDB" w:rsidRDefault="00F35972" w:rsidP="00F3597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1E6C53C" w14:textId="036F98E9" w:rsidR="00AC5723" w:rsidRPr="00752FDB" w:rsidRDefault="008F278E" w:rsidP="00AC5723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                      </w:t>
      </w: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WEEK-02</w:t>
      </w:r>
      <w:r w:rsidRPr="00752FDB">
        <w:rPr>
          <w:rFonts w:ascii="Times New Roman" w:hAnsi="Times New Roman" w:cs="Times New Roman"/>
          <w:sz w:val="32"/>
          <w:szCs w:val="32"/>
          <w:u w:val="single"/>
        </w:rPr>
        <w:t xml:space="preserve">   </w:t>
      </w:r>
    </w:p>
    <w:p w14:paraId="07FEFF16" w14:textId="77777777" w:rsidR="008F278E" w:rsidRPr="00752FDB" w:rsidRDefault="008F278E" w:rsidP="00AC5723">
      <w:pPr>
        <w:pStyle w:val="ListParagraph"/>
        <w:rPr>
          <w:rFonts w:ascii="Times New Roman" w:hAnsi="Times New Roman" w:cs="Times New Roman"/>
          <w:sz w:val="32"/>
          <w:szCs w:val="32"/>
          <w:u w:val="single"/>
        </w:rPr>
      </w:pPr>
    </w:p>
    <w:p w14:paraId="0BFB8011" w14:textId="77777777" w:rsidR="008F278E" w:rsidRPr="00752FDB" w:rsidRDefault="008F278E" w:rsidP="008F278E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4A79CA66" w14:textId="58EE9287" w:rsidR="008F278E" w:rsidRPr="00752FDB" w:rsidRDefault="00353B3A" w:rsidP="008F27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PROGRAM-01:</w:t>
      </w:r>
    </w:p>
    <w:p w14:paraId="55C8C4DA" w14:textId="3F1EB540" w:rsidR="00353B3A" w:rsidRPr="00752FDB" w:rsidRDefault="00353B3A" w:rsidP="008F278E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Pr="00752FDB">
        <w:rPr>
          <w:rFonts w:ascii="Times New Roman" w:hAnsi="Times New Roman" w:cs="Times New Roman"/>
          <w:sz w:val="32"/>
          <w:szCs w:val="32"/>
        </w:rPr>
        <w:t xml:space="preserve"> Write a java program to calculate the area of a rectangle.</w:t>
      </w:r>
    </w:p>
    <w:p w14:paraId="5540D39A" w14:textId="0567A98B" w:rsidR="00353B3A" w:rsidRPr="00752FDB" w:rsidRDefault="00353B3A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39284F2E" w14:textId="5BDBA932" w:rsidR="00984F09" w:rsidRPr="00247AAF" w:rsidRDefault="00984F09" w:rsidP="008F278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47AAF">
        <w:rPr>
          <w:rFonts w:ascii="Times New Roman" w:hAnsi="Times New Roman" w:cs="Times New Roman"/>
          <w:b/>
          <w:bCs/>
          <w:sz w:val="32"/>
          <w:szCs w:val="32"/>
        </w:rPr>
        <w:t xml:space="preserve">    </w:t>
      </w:r>
      <w:r w:rsidRPr="00247A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4F6DD73" wp14:editId="253AEC6D">
            <wp:extent cx="5731510" cy="3182620"/>
            <wp:effectExtent l="0" t="0" r="2540" b="0"/>
            <wp:docPr id="162543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4315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833D" w14:textId="77777777" w:rsidR="00984F09" w:rsidRPr="00752FDB" w:rsidRDefault="00984F09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9D017EA" w14:textId="0E19F2FF" w:rsidR="00984F09" w:rsidRPr="00752FDB" w:rsidRDefault="00984F09" w:rsidP="008F27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2C198BB5" w14:textId="5DBDA159" w:rsidR="008F278E" w:rsidRPr="00247AAF" w:rsidRDefault="00984F09" w:rsidP="00984F0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             </w:t>
      </w:r>
      <w:r w:rsidRPr="00247AAF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059651" wp14:editId="373F9EE6">
            <wp:extent cx="5731510" cy="1172210"/>
            <wp:effectExtent l="0" t="0" r="2540" b="8890"/>
            <wp:docPr id="528373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3735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97AB" w14:textId="447C30EA" w:rsidR="00984F09" w:rsidRPr="00752FDB" w:rsidRDefault="00984F09" w:rsidP="00984F0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72"/>
        <w:gridCol w:w="5088"/>
        <w:gridCol w:w="2956"/>
      </w:tblGrid>
      <w:tr w:rsidR="00984F09" w:rsidRPr="00752FDB" w14:paraId="36F2B768" w14:textId="77777777" w:rsidTr="00984F09">
        <w:tc>
          <w:tcPr>
            <w:tcW w:w="704" w:type="dxa"/>
          </w:tcPr>
          <w:p w14:paraId="1C3E528B" w14:textId="475A8146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</w:t>
            </w:r>
          </w:p>
        </w:tc>
        <w:tc>
          <w:tcPr>
            <w:tcW w:w="5306" w:type="dxa"/>
          </w:tcPr>
          <w:p w14:paraId="1DF14E87" w14:textId="68315BF9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Errors</w:t>
            </w:r>
          </w:p>
        </w:tc>
        <w:tc>
          <w:tcPr>
            <w:tcW w:w="3006" w:type="dxa"/>
          </w:tcPr>
          <w:p w14:paraId="4D5E5514" w14:textId="14B664E0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984F09" w:rsidRPr="00752FDB" w14:paraId="0FA0D276" w14:textId="77777777" w:rsidTr="00984F09">
        <w:trPr>
          <w:trHeight w:val="844"/>
        </w:trPr>
        <w:tc>
          <w:tcPr>
            <w:tcW w:w="704" w:type="dxa"/>
          </w:tcPr>
          <w:p w14:paraId="1872F424" w14:textId="7A8F7564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1)</w:t>
            </w:r>
          </w:p>
        </w:tc>
        <w:tc>
          <w:tcPr>
            <w:tcW w:w="5306" w:type="dxa"/>
          </w:tcPr>
          <w:p w14:paraId="0D0CB703" w14:textId="1D8C1395" w:rsidR="00984F09" w:rsidRPr="00752FDB" w:rsidRDefault="00984F09" w:rsidP="00984F0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cannot find symbol: class Scanner</w:t>
            </w:r>
          </w:p>
        </w:tc>
        <w:tc>
          <w:tcPr>
            <w:tcW w:w="3006" w:type="dxa"/>
          </w:tcPr>
          <w:p w14:paraId="3BD5AED4" w14:textId="001D8DC1" w:rsidR="00984F09" w:rsidRPr="00752FDB" w:rsidRDefault="00984F09" w:rsidP="00984F0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Import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java.util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.Scanner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at the beginning of the </w:t>
            </w:r>
            <w:r w:rsidRPr="00752FD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code: import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java.util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.Scanner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;</w:t>
            </w:r>
          </w:p>
        </w:tc>
      </w:tr>
      <w:tr w:rsidR="00984F09" w:rsidRPr="00752FDB" w14:paraId="550B46AF" w14:textId="77777777" w:rsidTr="00984F09">
        <w:trPr>
          <w:trHeight w:val="1113"/>
        </w:trPr>
        <w:tc>
          <w:tcPr>
            <w:tcW w:w="704" w:type="dxa"/>
          </w:tcPr>
          <w:p w14:paraId="27B6AB5F" w14:textId="7A65A149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 xml:space="preserve">  2)</w:t>
            </w:r>
          </w:p>
        </w:tc>
        <w:tc>
          <w:tcPr>
            <w:tcW w:w="530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872"/>
            </w:tblGrid>
            <w:tr w:rsidR="00984F09" w:rsidRPr="00752FDB" w14:paraId="20C407E9" w14:textId="77777777" w:rsidTr="00984F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4530A6F" w14:textId="77777777" w:rsidR="00984F09" w:rsidRPr="00752FDB" w:rsidRDefault="00984F09" w:rsidP="00984F09">
                  <w:pPr>
                    <w:spacing w:after="0" w:line="240" w:lineRule="auto"/>
                    <w:rPr>
                      <w:rFonts w:ascii="Times New Roman" w:hAnsi="Times New Roman" w:cs="Times New Roman"/>
                      <w:kern w:val="0"/>
                      <w:sz w:val="32"/>
                      <w:szCs w:val="32"/>
                      <w14:ligatures w14:val="none"/>
                    </w:rPr>
                  </w:pPr>
                  <w:r w:rsidRPr="00752FDB">
                    <w:rPr>
                      <w:rFonts w:ascii="Times New Roman" w:hAnsi="Times New Roman" w:cs="Times New Roman"/>
                      <w:kern w:val="0"/>
                      <w:sz w:val="32"/>
                      <w:szCs w:val="32"/>
                      <w14:ligatures w14:val="none"/>
                    </w:rPr>
                    <w:t xml:space="preserve">Scanner input = new </w:t>
                  </w:r>
                  <w:proofErr w:type="gramStart"/>
                  <w:r w:rsidRPr="00752FDB">
                    <w:rPr>
                      <w:rFonts w:ascii="Times New Roman" w:hAnsi="Times New Roman" w:cs="Times New Roman"/>
                      <w:kern w:val="0"/>
                      <w:sz w:val="32"/>
                      <w:szCs w:val="32"/>
                      <w14:ligatures w14:val="none"/>
                    </w:rPr>
                    <w:t>Scanner(</w:t>
                  </w:r>
                  <w:proofErr w:type="gramEnd"/>
                  <w:r w:rsidRPr="00752FDB">
                    <w:rPr>
                      <w:rFonts w:ascii="Times New Roman" w:hAnsi="Times New Roman" w:cs="Times New Roman"/>
                      <w:kern w:val="0"/>
                      <w:sz w:val="32"/>
                      <w:szCs w:val="32"/>
                      <w14:ligatures w14:val="none"/>
                    </w:rPr>
                    <w:t>System.in);</w:t>
                  </w:r>
                </w:p>
              </w:tc>
            </w:tr>
          </w:tbl>
          <w:p w14:paraId="1B704958" w14:textId="77777777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vanish/>
                <w:sz w:val="32"/>
                <w:szCs w:val="32"/>
                <w:u w:val="single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984F09" w:rsidRPr="00752FDB" w14:paraId="32A79633" w14:textId="77777777" w:rsidTr="00984F0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DBA6453" w14:textId="76AE6560" w:rsidR="00984F09" w:rsidRPr="00752FDB" w:rsidRDefault="00984F09" w:rsidP="00984F09">
                  <w:pPr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kern w:val="0"/>
                      <w:sz w:val="32"/>
                      <w:szCs w:val="32"/>
                      <w:u w:val="single"/>
                      <w14:ligatures w14:val="none"/>
                    </w:rPr>
                  </w:pPr>
                </w:p>
              </w:tc>
            </w:tr>
          </w:tbl>
          <w:p w14:paraId="25D91F53" w14:textId="77777777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</w:tc>
        <w:tc>
          <w:tcPr>
            <w:tcW w:w="3006" w:type="dxa"/>
          </w:tcPr>
          <w:p w14:paraId="637ABCEB" w14:textId="77777777" w:rsidR="00984F09" w:rsidRPr="00752FDB" w:rsidRDefault="00984F09" w:rsidP="00984F09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Ensure the correct spelling and case of Scanner. No change is needed after import</w:t>
            </w:r>
          </w:p>
          <w:p w14:paraId="15937564" w14:textId="77777777" w:rsidR="00984F09" w:rsidRPr="00752FDB" w:rsidRDefault="00984F09" w:rsidP="00984F09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</w:pPr>
          </w:p>
        </w:tc>
      </w:tr>
    </w:tbl>
    <w:p w14:paraId="4BCC22CA" w14:textId="5D4ABCED" w:rsidR="00984F09" w:rsidRPr="00752FDB" w:rsidRDefault="00984F09" w:rsidP="00984F09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Concepts to be known:</w:t>
      </w:r>
    </w:p>
    <w:p w14:paraId="715F70D4" w14:textId="77777777" w:rsidR="00984F09" w:rsidRPr="00752FDB" w:rsidRDefault="00984F09" w:rsidP="00873CE6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; - To accept input from user, Scanner class under util package has to be imported.</w:t>
      </w:r>
    </w:p>
    <w:p w14:paraId="75785FDC" w14:textId="77777777" w:rsidR="00984F09" w:rsidRPr="00752FDB" w:rsidRDefault="00984F09" w:rsidP="00873CE6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Scanner input=new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System.in); - Used to create a Scanner object </w:t>
      </w:r>
    </w:p>
    <w:p w14:paraId="26027C06" w14:textId="77777777" w:rsidR="00984F09" w:rsidRPr="00752FDB" w:rsidRDefault="00984F09" w:rsidP="00873CE6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>int ln=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input.nextInt</w:t>
      </w:r>
      <w:proofErr w:type="spellEnd"/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(); - Used to read the integer data type stored under the object created</w:t>
      </w:r>
    </w:p>
    <w:p w14:paraId="2C1F652B" w14:textId="77777777" w:rsidR="006B28CD" w:rsidRDefault="00984F09" w:rsidP="00873CE6">
      <w:pPr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(“ “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); - It is used to print string inside the quotes. After printing, the cursor moves to the beginning of the next line.</w:t>
      </w:r>
    </w:p>
    <w:p w14:paraId="205A325B" w14:textId="7A633915" w:rsidR="00EF2C0A" w:rsidRPr="006B28CD" w:rsidRDefault="00EF2C0A" w:rsidP="006B28CD">
      <w:pPr>
        <w:ind w:left="720"/>
        <w:rPr>
          <w:rFonts w:ascii="Times New Roman" w:hAnsi="Times New Roman" w:cs="Times New Roman"/>
          <w:sz w:val="32"/>
          <w:szCs w:val="32"/>
          <w:lang w:val="en-US"/>
        </w:rPr>
      </w:pPr>
      <w:r w:rsidRPr="006B28CD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PROGRAM-02:</w:t>
      </w:r>
    </w:p>
    <w:p w14:paraId="49D3D267" w14:textId="51C4DDCF" w:rsidR="00707A31" w:rsidRPr="00752FDB" w:rsidRDefault="00707A3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BEBA35" w14:textId="3C44C8F1" w:rsidR="00EF2C0A" w:rsidRPr="00752FDB" w:rsidRDefault="00EF2C0A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Pr="00752FDB">
        <w:rPr>
          <w:rFonts w:ascii="Times New Roman" w:hAnsi="Times New Roman" w:cs="Times New Roman"/>
          <w:sz w:val="32"/>
          <w:szCs w:val="32"/>
        </w:rPr>
        <w:t xml:space="preserve"> Write a java program to convert temperature from Celsius to Fahrenheit and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vica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-versa.</w:t>
      </w:r>
    </w:p>
    <w:p w14:paraId="4FBB1263" w14:textId="25610898" w:rsidR="00EF2C0A" w:rsidRPr="00752FDB" w:rsidRDefault="00EF2C0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6290F2D1" w14:textId="4A67833D" w:rsidR="00A943F6" w:rsidRPr="00752FDB" w:rsidRDefault="00A943F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    </w:t>
      </w:r>
      <w:r w:rsidRPr="00AF7F4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0228857" wp14:editId="121925FA">
            <wp:extent cx="5731510" cy="2459990"/>
            <wp:effectExtent l="0" t="0" r="2540" b="0"/>
            <wp:docPr id="1469841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41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3ED7" w14:textId="6BAF6929" w:rsidR="00A943F6" w:rsidRPr="00752FDB" w:rsidRDefault="00A943F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2A90EBF9" w14:textId="773CDD67" w:rsidR="00A943F6" w:rsidRPr="00752FDB" w:rsidRDefault="00A943F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     </w:t>
      </w:r>
      <w:r w:rsidRPr="00AF7F4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06C01C" wp14:editId="511AEE6B">
            <wp:extent cx="5731510" cy="1196975"/>
            <wp:effectExtent l="0" t="0" r="2540" b="3175"/>
            <wp:docPr id="1006917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7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BA64" w14:textId="6A80FCFF" w:rsidR="00DA614A" w:rsidRPr="00752FDB" w:rsidRDefault="00A943F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</w:p>
    <w:p w14:paraId="56B9B449" w14:textId="77777777" w:rsidR="00FE4F47" w:rsidRPr="00752FDB" w:rsidRDefault="00FE4F47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866"/>
        <w:gridCol w:w="3819"/>
        <w:gridCol w:w="4331"/>
      </w:tblGrid>
      <w:tr w:rsidR="00FE4F47" w:rsidRPr="00752FDB" w14:paraId="079F4B9C" w14:textId="77777777" w:rsidTr="00712FAC">
        <w:tc>
          <w:tcPr>
            <w:tcW w:w="866" w:type="dxa"/>
          </w:tcPr>
          <w:p w14:paraId="41D99D77" w14:textId="24456F35" w:rsidR="00FE4F47" w:rsidRPr="00752FDB" w:rsidRDefault="00FE4F4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proofErr w:type="spellStart"/>
            <w:proofErr w:type="gramStart"/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S.No</w:t>
            </w:r>
            <w:proofErr w:type="spellEnd"/>
            <w:proofErr w:type="gramEnd"/>
          </w:p>
        </w:tc>
        <w:tc>
          <w:tcPr>
            <w:tcW w:w="3819" w:type="dxa"/>
          </w:tcPr>
          <w:p w14:paraId="547AA736" w14:textId="79D1F557" w:rsidR="00FE4F47" w:rsidRPr="00752FDB" w:rsidRDefault="00FE4F4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        Errors</w:t>
            </w:r>
          </w:p>
        </w:tc>
        <w:tc>
          <w:tcPr>
            <w:tcW w:w="4331" w:type="dxa"/>
          </w:tcPr>
          <w:p w14:paraId="006D9950" w14:textId="597EBF1E" w:rsidR="00FE4F47" w:rsidRPr="00752FDB" w:rsidRDefault="00FE4F4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Error Rectification</w:t>
            </w:r>
          </w:p>
        </w:tc>
      </w:tr>
      <w:tr w:rsidR="00FE4F47" w:rsidRPr="00752FDB" w14:paraId="0CB33D82" w14:textId="77777777" w:rsidTr="00712FAC">
        <w:trPr>
          <w:trHeight w:val="904"/>
        </w:trPr>
        <w:tc>
          <w:tcPr>
            <w:tcW w:w="866" w:type="dxa"/>
          </w:tcPr>
          <w:p w14:paraId="05246656" w14:textId="35AE29D5" w:rsidR="00FE4F47" w:rsidRPr="00752FDB" w:rsidRDefault="00FE4F4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1)</w:t>
            </w:r>
          </w:p>
        </w:tc>
        <w:tc>
          <w:tcPr>
            <w:tcW w:w="3819" w:type="dxa"/>
          </w:tcPr>
          <w:p w14:paraId="607694DE" w14:textId="58CCCEAB" w:rsidR="00FE4F47" w:rsidRPr="00752FDB" w:rsidRDefault="00FE4F4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variable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tp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is already defined in method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main(String[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])</w:t>
            </w:r>
          </w:p>
        </w:tc>
        <w:tc>
          <w:tcPr>
            <w:tcW w:w="4331" w:type="dxa"/>
          </w:tcPr>
          <w:p w14:paraId="403A03DE" w14:textId="56AFA677" w:rsidR="00FE4F47" w:rsidRPr="00752FDB" w:rsidRDefault="00FE4F4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Rename the first and second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tp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variable to avoid duplication. Variable names must be unique within the same scope.</w:t>
            </w:r>
          </w:p>
        </w:tc>
      </w:tr>
    </w:tbl>
    <w:p w14:paraId="5331C81F" w14:textId="77777777" w:rsidR="00712FAC" w:rsidRPr="00752FDB" w:rsidRDefault="00712FAC" w:rsidP="00712FA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E74EEB" w14:textId="77777777" w:rsidR="00712FAC" w:rsidRPr="00752FDB" w:rsidRDefault="00712FAC" w:rsidP="00712FA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88EB18" w14:textId="37D71FAF" w:rsidR="00712FAC" w:rsidRPr="00752FDB" w:rsidRDefault="00712FAC" w:rsidP="00712FA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Concepts to be known:</w:t>
      </w:r>
    </w:p>
    <w:p w14:paraId="44AFE5B7" w14:textId="77777777" w:rsidR="00712FAC" w:rsidRPr="00752FDB" w:rsidRDefault="00712FAC" w:rsidP="00712FA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0C69D6" w14:textId="77777777" w:rsidR="00712FAC" w:rsidRPr="00752FDB" w:rsidRDefault="00712FAC" w:rsidP="00873CE6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; - To accept input from user, Scanner class under util package has to be imported.</w:t>
      </w:r>
    </w:p>
    <w:p w14:paraId="1644EDBE" w14:textId="77777777" w:rsidR="00712FAC" w:rsidRPr="00752FDB" w:rsidRDefault="00712FAC" w:rsidP="00873CE6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Scanner input=new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System.in); - Used to create a Scanner object </w:t>
      </w:r>
    </w:p>
    <w:p w14:paraId="6D6151EF" w14:textId="77777777" w:rsidR="00712FAC" w:rsidRPr="00752FDB" w:rsidRDefault="00712FAC" w:rsidP="00873CE6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double </w:t>
      </w:r>
      <w:proofErr w:type="spellStart"/>
      <w:r w:rsidRPr="00752FDB">
        <w:rPr>
          <w:rFonts w:ascii="Times New Roman" w:hAnsi="Times New Roman" w:cs="Times New Roman"/>
          <w:sz w:val="32"/>
          <w:szCs w:val="32"/>
          <w:lang w:val="en-US"/>
        </w:rPr>
        <w:t>fh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=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input.nextDouble</w:t>
      </w:r>
      <w:proofErr w:type="spellEnd"/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(); - Used to read double data type stored under the object created</w:t>
      </w:r>
    </w:p>
    <w:p w14:paraId="49913BB4" w14:textId="77777777" w:rsidR="00712FAC" w:rsidRPr="00752FDB" w:rsidRDefault="00712FAC" w:rsidP="00873CE6">
      <w:pPr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(“ “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); - It is used to print string inside the quotes. After printing, the cursor moves to the beginning of the next line.</w:t>
      </w:r>
    </w:p>
    <w:p w14:paraId="13FA8F34" w14:textId="77777777" w:rsidR="00712FAC" w:rsidRPr="00752FDB" w:rsidRDefault="00712FA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EE4916E" w14:textId="581FFE65" w:rsidR="00712FAC" w:rsidRPr="00752FDB" w:rsidRDefault="00712FA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PROGRAM-03:</w:t>
      </w:r>
    </w:p>
    <w:p w14:paraId="70DBE499" w14:textId="3EDDA96F" w:rsidR="00712FAC" w:rsidRPr="00752FDB" w:rsidRDefault="00712FA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</w:t>
      </w:r>
    </w:p>
    <w:p w14:paraId="6C9B69F7" w14:textId="3D21D68C" w:rsidR="00712FAC" w:rsidRPr="00752FDB" w:rsidRDefault="00712FAC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Pr="00752FDB">
        <w:rPr>
          <w:rFonts w:ascii="Times New Roman" w:hAnsi="Times New Roman" w:cs="Times New Roman"/>
          <w:sz w:val="32"/>
          <w:szCs w:val="32"/>
        </w:rPr>
        <w:t xml:space="preserve"> Write a java program to calculate the simple interest.</w:t>
      </w:r>
    </w:p>
    <w:p w14:paraId="6E47BD96" w14:textId="167D4E8F" w:rsidR="00712FAC" w:rsidRPr="00752FDB" w:rsidRDefault="00712FAC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1BAECEFE" w14:textId="738833CA" w:rsidR="009261C4" w:rsidRPr="00752FDB" w:rsidRDefault="009261C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    </w:t>
      </w:r>
      <w:r w:rsidRPr="00AF7F4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B37B2A9" wp14:editId="4AA0ED9D">
            <wp:extent cx="5731510" cy="2682240"/>
            <wp:effectExtent l="0" t="0" r="2540" b="3810"/>
            <wp:docPr id="6921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473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C096" w14:textId="0F6CBF25" w:rsidR="00712FAC" w:rsidRPr="00752FDB" w:rsidRDefault="009261C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0FB97FE5" w14:textId="362E1FD6" w:rsidR="009261C4" w:rsidRPr="00AF7F47" w:rsidRDefault="009261C4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</w:rPr>
        <w:t xml:space="preserve">          </w:t>
      </w:r>
      <w:r w:rsidRPr="00AF7F4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3F6C43" wp14:editId="7029427E">
            <wp:extent cx="4467849" cy="1362265"/>
            <wp:effectExtent l="0" t="0" r="9525" b="9525"/>
            <wp:docPr id="141649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98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F47">
        <w:rPr>
          <w:rFonts w:ascii="Times New Roman" w:hAnsi="Times New Roman" w:cs="Times New Roman"/>
          <w:b/>
          <w:bCs/>
          <w:sz w:val="32"/>
          <w:szCs w:val="32"/>
        </w:rPr>
        <w:t xml:space="preserve">      </w:t>
      </w:r>
    </w:p>
    <w:p w14:paraId="16A60360" w14:textId="323785B2" w:rsidR="00DA614A" w:rsidRPr="00752FDB" w:rsidRDefault="009261C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ERRORS:</w:t>
      </w:r>
    </w:p>
    <w:p w14:paraId="4903D114" w14:textId="77777777" w:rsidR="009261C4" w:rsidRPr="00752FDB" w:rsidRDefault="009261C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 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5"/>
        <w:gridCol w:w="4252"/>
        <w:gridCol w:w="3209"/>
      </w:tblGrid>
      <w:tr w:rsidR="009261C4" w:rsidRPr="00752FDB" w14:paraId="5FE284BE" w14:textId="77777777" w:rsidTr="009261C4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8C129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71404" w14:textId="406B1F2D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Error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7BA4B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9261C4" w:rsidRPr="00752FDB" w14:paraId="647B2039" w14:textId="77777777" w:rsidTr="009261C4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0B6164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3F02E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';' expected</w:t>
            </w:r>
          </w:p>
          <w:p w14:paraId="6F41C6B0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double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intr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=(p*r*t)/100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02DB2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a semicolon at the end of the statement</w:t>
            </w:r>
          </w:p>
          <w:p w14:paraId="6F95E4E5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double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intr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=(p*r*t)/100;</w:t>
            </w:r>
          </w:p>
        </w:tc>
      </w:tr>
      <w:tr w:rsidR="009261C4" w:rsidRPr="00752FDB" w14:paraId="4742AA7B" w14:textId="77777777" w:rsidTr="009261C4">
        <w:tc>
          <w:tcPr>
            <w:tcW w:w="1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900E6F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</w:p>
        </w:tc>
        <w:tc>
          <w:tcPr>
            <w:tcW w:w="4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86AF76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cannot find symbol</w:t>
            </w:r>
          </w:p>
          <w:p w14:paraId="0906145E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double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intr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=(p*r*t)/100;</w:t>
            </w:r>
          </w:p>
          <w:p w14:paraId="49480D19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symbol:   variable p</w:t>
            </w:r>
          </w:p>
          <w:p w14:paraId="6C2B65B3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location: class interest</w:t>
            </w:r>
          </w:p>
        </w:tc>
        <w:tc>
          <w:tcPr>
            <w:tcW w:w="3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97A43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Create a reader object</w:t>
            </w:r>
          </w:p>
          <w:p w14:paraId="33044E75" w14:textId="77777777" w:rsidR="009261C4" w:rsidRPr="00752FDB" w:rsidRDefault="009261C4" w:rsidP="009261C4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double p=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input.nextDouble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();</w:t>
            </w:r>
          </w:p>
        </w:tc>
      </w:tr>
    </w:tbl>
    <w:p w14:paraId="7C142270" w14:textId="2C72BE85" w:rsidR="009261C4" w:rsidRPr="00752FDB" w:rsidRDefault="009261C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24BFC72" w14:textId="1528AF2E" w:rsidR="002F44C0" w:rsidRPr="00752FDB" w:rsidRDefault="002F44C0" w:rsidP="002F44C0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Concepts to be known:</w:t>
      </w:r>
    </w:p>
    <w:p w14:paraId="58206021" w14:textId="77777777" w:rsidR="002F44C0" w:rsidRPr="00752FDB" w:rsidRDefault="002F44C0" w:rsidP="00873CE6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; - To accept input from user, Scanner class under util package has to be imported.</w:t>
      </w:r>
    </w:p>
    <w:p w14:paraId="6D14AD19" w14:textId="77777777" w:rsidR="002F44C0" w:rsidRPr="00752FDB" w:rsidRDefault="002F44C0" w:rsidP="00873CE6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Scanner input=new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System.in); - Used to create a Scanner object </w:t>
      </w:r>
    </w:p>
    <w:p w14:paraId="4D41937D" w14:textId="77777777" w:rsidR="002F44C0" w:rsidRPr="00752FDB" w:rsidRDefault="002F44C0" w:rsidP="00873CE6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>double p=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input.nextDouble</w:t>
      </w:r>
      <w:proofErr w:type="spellEnd"/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(); - Used to read double data type stored under the object created</w:t>
      </w:r>
    </w:p>
    <w:p w14:paraId="67C4028B" w14:textId="77777777" w:rsidR="002F44C0" w:rsidRPr="00752FDB" w:rsidRDefault="002F44C0" w:rsidP="00873CE6">
      <w:pPr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System.out.println</w:t>
      </w:r>
      <w:proofErr w:type="spellEnd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(“ “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); - It is used to print string inside the quotes. After printing, the cursor moves to the beginning of the next line.</w:t>
      </w:r>
    </w:p>
    <w:p w14:paraId="678A0ED8" w14:textId="549B5D77" w:rsidR="002F44C0" w:rsidRPr="00752FDB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PROGRAM-04:</w:t>
      </w:r>
    </w:p>
    <w:p w14:paraId="070AE544" w14:textId="6582C6B6" w:rsidR="00164DFA" w:rsidRPr="00752FDB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752FDB">
        <w:rPr>
          <w:rFonts w:ascii="Times New Roman" w:hAnsi="Times New Roman" w:cs="Times New Roman"/>
          <w:sz w:val="32"/>
          <w:szCs w:val="32"/>
        </w:rPr>
        <w:t xml:space="preserve"> Write a java program to find the largest of three numbers, using ternary operator.</w:t>
      </w:r>
    </w:p>
    <w:p w14:paraId="38CC3018" w14:textId="4F772673" w:rsidR="00164DFA" w:rsidRPr="00752FDB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6B1B8FF1" w14:textId="148B7CF0" w:rsidR="00164DFA" w:rsidRPr="00752FDB" w:rsidRDefault="0028780A" w:rsidP="002F44C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  </w:t>
      </w: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644C965" wp14:editId="66873EFF">
            <wp:extent cx="5731510" cy="2716530"/>
            <wp:effectExtent l="0" t="0" r="2540" b="7620"/>
            <wp:docPr id="80739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918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7EC8" w14:textId="57B31D30" w:rsidR="00164DFA" w:rsidRPr="00752FDB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2819309" w14:textId="12191C3A" w:rsidR="0028780A" w:rsidRPr="00752FDB" w:rsidRDefault="0028780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685C8A8D" wp14:editId="2067AE1A">
            <wp:extent cx="5731510" cy="1351280"/>
            <wp:effectExtent l="0" t="0" r="2540" b="1270"/>
            <wp:docPr id="47442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4221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DC3D" w14:textId="108BAB43" w:rsidR="00164DFA" w:rsidRPr="00752FDB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442E47BE" w14:textId="77777777" w:rsidR="0028780A" w:rsidRPr="00752FDB" w:rsidRDefault="0028780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</w:p>
    <w:tbl>
      <w:tblPr>
        <w:tblStyle w:val="TableGrid"/>
        <w:tblW w:w="9493" w:type="dxa"/>
        <w:tblInd w:w="0" w:type="dxa"/>
        <w:tblLook w:val="04A0" w:firstRow="1" w:lastRow="0" w:firstColumn="1" w:lastColumn="0" w:noHBand="0" w:noVBand="1"/>
      </w:tblPr>
      <w:tblGrid>
        <w:gridCol w:w="1696"/>
        <w:gridCol w:w="4314"/>
        <w:gridCol w:w="3483"/>
      </w:tblGrid>
      <w:tr w:rsidR="0028780A" w:rsidRPr="00752FDB" w14:paraId="4B58A84F" w14:textId="77777777" w:rsidTr="0028780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32BF3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9EC1C" w14:textId="0818A3A3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Error 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3B80D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28780A" w:rsidRPr="00752FDB" w14:paraId="03D8A4E2" w14:textId="77777777" w:rsidTr="0028780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DB385" w14:textId="359C2E62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1)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CC079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';' expected</w:t>
            </w:r>
          </w:p>
          <w:p w14:paraId="17109C8E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int result=(a&gt;b) ((a&gt;c)? a:c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: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((b&gt;c)? b:c);</w:t>
            </w:r>
          </w:p>
          <w:p w14:paraId="7352A8B5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not a statement</w:t>
            </w:r>
          </w:p>
          <w:p w14:paraId="451F1FA4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   int result=(a&gt;b) ((a&gt;c)? a:c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: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((b&gt;c)? b:c);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DA208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a ‘?’</w:t>
            </w:r>
          </w:p>
          <w:p w14:paraId="640DE35F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 result=(a&gt;b)? ((a&gt;c)? a:c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: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((b&gt;c)? b:c);</w:t>
            </w:r>
          </w:p>
        </w:tc>
      </w:tr>
      <w:tr w:rsidR="0028780A" w:rsidRPr="00752FDB" w14:paraId="1E07A689" w14:textId="77777777" w:rsidTr="0028780A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1EC3" w14:textId="61E4F898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2)</w:t>
            </w:r>
          </w:p>
        </w:tc>
        <w:tc>
          <w:tcPr>
            <w:tcW w:w="4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BADC35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';' expected</w:t>
            </w:r>
          </w:p>
          <w:p w14:paraId="5C9EAE06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                int result=(a&gt;b)? ((a&gt;c)? a:c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: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((b&gt;c)? b:c)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7150A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Add a ‘;’</w:t>
            </w:r>
          </w:p>
          <w:p w14:paraId="2F3EF9F3" w14:textId="77777777" w:rsidR="0028780A" w:rsidRPr="00752FDB" w:rsidRDefault="0028780A" w:rsidP="0028780A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int result=(a&gt;b)? ((a&gt;c)? a:c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: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((b&gt;c)? b:c);</w:t>
            </w:r>
          </w:p>
        </w:tc>
      </w:tr>
    </w:tbl>
    <w:p w14:paraId="2129BE13" w14:textId="018E1E55" w:rsidR="0028780A" w:rsidRPr="00752FDB" w:rsidRDefault="0028780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FCEA4F1" w14:textId="482DD395" w:rsidR="00164DFA" w:rsidRPr="00752FDB" w:rsidRDefault="00164DFA" w:rsidP="002F44C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Concepts to be known:</w:t>
      </w:r>
    </w:p>
    <w:p w14:paraId="1252A6B7" w14:textId="77777777" w:rsidR="0028780A" w:rsidRPr="00752FDB" w:rsidRDefault="0028780A" w:rsidP="00873CE6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import 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java.util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>.Scanner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; - To accept input from user, Scanner class under util package has to be imported.</w:t>
      </w:r>
    </w:p>
    <w:p w14:paraId="07D2656B" w14:textId="77777777" w:rsidR="0028780A" w:rsidRPr="00752FDB" w:rsidRDefault="0028780A" w:rsidP="00873CE6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Scanner input=new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Scanner(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System.in); - Used to create a Scanner object </w:t>
      </w:r>
    </w:p>
    <w:p w14:paraId="2D89706C" w14:textId="77777777" w:rsidR="0028780A" w:rsidRPr="00752FDB" w:rsidRDefault="0028780A" w:rsidP="00873CE6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>int a=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input.nextInt</w:t>
      </w:r>
      <w:proofErr w:type="spellEnd"/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(); - Used to read integer data type stored under the object created</w:t>
      </w:r>
    </w:p>
    <w:p w14:paraId="08241246" w14:textId="4CC8431C" w:rsidR="0028780A" w:rsidRPr="00752FDB" w:rsidRDefault="0028780A" w:rsidP="00873CE6">
      <w:pPr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>int result=(a&gt;b)? ((a&gt;c)? a:c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) :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((b&gt;c)? b:c); - Nested Ternary operator is used 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here.Syntax</w:t>
      </w:r>
      <w:proofErr w:type="spellEnd"/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for ternary operator is- condition? expression 1: expression 2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; ,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whose answer is stored in a variable and then used.</w:t>
      </w:r>
    </w:p>
    <w:p w14:paraId="1701300D" w14:textId="17263004" w:rsidR="004176D1" w:rsidRPr="00752FDB" w:rsidRDefault="004176D1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PROGRAM-05:</w:t>
      </w:r>
    </w:p>
    <w:p w14:paraId="35D7E6F4" w14:textId="16FAFA0A" w:rsidR="003C0497" w:rsidRPr="00752FDB" w:rsidRDefault="004176D1" w:rsidP="003C049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="003C0497" w:rsidRPr="00752FDB">
        <w:rPr>
          <w:rFonts w:ascii="Times New Roman" w:eastAsia="Times New Roman" w:hAnsi="Times New Roman" w:cs="Times New Roman"/>
          <w:kern w:val="0"/>
          <w:sz w:val="32"/>
          <w:szCs w:val="32"/>
          <w:lang w:val="en-US"/>
          <w14:ligatures w14:val="none"/>
        </w:rPr>
        <w:t xml:space="preserve"> </w:t>
      </w:r>
      <w:r w:rsidR="003C0497" w:rsidRPr="00752FDB">
        <w:rPr>
          <w:rFonts w:ascii="Times New Roman" w:hAnsi="Times New Roman" w:cs="Times New Roman"/>
          <w:sz w:val="32"/>
          <w:szCs w:val="32"/>
          <w:lang w:val="en-US"/>
        </w:rPr>
        <w:t>Write a java program to find the factorial of a number.</w:t>
      </w:r>
    </w:p>
    <w:p w14:paraId="32DD0BCF" w14:textId="086875D7" w:rsidR="004176D1" w:rsidRPr="00752FDB" w:rsidRDefault="004176D1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6FA017A" w14:textId="3A92D7C1" w:rsidR="003C0497" w:rsidRPr="00752FDB" w:rsidRDefault="003C0497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  </w:t>
      </w: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2E6BE586" wp14:editId="07312BF9">
            <wp:extent cx="5731510" cy="2994025"/>
            <wp:effectExtent l="0" t="0" r="2540" b="0"/>
            <wp:docPr id="128987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7554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3FD6" w14:textId="007D72AC" w:rsidR="004176D1" w:rsidRPr="00752FDB" w:rsidRDefault="004176D1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21F7EDB0" w14:textId="2B8FA7BE" w:rsidR="003C0497" w:rsidRPr="00752FDB" w:rsidRDefault="003C0497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122F505" wp14:editId="751EA837">
            <wp:extent cx="4267796" cy="1047896"/>
            <wp:effectExtent l="0" t="0" r="0" b="0"/>
            <wp:docPr id="109260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6055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425"/>
        <w:tblW w:w="9493" w:type="dxa"/>
        <w:tblInd w:w="0" w:type="dxa"/>
        <w:tblLook w:val="04A0" w:firstRow="1" w:lastRow="0" w:firstColumn="1" w:lastColumn="0" w:noHBand="0" w:noVBand="1"/>
      </w:tblPr>
      <w:tblGrid>
        <w:gridCol w:w="3005"/>
        <w:gridCol w:w="3005"/>
        <w:gridCol w:w="3483"/>
      </w:tblGrid>
      <w:tr w:rsidR="00734273" w:rsidRPr="00752FDB" w14:paraId="33906C6B" w14:textId="77777777" w:rsidTr="00734273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379D5" w14:textId="77777777" w:rsidR="00734273" w:rsidRPr="00752FDB" w:rsidRDefault="00734273" w:rsidP="00734273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C59581" w14:textId="77777777" w:rsidR="00734273" w:rsidRPr="00752FDB" w:rsidRDefault="00734273" w:rsidP="00734273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Error 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54763" w14:textId="77777777" w:rsidR="00734273" w:rsidRPr="00752FDB" w:rsidRDefault="00734273" w:rsidP="00734273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734273" w:rsidRPr="00752FDB" w14:paraId="72CFEC07" w14:textId="77777777" w:rsidTr="00734273"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C1B57" w14:textId="77777777" w:rsidR="00734273" w:rsidRPr="00752FDB" w:rsidRDefault="00734273" w:rsidP="00734273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</w:p>
        </w:tc>
        <w:tc>
          <w:tcPr>
            <w:tcW w:w="30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A39B" w14:textId="77777777" w:rsidR="00734273" w:rsidRPr="00752FDB" w:rsidRDefault="00734273" w:rsidP="00734273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';' expected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fact*=n</w:t>
            </w:r>
          </w:p>
        </w:tc>
        <w:tc>
          <w:tcPr>
            <w:tcW w:w="3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E6AB2" w14:textId="77777777" w:rsidR="00734273" w:rsidRPr="00752FDB" w:rsidRDefault="00734273" w:rsidP="00734273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a “;” fact*=n;</w:t>
            </w:r>
          </w:p>
        </w:tc>
      </w:tr>
    </w:tbl>
    <w:p w14:paraId="3C4E6017" w14:textId="5FBED9BB" w:rsidR="004176D1" w:rsidRPr="00752FDB" w:rsidRDefault="004176D1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ERROR:</w:t>
      </w:r>
    </w:p>
    <w:p w14:paraId="08EACAE6" w14:textId="1984C552" w:rsidR="004176D1" w:rsidRPr="00752FDB" w:rsidRDefault="003C0497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Concepts to be known:</w:t>
      </w:r>
    </w:p>
    <w:p w14:paraId="2B1943B9" w14:textId="77777777" w:rsidR="00715275" w:rsidRPr="00752FDB" w:rsidRDefault="00715275" w:rsidP="00873CE6">
      <w:pPr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for (int </w:t>
      </w:r>
      <w:proofErr w:type="spellStart"/>
      <w:r w:rsidRPr="00752FDB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=1; n&gt;=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i</w:t>
      </w:r>
      <w:proofErr w:type="spellEnd"/>
      <w:r w:rsidRPr="00752FDB">
        <w:rPr>
          <w:rFonts w:ascii="Times New Roman" w:hAnsi="Times New Roman" w:cs="Times New Roman"/>
          <w:sz w:val="32"/>
          <w:szCs w:val="32"/>
          <w:lang w:val="en-US"/>
        </w:rPr>
        <w:t>;--n){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} - For loop syntax: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for(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initial expression; test expression; update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expression){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} The loop is executed, until the test expression evaluates to be false. </w:t>
      </w:r>
    </w:p>
    <w:p w14:paraId="3334AF32" w14:textId="77777777" w:rsidR="00734273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</w:t>
      </w:r>
    </w:p>
    <w:p w14:paraId="39387E80" w14:textId="30F072E3" w:rsidR="00715275" w:rsidRPr="00752FDB" w:rsidRDefault="00734273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        </w:t>
      </w:r>
      <w:r w:rsidR="00715275"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715275"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WEEK-03</w:t>
      </w:r>
    </w:p>
    <w:p w14:paraId="1C7F66EF" w14:textId="2DFD3DE3" w:rsidR="00715275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PROGRAM-01:</w:t>
      </w:r>
    </w:p>
    <w:p w14:paraId="01AF7284" w14:textId="77777777" w:rsidR="00715275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EBEE933" w14:textId="1B7EFC24" w:rsidR="00767392" w:rsidRPr="00752FDB" w:rsidRDefault="00715275" w:rsidP="00767392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="00767392" w:rsidRPr="00752FDB">
        <w:rPr>
          <w:rFonts w:ascii="Times New Roman" w:hAnsi="Times New Roman" w:cs="Times New Roman"/>
          <w:sz w:val="32"/>
          <w:szCs w:val="32"/>
        </w:rPr>
        <w:t xml:space="preserve"> To create a java program with the following instructions:</w:t>
      </w:r>
    </w:p>
    <w:p w14:paraId="2D05313B" w14:textId="77777777" w:rsidR="00767392" w:rsidRPr="00752FDB" w:rsidRDefault="00767392" w:rsidP="00873CE6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Create a class with name “Car”</w:t>
      </w:r>
    </w:p>
    <w:p w14:paraId="3B3E66E5" w14:textId="77777777" w:rsidR="00767392" w:rsidRPr="00752FDB" w:rsidRDefault="00767392" w:rsidP="00873CE6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Create 4 attributes, named: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car_brand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fuel_type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, mileage</w:t>
      </w:r>
    </w:p>
    <w:p w14:paraId="63FE3D73" w14:textId="77777777" w:rsidR="00767392" w:rsidRPr="00752FDB" w:rsidRDefault="00767392" w:rsidP="00873CE6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Create 3 methods, named: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),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service(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),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stop(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>)</w:t>
      </w:r>
    </w:p>
    <w:p w14:paraId="2B8851F3" w14:textId="77777777" w:rsidR="00767392" w:rsidRPr="00752FDB" w:rsidRDefault="00767392" w:rsidP="00873CE6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Create 3 objects, named: car1, car2, car3</w:t>
      </w:r>
    </w:p>
    <w:p w14:paraId="27BCA3B5" w14:textId="77777777" w:rsidR="00767392" w:rsidRPr="00752FDB" w:rsidRDefault="00767392" w:rsidP="00873CE6">
      <w:pPr>
        <w:pStyle w:val="ListParagraph"/>
        <w:widowControl w:val="0"/>
        <w:numPr>
          <w:ilvl w:val="0"/>
          <w:numId w:val="13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Create a constructor, which should print, “Welcome to car garage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” .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0E57553" w14:textId="0AE114B9" w:rsidR="00715275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A8F2060" w14:textId="391B5EDC" w:rsidR="00715275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512E363" w14:textId="7C71B52E" w:rsidR="00AD7D31" w:rsidRPr="00752FDB" w:rsidRDefault="00AD7D31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      </w:t>
      </w: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3140A038" wp14:editId="174F5D96">
            <wp:extent cx="5334744" cy="7525800"/>
            <wp:effectExtent l="0" t="0" r="0" b="0"/>
            <wp:docPr id="277398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982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CCB2" w14:textId="1FA8A722" w:rsidR="00715275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97AB498" w14:textId="013E0815" w:rsidR="00AD7D31" w:rsidRPr="00752FDB" w:rsidRDefault="00AD7D31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0995AF1" wp14:editId="364286C6">
            <wp:extent cx="4686954" cy="1838582"/>
            <wp:effectExtent l="0" t="0" r="0" b="9525"/>
            <wp:docPr id="22721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219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0175" w14:textId="090CAC98" w:rsidR="00AD7D31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  <w:r w:rsidR="00AD7D31"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 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28"/>
        <w:gridCol w:w="4904"/>
        <w:gridCol w:w="3084"/>
      </w:tblGrid>
      <w:tr w:rsidR="00AD7D31" w:rsidRPr="00752FDB" w14:paraId="3D92B09A" w14:textId="77777777" w:rsidTr="00AD7D31">
        <w:tc>
          <w:tcPr>
            <w:tcW w:w="1028" w:type="dxa"/>
          </w:tcPr>
          <w:p w14:paraId="3DC2B2BC" w14:textId="4A64C843" w:rsidR="00AD7D31" w:rsidRPr="00752FDB" w:rsidRDefault="00AD7D31" w:rsidP="0071527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S.No</w:t>
            </w:r>
            <w:proofErr w:type="spellEnd"/>
            <w:proofErr w:type="gramEnd"/>
          </w:p>
        </w:tc>
        <w:tc>
          <w:tcPr>
            <w:tcW w:w="4904" w:type="dxa"/>
          </w:tcPr>
          <w:p w14:paraId="714FADF6" w14:textId="1911A6CB" w:rsidR="00AD7D31" w:rsidRPr="00752FDB" w:rsidRDefault="00AD7D31" w:rsidP="0071527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Error</w:t>
            </w:r>
          </w:p>
        </w:tc>
        <w:tc>
          <w:tcPr>
            <w:tcW w:w="3084" w:type="dxa"/>
          </w:tcPr>
          <w:p w14:paraId="18D1A424" w14:textId="03318D19" w:rsidR="00AD7D31" w:rsidRPr="00752FDB" w:rsidRDefault="00AD7D31" w:rsidP="0071527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Error rectification</w:t>
            </w:r>
          </w:p>
        </w:tc>
      </w:tr>
      <w:tr w:rsidR="00AD7D31" w:rsidRPr="00752FDB" w14:paraId="772DBE8D" w14:textId="77777777" w:rsidTr="00AD7D31">
        <w:tc>
          <w:tcPr>
            <w:tcW w:w="1028" w:type="dxa"/>
          </w:tcPr>
          <w:p w14:paraId="3F8DCE46" w14:textId="4EF2A8F1" w:rsidR="00AD7D31" w:rsidRPr="00752FDB" w:rsidRDefault="00AD7D31" w:rsidP="0071527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1)</w:t>
            </w:r>
          </w:p>
        </w:tc>
        <w:tc>
          <w:tcPr>
            <w:tcW w:w="4904" w:type="dxa"/>
          </w:tcPr>
          <w:p w14:paraId="3E2F3476" w14:textId="38F50BFB" w:rsidR="00AD7D31" w:rsidRPr="00752FDB" w:rsidRDefault="00AD7D31" w:rsidP="0071527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error: ')' or ',' expected at line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car_brand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+ " is being serviced.");</w:t>
            </w:r>
          </w:p>
        </w:tc>
        <w:tc>
          <w:tcPr>
            <w:tcW w:w="3084" w:type="dxa"/>
          </w:tcPr>
          <w:p w14:paraId="33FC7553" w14:textId="6B7201D7" w:rsidR="00AD7D31" w:rsidRPr="00752FDB" w:rsidRDefault="00AD7D31" w:rsidP="00715275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There is an issue with the string concatenation. Ensure proper quotes and spacing.</w:t>
            </w:r>
          </w:p>
        </w:tc>
      </w:tr>
      <w:tr w:rsidR="00AD7D31" w:rsidRPr="00752FDB" w14:paraId="3BD792D0" w14:textId="77777777" w:rsidTr="00AD7D31">
        <w:tc>
          <w:tcPr>
            <w:tcW w:w="1028" w:type="dxa"/>
          </w:tcPr>
          <w:p w14:paraId="30F4196A" w14:textId="3E8469D1" w:rsidR="00AD7D31" w:rsidRPr="00752FDB" w:rsidRDefault="00AD7D31" w:rsidP="0071527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2)</w:t>
            </w:r>
          </w:p>
        </w:tc>
        <w:tc>
          <w:tcPr>
            <w:tcW w:w="4904" w:type="dxa"/>
          </w:tcPr>
          <w:p w14:paraId="1F7FCA75" w14:textId="1EA16D41" w:rsidR="00AD7D31" w:rsidRPr="00752FDB" w:rsidRDefault="00AD7D31" w:rsidP="00715275">
            <w:pP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error: not a statement at line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System.out.println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(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car_brand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+ " is being serviced.");</w:t>
            </w:r>
          </w:p>
        </w:tc>
        <w:tc>
          <w:tcPr>
            <w:tcW w:w="3084" w:type="dxa"/>
          </w:tcPr>
          <w:p w14:paraId="0486A0E8" w14:textId="727A9F30" w:rsidR="00AD7D31" w:rsidRPr="00752FDB" w:rsidRDefault="00AD7D31" w:rsidP="00715275">
            <w:pP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Verify that all syntax is correct. It is likely due to a misplaced or missing character.</w:t>
            </w:r>
          </w:p>
        </w:tc>
      </w:tr>
      <w:tr w:rsidR="00AD7D31" w:rsidRPr="00752FDB" w14:paraId="0D2EBBBB" w14:textId="77777777" w:rsidTr="00AD7D31">
        <w:tc>
          <w:tcPr>
            <w:tcW w:w="1028" w:type="dxa"/>
          </w:tcPr>
          <w:p w14:paraId="582807AF" w14:textId="33DA45FE" w:rsidR="00AD7D31" w:rsidRPr="00752FDB" w:rsidRDefault="00AD7D31" w:rsidP="00715275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3)</w:t>
            </w:r>
          </w:p>
        </w:tc>
        <w:tc>
          <w:tcPr>
            <w:tcW w:w="4904" w:type="dxa"/>
          </w:tcPr>
          <w:p w14:paraId="12BBA16A" w14:textId="3D65513A" w:rsidR="00AD7D31" w:rsidRPr="00752FDB" w:rsidRDefault="00AD7D31" w:rsidP="00715275">
            <w:pP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error: ';' expected at line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System.out.println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(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car_brand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+ " is being serviced.");</w:t>
            </w:r>
          </w:p>
        </w:tc>
        <w:tc>
          <w:tcPr>
            <w:tcW w:w="3084" w:type="dxa"/>
          </w:tcPr>
          <w:p w14:paraId="432C1502" w14:textId="19C30D97" w:rsidR="00AD7D31" w:rsidRPr="00752FDB" w:rsidRDefault="00AD7D31" w:rsidP="00715275">
            <w:pPr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Check for missing or extra quotes, plus signs, or misplaced semicolons.</w:t>
            </w:r>
          </w:p>
        </w:tc>
      </w:tr>
    </w:tbl>
    <w:p w14:paraId="298C17D7" w14:textId="77777777" w:rsidR="00AD7D31" w:rsidRPr="00752FDB" w:rsidRDefault="00AD7D31" w:rsidP="00AD7D3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112"/>
        <w:tblW w:w="0" w:type="auto"/>
        <w:tblInd w:w="0" w:type="dxa"/>
        <w:tblLook w:val="04A0" w:firstRow="1" w:lastRow="0" w:firstColumn="1" w:lastColumn="0" w:noHBand="0" w:noVBand="1"/>
      </w:tblPr>
      <w:tblGrid>
        <w:gridCol w:w="5670"/>
      </w:tblGrid>
      <w:tr w:rsidR="00287FC2" w:rsidRPr="00752FDB" w14:paraId="58D10C8F" w14:textId="77777777" w:rsidTr="00287FC2">
        <w:trPr>
          <w:trHeight w:val="315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AFC97A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 Car</w:t>
            </w:r>
          </w:p>
        </w:tc>
      </w:tr>
      <w:tr w:rsidR="00287FC2" w:rsidRPr="00752FDB" w14:paraId="50CE8A2D" w14:textId="77777777" w:rsidTr="00287FC2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BAF7A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car_color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  <w:p w14:paraId="14E7B9E2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car_brand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  <w:p w14:paraId="18D2CF6C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fuel_type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  <w:p w14:paraId="6A6C1E2D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 mileage: int</w:t>
            </w:r>
          </w:p>
        </w:tc>
      </w:tr>
      <w:tr w:rsidR="00287FC2" w:rsidRPr="00752FDB" w14:paraId="05BBD87A" w14:textId="77777777" w:rsidTr="00287FC2">
        <w:trPr>
          <w:trHeight w:val="1240"/>
        </w:trPr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7B46B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Car(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  <w:p w14:paraId="3CF13F11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start(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  <w:p w14:paraId="0E0D52FC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service(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  <w:p w14:paraId="30353EED" w14:textId="77777777" w:rsidR="00287FC2" w:rsidRPr="00752FDB" w:rsidRDefault="00287FC2" w:rsidP="002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stop(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7E7B56E9" w14:textId="77777777" w:rsidR="00AD7D31" w:rsidRPr="00752FDB" w:rsidRDefault="00AD7D31" w:rsidP="00AD7D3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6D4DEB0" w14:textId="0C9C4C91" w:rsidR="00AD7D31" w:rsidRPr="00752FDB" w:rsidRDefault="00AD7D31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59D6B0A" w14:textId="77777777" w:rsidR="00287FC2" w:rsidRDefault="00287FC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8F1343F" w14:textId="126C73A6" w:rsidR="00715275" w:rsidRPr="00752FDB" w:rsidRDefault="00715275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Concepts to be known:</w:t>
      </w:r>
    </w:p>
    <w:p w14:paraId="26559FBC" w14:textId="77777777" w:rsidR="00AD7D31" w:rsidRPr="00752FDB" w:rsidRDefault="00AD7D31" w:rsidP="00873CE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752FDB">
        <w:rPr>
          <w:rFonts w:ascii="Times New Roman" w:hAnsi="Times New Roman" w:cs="Times New Roman"/>
          <w:sz w:val="32"/>
          <w:szCs w:val="32"/>
        </w:rPr>
        <w:t xml:space="preserve">String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; declares an instance variable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of type String, which will store the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color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of the car.</w:t>
      </w:r>
    </w:p>
    <w:p w14:paraId="3DDDB308" w14:textId="77777777" w:rsidR="00AD7D31" w:rsidRPr="00752FDB" w:rsidRDefault="00AD7D31" w:rsidP="00873CE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gramStart"/>
      <w:r w:rsidRPr="00752FDB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 is a constructor that gets executed when an object of the Car class is created, printing "Welcome to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Carshowdown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".</w:t>
      </w:r>
    </w:p>
    <w:p w14:paraId="7D2A1B89" w14:textId="77777777" w:rsidR="00AD7D31" w:rsidRPr="00752FDB" w:rsidRDefault="00AD7D31" w:rsidP="00873CE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752FDB">
        <w:rPr>
          <w:rFonts w:ascii="Times New Roman" w:hAnsi="Times New Roman" w:cs="Times New Roman"/>
          <w:sz w:val="32"/>
          <w:szCs w:val="32"/>
        </w:rPr>
        <w:t>this.car_color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=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car_color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; is used inside a constructor to assign the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passed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parameter to the instance variable of the same name.</w:t>
      </w:r>
    </w:p>
    <w:p w14:paraId="536F4A9C" w14:textId="77777777" w:rsidR="00AD7D31" w:rsidRPr="00752FDB" w:rsidRDefault="00AD7D31" w:rsidP="00873CE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Methods like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start(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),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service(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), and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stop(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>) define specific actions for the car, such as printing messages related to the car’s state.</w:t>
      </w:r>
    </w:p>
    <w:p w14:paraId="6F8E159D" w14:textId="77777777" w:rsidR="00AD7D31" w:rsidRPr="00752FDB" w:rsidRDefault="00AD7D31" w:rsidP="00873CE6">
      <w:pPr>
        <w:numPr>
          <w:ilvl w:val="0"/>
          <w:numId w:val="14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Creating objects like Car car1 = new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Car(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>); allows assigning values to attributes and calling methods like car1.start(); to execute their functionality.</w:t>
      </w:r>
    </w:p>
    <w:p w14:paraId="63475BFF" w14:textId="38E02B29" w:rsidR="00767392" w:rsidRPr="00752FDB" w:rsidRDefault="00767392" w:rsidP="0071527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841317C" w14:textId="67D134E2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PROGRAM-02:</w:t>
      </w:r>
    </w:p>
    <w:p w14:paraId="2E802CA3" w14:textId="77777777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178DD15" w14:textId="331558A7" w:rsidR="00B44D0C" w:rsidRPr="00752FDB" w:rsidRDefault="00767392" w:rsidP="00B44D0C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="00B44D0C" w:rsidRPr="00752FDB">
        <w:rPr>
          <w:rFonts w:ascii="Times New Roman" w:hAnsi="Times New Roman" w:cs="Times New Roman"/>
          <w:sz w:val="32"/>
          <w:szCs w:val="32"/>
        </w:rPr>
        <w:t xml:space="preserve"> To write a java program to create a class named </w:t>
      </w:r>
      <w:proofErr w:type="spellStart"/>
      <w:r w:rsidR="00B44D0C" w:rsidRPr="00752FDB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="00B44D0C" w:rsidRPr="00752FDB">
        <w:rPr>
          <w:rFonts w:ascii="Times New Roman" w:hAnsi="Times New Roman" w:cs="Times New Roman"/>
          <w:sz w:val="32"/>
          <w:szCs w:val="32"/>
        </w:rPr>
        <w:t xml:space="preserve">, with 2 methods </w:t>
      </w:r>
      <w:proofErr w:type="gramStart"/>
      <w:r w:rsidR="00B44D0C" w:rsidRPr="00752FDB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="00B44D0C" w:rsidRPr="00752FDB">
        <w:rPr>
          <w:rFonts w:ascii="Times New Roman" w:hAnsi="Times New Roman" w:cs="Times New Roman"/>
          <w:sz w:val="32"/>
          <w:szCs w:val="32"/>
        </w:rPr>
        <w:t xml:space="preserve">) and </w:t>
      </w:r>
      <w:proofErr w:type="gramStart"/>
      <w:r w:rsidR="00B44D0C" w:rsidRPr="00752FDB">
        <w:rPr>
          <w:rFonts w:ascii="Times New Roman" w:hAnsi="Times New Roman" w:cs="Times New Roman"/>
          <w:sz w:val="32"/>
          <w:szCs w:val="32"/>
        </w:rPr>
        <w:t>withdraw(</w:t>
      </w:r>
      <w:proofErr w:type="gramEnd"/>
      <w:r w:rsidR="00B44D0C" w:rsidRPr="00752FDB">
        <w:rPr>
          <w:rFonts w:ascii="Times New Roman" w:hAnsi="Times New Roman" w:cs="Times New Roman"/>
          <w:sz w:val="32"/>
          <w:szCs w:val="32"/>
        </w:rPr>
        <w:t xml:space="preserve">). </w:t>
      </w:r>
    </w:p>
    <w:p w14:paraId="24C65AC1" w14:textId="77777777" w:rsidR="00B44D0C" w:rsidRPr="00752FDB" w:rsidRDefault="00B44D0C" w:rsidP="00873CE6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52FDB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): Whenever an amount is deposited, it has to be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update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 the current amount.</w:t>
      </w:r>
    </w:p>
    <w:p w14:paraId="689455B5" w14:textId="77777777" w:rsidR="00B44D0C" w:rsidRPr="00752FDB" w:rsidRDefault="00B44D0C" w:rsidP="00873CE6">
      <w:pPr>
        <w:pStyle w:val="ListParagraph"/>
        <w:widowControl w:val="0"/>
        <w:numPr>
          <w:ilvl w:val="0"/>
          <w:numId w:val="15"/>
        </w:numPr>
        <w:autoSpaceDE w:val="0"/>
        <w:autoSpaceDN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proofErr w:type="gramStart"/>
      <w:r w:rsidRPr="00752FDB">
        <w:rPr>
          <w:rFonts w:ascii="Times New Roman" w:hAnsi="Times New Roman" w:cs="Times New Roman"/>
          <w:sz w:val="32"/>
          <w:szCs w:val="32"/>
        </w:rPr>
        <w:t>withdraw(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): Whenever an amount is withdrawn, it has to be less than the current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amount ,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 else print (“Insufficient funds”)  </w:t>
      </w:r>
    </w:p>
    <w:p w14:paraId="73B02AE1" w14:textId="1DA8F86B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D00960" w14:textId="1D8CCAB4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5BC058DE" w14:textId="2D6F2EA1" w:rsidR="004E3ADC" w:rsidRPr="00752FDB" w:rsidRDefault="004E3ADC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 xml:space="preserve">      </w:t>
      </w: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D5C94FB" wp14:editId="10F37DEC">
            <wp:extent cx="5731510" cy="3622675"/>
            <wp:effectExtent l="0" t="0" r="2540" b="0"/>
            <wp:docPr id="9135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56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2946" w14:textId="750DB153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4985EEE7" w14:textId="34328834" w:rsidR="004E3ADC" w:rsidRPr="00752FDB" w:rsidRDefault="004E3ADC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   </w:t>
      </w: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11A01546" wp14:editId="1784DD8A">
            <wp:extent cx="5731510" cy="1155065"/>
            <wp:effectExtent l="0" t="0" r="2540" b="6985"/>
            <wp:docPr id="379909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092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8C099" w14:textId="2D088CA4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pPr w:leftFromText="180" w:rightFromText="180" w:vertAnchor="text" w:tblpY="-15"/>
        <w:tblW w:w="0" w:type="auto"/>
        <w:tblInd w:w="0" w:type="dxa"/>
        <w:tblLook w:val="04A0" w:firstRow="1" w:lastRow="0" w:firstColumn="1" w:lastColumn="0" w:noHBand="0" w:noVBand="1"/>
      </w:tblPr>
      <w:tblGrid>
        <w:gridCol w:w="2859"/>
        <w:gridCol w:w="3034"/>
        <w:gridCol w:w="3123"/>
      </w:tblGrid>
      <w:tr w:rsidR="006E288F" w:rsidRPr="00752FDB" w14:paraId="6430CCD5" w14:textId="77777777" w:rsidTr="006E288F"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766B4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Sno.</w:t>
            </w:r>
          </w:p>
        </w:tc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BD684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Error 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81589A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6E288F" w:rsidRPr="00752FDB" w14:paraId="11F9443F" w14:textId="77777777" w:rsidTr="006E288F"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EECC2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</w:p>
        </w:tc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3D9F1A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error: ';' expected             cust1.withdraw(3050)</w:t>
            </w: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D6D02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a “;”</w:t>
            </w:r>
          </w:p>
          <w:p w14:paraId="6F1BA0EB" w14:textId="7A7D8665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cust1.withdraw(3050);</w:t>
            </w:r>
          </w:p>
        </w:tc>
      </w:tr>
      <w:tr w:rsidR="006E288F" w:rsidRPr="00752FDB" w14:paraId="6F361354" w14:textId="77777777" w:rsidTr="00962737">
        <w:trPr>
          <w:trHeight w:val="1442"/>
        </w:trPr>
        <w:tc>
          <w:tcPr>
            <w:tcW w:w="2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BBD584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</w:p>
        </w:tc>
        <w:tc>
          <w:tcPr>
            <w:tcW w:w="3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AFE60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error: cannot find symbol             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thisCurrBal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=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CurrBal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;</w:t>
            </w:r>
          </w:p>
          <w:p w14:paraId="29FD5F0D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31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3435B5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a “.”</w:t>
            </w:r>
          </w:p>
          <w:p w14:paraId="05FD659B" w14:textId="72288F1C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this.CurrBal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=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CurrBal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;</w:t>
            </w:r>
          </w:p>
          <w:p w14:paraId="652FA0BB" w14:textId="77777777" w:rsidR="006E288F" w:rsidRPr="00752FDB" w:rsidRDefault="006E288F" w:rsidP="006E288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7AE23231" w14:textId="4B7BBCDE" w:rsidR="004E3ADC" w:rsidRPr="00962737" w:rsidRDefault="004E3ADC" w:rsidP="0071527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</w:p>
    <w:tbl>
      <w:tblPr>
        <w:tblStyle w:val="TableGrid"/>
        <w:tblW w:w="0" w:type="auto"/>
        <w:tblInd w:w="1980" w:type="dxa"/>
        <w:tblLook w:val="04A0" w:firstRow="1" w:lastRow="0" w:firstColumn="1" w:lastColumn="0" w:noHBand="0" w:noVBand="1"/>
      </w:tblPr>
      <w:tblGrid>
        <w:gridCol w:w="4899"/>
      </w:tblGrid>
      <w:tr w:rsidR="004E3ADC" w:rsidRPr="00752FDB" w14:paraId="3A2CA006" w14:textId="77777777" w:rsidTr="004E3ADC">
        <w:trPr>
          <w:trHeight w:val="356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C7B8D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BankAccount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</w:t>
            </w:r>
          </w:p>
        </w:tc>
      </w:tr>
      <w:tr w:rsidR="004E3ADC" w:rsidRPr="00752FDB" w14:paraId="6906DA76" w14:textId="77777777" w:rsidTr="004E3ADC">
        <w:trPr>
          <w:trHeight w:val="1127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3CAD0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 name: String</w:t>
            </w:r>
          </w:p>
          <w:p w14:paraId="75887616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Accno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int</w:t>
            </w:r>
          </w:p>
          <w:p w14:paraId="0F2712BF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CurrBal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int</w:t>
            </w:r>
          </w:p>
        </w:tc>
      </w:tr>
      <w:tr w:rsidR="004E3ADC" w:rsidRPr="00752FDB" w14:paraId="51565C98" w14:textId="77777777" w:rsidTr="004E3ADC">
        <w:trPr>
          <w:trHeight w:val="1111"/>
        </w:trPr>
        <w:tc>
          <w:tcPr>
            <w:tcW w:w="4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7E018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BankAccount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void</w:t>
            </w:r>
          </w:p>
          <w:p w14:paraId="2E5CE2E5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withdraw(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int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WAmt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  <w:p w14:paraId="3C792D6E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deposit(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 DAmt): int</w:t>
            </w:r>
          </w:p>
          <w:p w14:paraId="0FD09E52" w14:textId="77777777" w:rsidR="004E3ADC" w:rsidRPr="00752FDB" w:rsidRDefault="004E3ADC" w:rsidP="004E3ADC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1A0D5302" w14:textId="77777777" w:rsidR="004E3ADC" w:rsidRPr="00752FDB" w:rsidRDefault="004E3ADC" w:rsidP="00715275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F0795B" w14:textId="401A8842" w:rsidR="00767392" w:rsidRPr="00752FDB" w:rsidRDefault="00767392" w:rsidP="00715275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Concepts to be known:</w:t>
      </w:r>
    </w:p>
    <w:p w14:paraId="5483FB6C" w14:textId="25F6BC2D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Classes and Objects – The program defines a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class and creates an object (cust1) to access methods and store account details.</w:t>
      </w:r>
    </w:p>
    <w:p w14:paraId="665138F8" w14:textId="2F5E1A85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Constructors – The constructor </w:t>
      </w:r>
      <w:proofErr w:type="spellStart"/>
      <w:proofErr w:type="gramStart"/>
      <w:r w:rsidRPr="00752FDB">
        <w:rPr>
          <w:rFonts w:ascii="Times New Roman" w:hAnsi="Times New Roman" w:cs="Times New Roman"/>
          <w:sz w:val="32"/>
          <w:szCs w:val="32"/>
        </w:rPr>
        <w:t>BankAccount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String name, int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, int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CurrBal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) initializes the object with values when a new bank account is created.</w:t>
      </w:r>
    </w:p>
    <w:p w14:paraId="55038105" w14:textId="7A9CDBE8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Instance Variables – The program uses name,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AccNo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, and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CurrBal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as private instance variables to store customer details and account balance.</w:t>
      </w:r>
    </w:p>
    <w:p w14:paraId="0279917C" w14:textId="07956DA5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Access Modifiers – The private keyword ensures that instance variables cannot be accessed directly from outside the class, maintaining encapsulation.</w:t>
      </w:r>
    </w:p>
    <w:p w14:paraId="0CCEEE68" w14:textId="7FF3A1DE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Methods (Functions) – The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withdraw(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int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WAmt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) method deducts money from the balance, and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deposit(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>int DAmt) adds money and returns the updated balance.</w:t>
      </w:r>
    </w:p>
    <w:p w14:paraId="799CD3A3" w14:textId="136C4CA6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Conditional Statements – The if-else condition in withdraw checks if the withdrawal amount is less than the current balance before proceeding.</w:t>
      </w:r>
    </w:p>
    <w:p w14:paraId="10700C78" w14:textId="5E85AADA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lastRenderedPageBreak/>
        <w:t>Return Statements – The deposit method returns the updated balance after adding the deposited amount.</w:t>
      </w:r>
    </w:p>
    <w:p w14:paraId="359B1051" w14:textId="2AD674A6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Printing Output (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) – The program prints account details, withdrawal status, and the new balance after deposits.</w:t>
      </w:r>
    </w:p>
    <w:p w14:paraId="18CDBA29" w14:textId="18E27A2E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main Method – The program starts execution from the main method, where an object is created, and methods are called.</w:t>
      </w:r>
    </w:p>
    <w:p w14:paraId="276B7C5B" w14:textId="0EC4FB5F" w:rsidR="004E3ADC" w:rsidRPr="00752FDB" w:rsidRDefault="004E3ADC" w:rsidP="00873C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Basic Error Debugging – Understanding common Java errors like misspelled method names (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depost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→ deposit), incorrect keywords (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retirn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→ return), and missing braces helps in fixing compilation issues.</w:t>
      </w:r>
    </w:p>
    <w:p w14:paraId="0AF02CE8" w14:textId="77777777" w:rsidR="00612829" w:rsidRDefault="006D133A" w:rsidP="004176D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</w:t>
      </w:r>
    </w:p>
    <w:p w14:paraId="32E509C8" w14:textId="62B7056F" w:rsidR="003C0497" w:rsidRPr="00752FDB" w:rsidRDefault="00612829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                           </w:t>
      </w:r>
      <w:r w:rsidR="006D133A" w:rsidRPr="00752FDB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6D133A"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WEEK-04</w:t>
      </w:r>
    </w:p>
    <w:p w14:paraId="06564D43" w14:textId="2740F692" w:rsidR="006D133A" w:rsidRPr="00752FDB" w:rsidRDefault="006D133A" w:rsidP="006D13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752FDB">
        <w:rPr>
          <w:rFonts w:ascii="Times New Roman" w:eastAsiaTheme="minorEastAsia" w:hAnsi="Times New Roman" w:cs="Times New Roman"/>
          <w:kern w:val="0"/>
          <w:sz w:val="32"/>
          <w:szCs w:val="32"/>
          <w:lang w:val="en-US" w:eastAsia="zh-CN"/>
          <w14:ligatures w14:val="none"/>
        </w:rPr>
        <w:t xml:space="preserve"> </w:t>
      </w: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with class named “book”, the class should contain various attributes such as title, author, year of publication it should also contain a </w:t>
      </w:r>
      <w:proofErr w:type="gramStart"/>
      <w:r w:rsidRPr="00752FDB">
        <w:rPr>
          <w:rFonts w:ascii="Times New Roman" w:hAnsi="Times New Roman" w:cs="Times New Roman"/>
          <w:sz w:val="32"/>
          <w:szCs w:val="32"/>
          <w:lang w:val="en-US"/>
        </w:rPr>
        <w:t>constructor  with</w:t>
      </w:r>
      <w:proofErr w:type="gramEnd"/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parameters which initializes, title, author, and year of publication.</w:t>
      </w:r>
    </w:p>
    <w:p w14:paraId="37DEBD43" w14:textId="77777777" w:rsidR="006D133A" w:rsidRPr="00752FDB" w:rsidRDefault="006D133A" w:rsidP="006D13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>Create a method which displays the details of the book and display the details of two books.</w:t>
      </w:r>
    </w:p>
    <w:p w14:paraId="3653C65B" w14:textId="111C4E36" w:rsidR="006D133A" w:rsidRPr="00752FDB" w:rsidRDefault="006D133A" w:rsidP="006D133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A90C162" w14:textId="76A72AE1" w:rsidR="008F42C9" w:rsidRPr="00752FDB" w:rsidRDefault="008F42C9" w:rsidP="006D133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624DF6B" wp14:editId="312AA79C">
            <wp:extent cx="5731510" cy="4147820"/>
            <wp:effectExtent l="0" t="0" r="2540" b="5080"/>
            <wp:docPr id="1680053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534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6DC6" w14:textId="770F7679" w:rsidR="006D133A" w:rsidRPr="00752FDB" w:rsidRDefault="006D133A" w:rsidP="004176D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01AE8E" w14:textId="28051C84" w:rsidR="008F42C9" w:rsidRPr="00752FDB" w:rsidRDefault="008F42C9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078BA80" w14:textId="1B378029" w:rsidR="008F42C9" w:rsidRPr="00752FDB" w:rsidRDefault="008F42C9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noProof/>
          <w:sz w:val="32"/>
          <w:szCs w:val="32"/>
          <w:u w:val="single"/>
          <w:lang w:val="en-US"/>
        </w:rPr>
        <w:drawing>
          <wp:inline distT="0" distB="0" distL="0" distR="0" wp14:anchorId="3B3C6363" wp14:editId="16BD932D">
            <wp:extent cx="5191850" cy="2210108"/>
            <wp:effectExtent l="0" t="0" r="8890" b="0"/>
            <wp:docPr id="171174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439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3B43" w14:textId="7D679722" w:rsidR="008F42C9" w:rsidRPr="00752FDB" w:rsidRDefault="008F42C9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ERROR:</w:t>
      </w:r>
    </w:p>
    <w:p w14:paraId="3BDB8BE6" w14:textId="77777777" w:rsidR="008F42C9" w:rsidRPr="00752FDB" w:rsidRDefault="008F42C9" w:rsidP="004176D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ED026DA" w14:textId="77777777" w:rsidR="00DA614A" w:rsidRPr="00752FDB" w:rsidRDefault="00DA614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72"/>
        <w:gridCol w:w="4823"/>
        <w:gridCol w:w="3221"/>
      </w:tblGrid>
      <w:tr w:rsidR="008F42C9" w:rsidRPr="00752FDB" w14:paraId="6409AD32" w14:textId="77777777" w:rsidTr="008F42C9">
        <w:trPr>
          <w:trHeight w:val="84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4C78F" w14:textId="77777777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>Sno.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89B40" w14:textId="2C822453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</w:t>
            </w:r>
            <w:proofErr w:type="gramStart"/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 Message</w:t>
            </w:r>
            <w:proofErr w:type="gram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8F271" w14:textId="77777777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8F42C9" w:rsidRPr="00752FDB" w14:paraId="16522532" w14:textId="77777777" w:rsidTr="008F42C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63054" w14:textId="77777777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B8E633" w14:textId="0FBCCA5C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System.out.println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(" Your book: "+this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Title_of_the_book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); - Syntax error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26CB" w14:textId="33732E9E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Change this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Title_of_the_book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to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this.Title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_of_the_book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.</w:t>
            </w:r>
          </w:p>
        </w:tc>
      </w:tr>
      <w:tr w:rsidR="008F42C9" w:rsidRPr="00752FDB" w14:paraId="3B1ACFA4" w14:textId="77777777" w:rsidTr="008F42C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9B4C5" w14:textId="77777777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46D2F" w14:textId="30040442" w:rsidR="008F42C9" w:rsidRPr="00752FDB" w:rsidRDefault="008F42C9" w:rsidP="008F42C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book.getbook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(); - Error in calling method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B3631" w14:textId="0E031077" w:rsidR="008F42C9" w:rsidRPr="00752FDB" w:rsidRDefault="008F42C9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Replace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book.getbook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(); with book1.getbook(); and book2.getbook(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);.</w:t>
            </w:r>
            <w:proofErr w:type="gramEnd"/>
          </w:p>
        </w:tc>
      </w:tr>
      <w:tr w:rsidR="008F42C9" w:rsidRPr="00752FDB" w14:paraId="7E007167" w14:textId="77777777" w:rsidTr="008F42C9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FDD4E" w14:textId="262AC333" w:rsidR="008F42C9" w:rsidRPr="00752FDB" w:rsidRDefault="008F42C9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C9B174" w14:textId="60461BB4" w:rsidR="008F42C9" w:rsidRPr="00752FDB" w:rsidRDefault="008F42C9" w:rsidP="008F42C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book book1 = new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book(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"Harry Potter", "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J.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K.Rowling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", 1997); - Class name issue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9B137" w14:textId="2E5B6AF1" w:rsidR="008F42C9" w:rsidRPr="00752FDB" w:rsidRDefault="008F42C9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Change book to Book everywhere in the file</w:t>
            </w:r>
          </w:p>
        </w:tc>
      </w:tr>
    </w:tbl>
    <w:p w14:paraId="614D6EE9" w14:textId="77777777" w:rsidR="00DA614A" w:rsidRPr="00752FDB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03CEAA4C" w14:textId="77777777" w:rsidR="002C4611" w:rsidRPr="00752FDB" w:rsidRDefault="002C4611" w:rsidP="002C461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57226DAB" w14:textId="68443E26" w:rsidR="002C4611" w:rsidRPr="00752FDB" w:rsidRDefault="002C4611" w:rsidP="00873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The class Book follows Java naming conventions and represents a real-world book entity.</w:t>
      </w:r>
    </w:p>
    <w:p w14:paraId="5ED6191A" w14:textId="3A066B02" w:rsidR="002C4611" w:rsidRPr="00752FDB" w:rsidRDefault="002C4611" w:rsidP="00873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Stores book details (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Title_of_the_book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, Author,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Year_of_publication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).</w:t>
      </w:r>
    </w:p>
    <w:p w14:paraId="568DEE6F" w14:textId="671CE275" w:rsidR="002C4611" w:rsidRPr="00752FDB" w:rsidRDefault="002C4611" w:rsidP="00873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Initializes object properties using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the this</w:t>
      </w:r>
      <w:proofErr w:type="gramEnd"/>
      <w:r w:rsidRPr="00752FDB">
        <w:rPr>
          <w:rFonts w:ascii="Times New Roman" w:hAnsi="Times New Roman" w:cs="Times New Roman"/>
          <w:sz w:val="32"/>
          <w:szCs w:val="32"/>
        </w:rPr>
        <w:t xml:space="preserve"> keyword to avoid variable name conflicts.</w:t>
      </w:r>
    </w:p>
    <w:p w14:paraId="1E00F90F" w14:textId="6F92E8BA" w:rsidR="002C4611" w:rsidRPr="00752FDB" w:rsidRDefault="002C4611" w:rsidP="00873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Displays book details, demonstrating encapsulation and controlled data access.</w:t>
      </w:r>
    </w:p>
    <w:p w14:paraId="265F7B09" w14:textId="6AEB6CE2" w:rsidR="002C4611" w:rsidRPr="00752FDB" w:rsidRDefault="002C4611" w:rsidP="00873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Two book objects (book1, book2) are instantiated and used.</w:t>
      </w:r>
    </w:p>
    <w:p w14:paraId="37FFBFCB" w14:textId="34693F1E" w:rsidR="002C4611" w:rsidRPr="00752FDB" w:rsidRDefault="002C4611" w:rsidP="00873CE6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Class names should start with an uppercase letter, and the constructor must match the class name exactly.</w:t>
      </w:r>
    </w:p>
    <w:p w14:paraId="743AEFA5" w14:textId="77777777" w:rsidR="002C4611" w:rsidRPr="00752FDB" w:rsidRDefault="002C4611" w:rsidP="002C461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5147483" w14:textId="77777777" w:rsidR="002C4611" w:rsidRPr="00752FDB" w:rsidRDefault="002C4611" w:rsidP="002C461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2CC6C9EA" w14:textId="77777777" w:rsidR="002C4611" w:rsidRPr="00752FDB" w:rsidRDefault="002C4611" w:rsidP="002C4611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W w:w="0" w:type="auto"/>
        <w:tblInd w:w="1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63"/>
      </w:tblGrid>
      <w:tr w:rsidR="002C4611" w:rsidRPr="00752FDB" w14:paraId="5932F31E" w14:textId="77777777" w:rsidTr="002C4611">
        <w:trPr>
          <w:trHeight w:val="3802"/>
        </w:trPr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3CE774" w14:textId="77777777" w:rsidR="002C4611" w:rsidRPr="00752FDB" w:rsidRDefault="002C4611" w:rsidP="002C461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                     Book</w:t>
            </w:r>
          </w:p>
          <w:p w14:paraId="54B76633" w14:textId="77777777" w:rsidR="002C4611" w:rsidRPr="00752FDB" w:rsidRDefault="002C4611" w:rsidP="002C461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897C8B" wp14:editId="612D4A9F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131445</wp:posOffset>
                      </wp:positionV>
                      <wp:extent cx="2897505" cy="0"/>
                      <wp:effectExtent l="0" t="0" r="0" b="0"/>
                      <wp:wrapNone/>
                      <wp:docPr id="1016186567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462469C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0.35pt" to="222.7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1CD8BF80" w14:textId="3D0F36FA" w:rsidR="002C4611" w:rsidRPr="00752FDB" w:rsidRDefault="002C4611" w:rsidP="002C461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Title_of_the_book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  <w:p w14:paraId="42375C34" w14:textId="03764254" w:rsidR="002C4611" w:rsidRPr="00752FDB" w:rsidRDefault="002C4611" w:rsidP="002C461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-Author: String</w:t>
            </w:r>
          </w:p>
          <w:p w14:paraId="60D91466" w14:textId="37BDD488" w:rsidR="002C4611" w:rsidRPr="00752FDB" w:rsidRDefault="002C4611" w:rsidP="002C461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Year_of_publication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int</w:t>
            </w:r>
          </w:p>
          <w:p w14:paraId="02F08146" w14:textId="7540F912" w:rsidR="002C4611" w:rsidRPr="00752FDB" w:rsidRDefault="002C4611" w:rsidP="002C4611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347B934C" wp14:editId="5527DC73">
                      <wp:simplePos x="0" y="0"/>
                      <wp:positionH relativeFrom="column">
                        <wp:posOffset>-68580</wp:posOffset>
                      </wp:positionH>
                      <wp:positionV relativeFrom="paragraph">
                        <wp:posOffset>186690</wp:posOffset>
                      </wp:positionV>
                      <wp:extent cx="2896870" cy="10160"/>
                      <wp:effectExtent l="0" t="0" r="36830" b="27940"/>
                      <wp:wrapNone/>
                      <wp:docPr id="1604209234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896870" cy="101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CD7B250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.4pt,14.7pt" to="222.7pt,1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  <w:p w14:paraId="7B73DC4D" w14:textId="52C1884A" w:rsidR="00341479" w:rsidRPr="00752FDB" w:rsidRDefault="00341479" w:rsidP="0034147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Book(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title: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String,Author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  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String;Year</w:t>
            </w:r>
            <w:proofErr w:type="spellEnd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of publication: int</w:t>
            </w:r>
          </w:p>
          <w:p w14:paraId="01313E62" w14:textId="58733017" w:rsidR="002C4611" w:rsidRPr="00752FDB" w:rsidRDefault="00341479" w:rsidP="0034147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getbook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 )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void</w:t>
            </w:r>
          </w:p>
        </w:tc>
      </w:tr>
    </w:tbl>
    <w:p w14:paraId="34DDB55B" w14:textId="6CB1BC88" w:rsidR="00DA614A" w:rsidRPr="00960FD6" w:rsidRDefault="00960FD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PROGRAM-2:</w:t>
      </w:r>
    </w:p>
    <w:p w14:paraId="770F5B82" w14:textId="7553A516" w:rsidR="00CD0B1E" w:rsidRPr="00752FDB" w:rsidRDefault="000E2BBA" w:rsidP="00CD0B1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CD0B1E" w:rsidRPr="00752FDB">
        <w:rPr>
          <w:rFonts w:ascii="Times New Roman" w:hAnsi="Times New Roman" w:cs="Times New Roman"/>
          <w:sz w:val="32"/>
          <w:szCs w:val="32"/>
          <w:lang w:val="en-US"/>
        </w:rPr>
        <w:t>Create</w:t>
      </w:r>
      <w:proofErr w:type="gramEnd"/>
      <w:r w:rsidR="00CD0B1E"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a java Program with class named </w:t>
      </w:r>
      <w:proofErr w:type="spellStart"/>
      <w:r w:rsidR="00CD0B1E" w:rsidRPr="00752FDB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="00CD0B1E"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with static variable count of int type, initialized to zero and a constant variable “pi” of type double initialized to 3.14 as attributes of the class, ow define a constructor for “</w:t>
      </w:r>
      <w:proofErr w:type="spellStart"/>
      <w:r w:rsidR="00CD0B1E" w:rsidRPr="00752FDB">
        <w:rPr>
          <w:rFonts w:ascii="Times New Roman" w:hAnsi="Times New Roman" w:cs="Times New Roman"/>
          <w:sz w:val="32"/>
          <w:szCs w:val="32"/>
          <w:lang w:val="en-US"/>
        </w:rPr>
        <w:t>myclass</w:t>
      </w:r>
      <w:proofErr w:type="spellEnd"/>
      <w:r w:rsidR="00CD0B1E" w:rsidRPr="00752FDB">
        <w:rPr>
          <w:rFonts w:ascii="Times New Roman" w:hAnsi="Times New Roman" w:cs="Times New Roman"/>
          <w:sz w:val="32"/>
          <w:szCs w:val="32"/>
          <w:lang w:val="en-US"/>
        </w:rPr>
        <w:t>” that increments the count variable each time an object of my class is created (count++), finally print the final values of count and pi variables create three objects.</w:t>
      </w:r>
    </w:p>
    <w:p w14:paraId="54198115" w14:textId="6D785E99" w:rsidR="00CD0B1E" w:rsidRPr="00752FDB" w:rsidRDefault="002471C9" w:rsidP="00CD0B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BC405B7" w14:textId="71AAD975" w:rsidR="00644D97" w:rsidRPr="00752FDB" w:rsidRDefault="00D33A24" w:rsidP="00CD0B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162EF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42656221" wp14:editId="102C5FD0">
            <wp:extent cx="5554980" cy="3965293"/>
            <wp:effectExtent l="0" t="0" r="7620" b="0"/>
            <wp:docPr id="131117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729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6808" cy="396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536C" w14:textId="304807FE" w:rsidR="00CB487A" w:rsidRPr="00752FDB" w:rsidRDefault="00CB487A" w:rsidP="00CD0B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BF42304" w14:textId="0080048B" w:rsidR="00CB487A" w:rsidRPr="00752FDB" w:rsidRDefault="00CB487A" w:rsidP="00CD0B1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162EF">
        <w:rPr>
          <w:rFonts w:ascii="Times New Roman" w:hAnsi="Times New Roman" w:cs="Times New Roman"/>
          <w:b/>
          <w:bCs/>
          <w:noProof/>
          <w:sz w:val="32"/>
          <w:szCs w:val="32"/>
          <w:lang w:val="en-US"/>
        </w:rPr>
        <w:drawing>
          <wp:inline distT="0" distB="0" distL="0" distR="0" wp14:anchorId="4A3AF0E2" wp14:editId="5237E445">
            <wp:extent cx="5201376" cy="2772162"/>
            <wp:effectExtent l="0" t="0" r="0" b="9525"/>
            <wp:docPr id="1724314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3143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E2E" w14:textId="77777777" w:rsidR="003B0A76" w:rsidRPr="00752FDB" w:rsidRDefault="003B0A7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67065E6" w14:textId="77777777" w:rsidR="003B0A76" w:rsidRPr="00752FDB" w:rsidRDefault="003B0A7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F09E54C" w14:textId="69052BDB" w:rsidR="00DA614A" w:rsidRPr="00752FDB" w:rsidRDefault="009B5F45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ERROR: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5022"/>
        <w:gridCol w:w="3006"/>
      </w:tblGrid>
      <w:tr w:rsidR="009B5F45" w:rsidRPr="00752FDB" w14:paraId="158C2321" w14:textId="77777777" w:rsidTr="004B0316">
        <w:trPr>
          <w:trHeight w:val="841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04A0A" w14:textId="77777777" w:rsidR="009B5F45" w:rsidRPr="00752FDB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>Sno.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6516FB" w14:textId="77777777" w:rsidR="009B5F45" w:rsidRPr="00752FDB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</w:t>
            </w:r>
            <w:proofErr w:type="gramStart"/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 Message</w:t>
            </w:r>
            <w:proofErr w:type="gramEnd"/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F819D" w14:textId="77777777" w:rsidR="009B5F45" w:rsidRPr="00752FDB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Error rectification</w:t>
            </w:r>
          </w:p>
        </w:tc>
      </w:tr>
      <w:tr w:rsidR="009B5F45" w:rsidRPr="00752FDB" w14:paraId="126B9BD8" w14:textId="77777777" w:rsidTr="004B031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5A37" w14:textId="77777777" w:rsidR="009B5F45" w:rsidRPr="00752FDB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DD6C9" w14:textId="5C53A2AA" w:rsidR="009B5F45" w:rsidRPr="00752FDB" w:rsidRDefault="00DC0AD8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count.java:2: error: &lt;identifier&gt; expected at Static int count = 0;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759897" w14:textId="62CFD85A" w:rsidR="009B5F45" w:rsidRPr="00752FDB" w:rsidRDefault="004E7A3C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Change Static to static.</w:t>
            </w:r>
          </w:p>
        </w:tc>
      </w:tr>
      <w:tr w:rsidR="009B5F45" w:rsidRPr="00752FDB" w14:paraId="78C63879" w14:textId="77777777" w:rsidTr="004B031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66FC8" w14:textId="77777777" w:rsidR="009B5F45" w:rsidRPr="00752FDB" w:rsidRDefault="009B5F45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B1BFB" w14:textId="479C506C" w:rsidR="009B5F45" w:rsidRPr="00752FDB" w:rsidRDefault="004E7A3C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count.java:3: error: &lt;identifier&gt; expected at final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doublepi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= 3.1415;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3B3D" w14:textId="132A8E16" w:rsidR="009B5F45" w:rsidRPr="00752FDB" w:rsidRDefault="004E7A3C" w:rsidP="004B031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Change final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doublepi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= 3.1415; to final double pi =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3.1415;.</w:t>
            </w:r>
            <w:proofErr w:type="gramEnd"/>
          </w:p>
        </w:tc>
      </w:tr>
      <w:tr w:rsidR="009B5F45" w:rsidRPr="00752FDB" w14:paraId="7806F7EB" w14:textId="77777777" w:rsidTr="004B0316"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16554" w14:textId="77777777" w:rsidR="009B5F45" w:rsidRPr="00752FDB" w:rsidRDefault="009B5F45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</w:t>
            </w:r>
          </w:p>
        </w:tc>
        <w:tc>
          <w:tcPr>
            <w:tcW w:w="50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92C99" w14:textId="70101FCC" w:rsidR="009B5F45" w:rsidRPr="00752FDB" w:rsidRDefault="005F6E47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count.java:16: error: &lt;identifier&gt; expected at public Static void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main(String[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]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) {</w:t>
            </w:r>
          </w:p>
        </w:tc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09E56" w14:textId="278CEE0D" w:rsidR="009B5F45" w:rsidRPr="00752FDB" w:rsidRDefault="005F6E47" w:rsidP="004B0316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Change Static to static.</w:t>
            </w:r>
          </w:p>
        </w:tc>
      </w:tr>
    </w:tbl>
    <w:p w14:paraId="61A7FA2B" w14:textId="77777777" w:rsidR="009B5F45" w:rsidRPr="00752FDB" w:rsidRDefault="009B5F45">
      <w:pPr>
        <w:rPr>
          <w:rFonts w:ascii="Times New Roman" w:hAnsi="Times New Roman" w:cs="Times New Roman"/>
          <w:sz w:val="32"/>
          <w:szCs w:val="32"/>
        </w:rPr>
      </w:pPr>
    </w:p>
    <w:p w14:paraId="0539EA45" w14:textId="21FE9113" w:rsidR="00F6447D" w:rsidRPr="00752FDB" w:rsidRDefault="00F6447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63E625D2" w14:textId="39F63954" w:rsidR="00F6447D" w:rsidRPr="00752FDB" w:rsidRDefault="00F6447D" w:rsidP="00873CE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752FDB">
        <w:rPr>
          <w:rFonts w:ascii="Times New Roman" w:hAnsi="Times New Roman" w:cs="Times New Roman"/>
          <w:sz w:val="32"/>
          <w:szCs w:val="32"/>
        </w:rPr>
        <w:t>Asec.display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() and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Bsec.display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>() access the instance methods and variables through their respective object references.</w:t>
      </w:r>
    </w:p>
    <w:p w14:paraId="0F45E693" w14:textId="771C16DB" w:rsidR="00F6447D" w:rsidRPr="00752FDB" w:rsidRDefault="00F6447D" w:rsidP="00873CE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752FDB">
        <w:rPr>
          <w:rFonts w:ascii="Times New Roman" w:hAnsi="Times New Roman" w:cs="Times New Roman"/>
          <w:sz w:val="32"/>
          <w:szCs w:val="32"/>
        </w:rPr>
        <w:t>System.out.println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(“Double </w:t>
      </w:r>
      <w:proofErr w:type="gramStart"/>
      <w:r w:rsidRPr="00752FDB">
        <w:rPr>
          <w:rFonts w:ascii="Times New Roman" w:hAnsi="Times New Roman" w:cs="Times New Roman"/>
          <w:sz w:val="32"/>
          <w:szCs w:val="32"/>
        </w:rPr>
        <w:t>is :”+</w:t>
      </w:r>
      <w:proofErr w:type="spellStart"/>
      <w:proofErr w:type="gramEnd"/>
      <w:r w:rsidRPr="00752FDB">
        <w:rPr>
          <w:rFonts w:ascii="Times New Roman" w:hAnsi="Times New Roman" w:cs="Times New Roman"/>
          <w:sz w:val="32"/>
          <w:szCs w:val="32"/>
        </w:rPr>
        <w:t>Bsec.pi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); accesses that pi variable of the </w:t>
      </w:r>
      <w:proofErr w:type="spellStart"/>
      <w:r w:rsidRPr="00752FDB">
        <w:rPr>
          <w:rFonts w:ascii="Times New Roman" w:hAnsi="Times New Roman" w:cs="Times New Roman"/>
          <w:sz w:val="32"/>
          <w:szCs w:val="32"/>
        </w:rPr>
        <w:t>Bsec</w:t>
      </w:r>
      <w:proofErr w:type="spellEnd"/>
      <w:r w:rsidRPr="00752FDB">
        <w:rPr>
          <w:rFonts w:ascii="Times New Roman" w:hAnsi="Times New Roman" w:cs="Times New Roman"/>
          <w:sz w:val="32"/>
          <w:szCs w:val="32"/>
        </w:rPr>
        <w:t xml:space="preserve"> object.</w:t>
      </w:r>
    </w:p>
    <w:p w14:paraId="07AB3D7E" w14:textId="21C1544B" w:rsidR="00F6447D" w:rsidRPr="00752FDB" w:rsidRDefault="00F6447D" w:rsidP="00873CE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new keyword followed by the class constructor. This allocates memory for the object and initializes its attributes.</w:t>
      </w:r>
    </w:p>
    <w:p w14:paraId="4F62C511" w14:textId="2C9DF481" w:rsidR="00F6447D" w:rsidRPr="00752FDB" w:rsidRDefault="00F6447D" w:rsidP="00873CE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new is necessary for creating objects and invoking constructors.</w:t>
      </w:r>
    </w:p>
    <w:p w14:paraId="5F6A61BE" w14:textId="77777777" w:rsidR="00F6447D" w:rsidRPr="00752FDB" w:rsidRDefault="00F6447D" w:rsidP="00873CE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Object References are needed to access instance variables and methods.</w:t>
      </w:r>
    </w:p>
    <w:p w14:paraId="4FEC4588" w14:textId="1A5C3BAF" w:rsidR="00F6447D" w:rsidRPr="00752FDB" w:rsidRDefault="00F6447D" w:rsidP="00873CE6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>final double pi means that once pi is initialized with the value 3.14, it cannot be changed.</w:t>
      </w:r>
    </w:p>
    <w:p w14:paraId="1466226C" w14:textId="5DBF8B2A" w:rsidR="00957281" w:rsidRPr="00752FDB" w:rsidRDefault="0075622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CLASS DIAGRAM:</w:t>
      </w:r>
      <w:r w:rsidR="00FB2A79" w:rsidRPr="00752FDB">
        <w:rPr>
          <w:rFonts w:ascii="Times New Roman" w:hAnsi="Times New Roman" w:cs="Times New Roman"/>
          <w:b/>
          <w:bCs/>
          <w:sz w:val="32"/>
          <w:szCs w:val="32"/>
        </w:rPr>
        <w:t xml:space="preserve">   </w:t>
      </w:r>
      <w:r w:rsidR="00C94AE2" w:rsidRPr="00752FDB">
        <w:rPr>
          <w:rFonts w:ascii="Times New Roman" w:hAnsi="Times New Roman" w:cs="Times New Roman"/>
          <w:sz w:val="32"/>
          <w:szCs w:val="32"/>
        </w:rPr>
        <w:t xml:space="preserve">    </w:t>
      </w:r>
    </w:p>
    <w:tbl>
      <w:tblPr>
        <w:tblStyle w:val="TableGrid"/>
        <w:tblW w:w="0" w:type="auto"/>
        <w:tblInd w:w="2560" w:type="dxa"/>
        <w:tblLook w:val="04A0" w:firstRow="1" w:lastRow="0" w:firstColumn="1" w:lastColumn="0" w:noHBand="0" w:noVBand="1"/>
      </w:tblPr>
      <w:tblGrid>
        <w:gridCol w:w="3885"/>
      </w:tblGrid>
      <w:tr w:rsidR="00957281" w:rsidRPr="00752FDB" w14:paraId="4D8800D5" w14:textId="77777777" w:rsidTr="002A2C51">
        <w:trPr>
          <w:trHeight w:val="457"/>
        </w:trPr>
        <w:tc>
          <w:tcPr>
            <w:tcW w:w="3885" w:type="dxa"/>
          </w:tcPr>
          <w:p w14:paraId="072C676A" w14:textId="7A174D87" w:rsidR="00957281" w:rsidRPr="00752FDB" w:rsidRDefault="00C57CF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</w:rPr>
              <w:t xml:space="preserve">               </w:t>
            </w:r>
            <w:proofErr w:type="spellStart"/>
            <w:r w:rsidRPr="00752FDB">
              <w:rPr>
                <w:rFonts w:ascii="Times New Roman" w:hAnsi="Times New Roman" w:cs="Times New Roman"/>
                <w:sz w:val="32"/>
                <w:szCs w:val="32"/>
              </w:rPr>
              <w:t>Myclass</w:t>
            </w:r>
            <w:proofErr w:type="spellEnd"/>
          </w:p>
        </w:tc>
      </w:tr>
      <w:tr w:rsidR="00957281" w:rsidRPr="00752FDB" w14:paraId="69CE8AF3" w14:textId="77777777" w:rsidTr="002A2C51">
        <w:trPr>
          <w:trHeight w:val="980"/>
        </w:trPr>
        <w:tc>
          <w:tcPr>
            <w:tcW w:w="3885" w:type="dxa"/>
          </w:tcPr>
          <w:p w14:paraId="40BCC613" w14:textId="68CC9F33" w:rsidR="00A61A4B" w:rsidRPr="00752FDB" w:rsidRDefault="00A61A4B" w:rsidP="00A61A4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-Count: int</w:t>
            </w:r>
          </w:p>
          <w:p w14:paraId="25078DC9" w14:textId="1D42B862" w:rsidR="00A61A4B" w:rsidRPr="00752FDB" w:rsidRDefault="00A61A4B" w:rsidP="00A61A4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-Pi: double</w:t>
            </w:r>
          </w:p>
          <w:p w14:paraId="7594D579" w14:textId="77777777" w:rsidR="00957281" w:rsidRPr="00752FDB" w:rsidRDefault="0095728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957281" w:rsidRPr="00752FDB" w14:paraId="5503B190" w14:textId="77777777" w:rsidTr="002A2C51">
        <w:trPr>
          <w:trHeight w:val="996"/>
        </w:trPr>
        <w:tc>
          <w:tcPr>
            <w:tcW w:w="3885" w:type="dxa"/>
          </w:tcPr>
          <w:p w14:paraId="3075FC4A" w14:textId="5D6D8D8B" w:rsidR="00B74B6F" w:rsidRPr="00752FDB" w:rsidRDefault="00B74B6F" w:rsidP="00B74B6F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myclass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 )</w:t>
            </w:r>
            <w:proofErr w:type="gramEnd"/>
          </w:p>
          <w:p w14:paraId="33B58031" w14:textId="4D14FFD0" w:rsidR="00957281" w:rsidRPr="00752FDB" w:rsidRDefault="00B74B6F" w:rsidP="00B74B6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main(</w:t>
            </w:r>
            <w:proofErr w:type="spellStart"/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</w:t>
            </w:r>
            <w:proofErr w:type="spell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String[</w:t>
            </w:r>
            <w:proofErr w:type="gramEnd"/>
            <w:r w:rsidRPr="00752FD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]): void</w:t>
            </w:r>
          </w:p>
        </w:tc>
      </w:tr>
    </w:tbl>
    <w:p w14:paraId="7EBA8B69" w14:textId="77777777" w:rsidR="002A2C51" w:rsidRDefault="001C7B9A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                     </w:t>
      </w:r>
      <w:r w:rsidR="002009F5" w:rsidRPr="00752FDB">
        <w:rPr>
          <w:rFonts w:ascii="Times New Roman" w:hAnsi="Times New Roman" w:cs="Times New Roman"/>
          <w:sz w:val="32"/>
          <w:szCs w:val="32"/>
        </w:rPr>
        <w:t xml:space="preserve">     </w:t>
      </w:r>
      <w:r w:rsidRPr="00752FDB">
        <w:rPr>
          <w:rFonts w:ascii="Times New Roman" w:hAnsi="Times New Roman" w:cs="Times New Roman"/>
          <w:sz w:val="32"/>
          <w:szCs w:val="32"/>
        </w:rPr>
        <w:t xml:space="preserve">  </w:t>
      </w:r>
    </w:p>
    <w:p w14:paraId="622894D0" w14:textId="18E6976E" w:rsidR="00C94AE2" w:rsidRPr="00752FDB" w:rsidRDefault="002A2C5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        </w:t>
      </w:r>
      <w:r w:rsidR="001C7B9A"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WEEK-05</w:t>
      </w:r>
    </w:p>
    <w:p w14:paraId="0031FD87" w14:textId="77777777" w:rsidR="00DA614A" w:rsidRPr="00752FDB" w:rsidRDefault="00DA614A">
      <w:pPr>
        <w:rPr>
          <w:rFonts w:ascii="Times New Roman" w:hAnsi="Times New Roman" w:cs="Times New Roman"/>
          <w:sz w:val="32"/>
          <w:szCs w:val="32"/>
        </w:rPr>
      </w:pPr>
    </w:p>
    <w:p w14:paraId="3CF0B1F6" w14:textId="09E04A0A" w:rsidR="002150CD" w:rsidRPr="00752FDB" w:rsidRDefault="0092613F" w:rsidP="002150CD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="002150CD" w:rsidRPr="00752FDB">
        <w:rPr>
          <w:rFonts w:ascii="Times New Roman" w:eastAsia="Times New Roman" w:hAnsi="Times New Roman" w:cs="Times New Roman"/>
          <w:bCs/>
          <w:kern w:val="0"/>
          <w:sz w:val="32"/>
          <w:szCs w:val="32"/>
          <w14:ligatures w14:val="none"/>
        </w:rPr>
        <w:t xml:space="preserve"> </w:t>
      </w:r>
      <w:r w:rsidR="002150CD" w:rsidRPr="00752FDB">
        <w:rPr>
          <w:rFonts w:ascii="Times New Roman" w:hAnsi="Times New Roman" w:cs="Times New Roman"/>
          <w:sz w:val="32"/>
          <w:szCs w:val="32"/>
        </w:rPr>
        <w:t>Create a calculator using the operations including addition, subtraction, multiplication, and division using multi-level inheritance and display the desired output.</w:t>
      </w:r>
    </w:p>
    <w:p w14:paraId="78E81091" w14:textId="77777777" w:rsidR="002150CD" w:rsidRPr="00752FDB" w:rsidRDefault="002150CD" w:rsidP="002150C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>Hint: collect required variables using super class, create each class for a parameter and each class must contain a method.</w:t>
      </w:r>
    </w:p>
    <w:p w14:paraId="008B3A6A" w14:textId="58B14321" w:rsidR="002150CD" w:rsidRPr="00752FDB" w:rsidRDefault="008E04AC" w:rsidP="002150C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79D08195" w14:textId="1889E755" w:rsidR="002150CD" w:rsidRPr="00752FDB" w:rsidRDefault="0012172F" w:rsidP="002150C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7D7C707B" wp14:editId="60CAAE42">
            <wp:extent cx="5461677" cy="6400800"/>
            <wp:effectExtent l="0" t="0" r="5715" b="0"/>
            <wp:docPr id="169072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2454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2297" cy="640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3B53" w14:textId="4BA67AC5" w:rsidR="00DA614A" w:rsidRPr="00752FDB" w:rsidRDefault="00A64DAC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CC0C569" wp14:editId="6D605A4E">
            <wp:extent cx="5731510" cy="2655570"/>
            <wp:effectExtent l="0" t="0" r="2540" b="0"/>
            <wp:docPr id="1053167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75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CB93" w14:textId="48D61C0D" w:rsidR="00197A50" w:rsidRDefault="00917E4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AD41C1E" w14:textId="30C0817A" w:rsidR="00354532" w:rsidRPr="00354532" w:rsidRDefault="00354532">
      <w:pPr>
        <w:rPr>
          <w:rFonts w:ascii="Times New Roman" w:hAnsi="Times New Roman" w:cs="Times New Roman"/>
          <w:sz w:val="32"/>
          <w:szCs w:val="32"/>
        </w:rPr>
      </w:pPr>
      <w:r w:rsidRPr="0035453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4340095" wp14:editId="07564130">
            <wp:extent cx="5731510" cy="2263775"/>
            <wp:effectExtent l="0" t="0" r="2540" b="3175"/>
            <wp:docPr id="35261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61488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7BFD" w14:textId="61DE429B" w:rsidR="00583ADE" w:rsidRPr="00583ADE" w:rsidRDefault="00087FC2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CONCEPTS TO BE KNOWN</w:t>
      </w:r>
      <w:r w:rsidR="00583ADE" w:rsidRPr="00583AD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69F56629" w14:textId="77777777" w:rsidR="00583ADE" w:rsidRPr="00583ADE" w:rsidRDefault="00583ADE" w:rsidP="00873CE6">
      <w:pPr>
        <w:numPr>
          <w:ilvl w:val="0"/>
          <w:numId w:val="19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To get the inputs from the user we use import </w:t>
      </w:r>
      <w:proofErr w:type="spellStart"/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java.util</w:t>
      </w:r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.Scanner</w:t>
      </w:r>
      <w:proofErr w:type="spell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; this is a package.</w:t>
      </w:r>
    </w:p>
    <w:p w14:paraId="065D1727" w14:textId="77777777" w:rsidR="00583ADE" w:rsidRPr="00583ADE" w:rsidRDefault="00583ADE" w:rsidP="00873CE6">
      <w:pPr>
        <w:numPr>
          <w:ilvl w:val="0"/>
          <w:numId w:val="19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Scanner class is used to get the user input.</w:t>
      </w:r>
    </w:p>
    <w:p w14:paraId="3C4DE7FE" w14:textId="77777777" w:rsidR="00583ADE" w:rsidRPr="00583ADE" w:rsidRDefault="00583ADE" w:rsidP="00873CE6">
      <w:pPr>
        <w:numPr>
          <w:ilvl w:val="0"/>
          <w:numId w:val="19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In </w:t>
      </w:r>
      <w:proofErr w:type="spellStart"/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java.util</w:t>
      </w:r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.Scanner</w:t>
      </w:r>
      <w:proofErr w:type="spell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, the </w:t>
      </w:r>
      <w:proofErr w:type="spellStart"/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java.util</w:t>
      </w:r>
      <w:proofErr w:type="spellEnd"/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is a package while Scanner is a class of the </w:t>
      </w:r>
      <w:proofErr w:type="spellStart"/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java.util</w:t>
      </w:r>
      <w:proofErr w:type="spellEnd"/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package.</w:t>
      </w:r>
    </w:p>
    <w:p w14:paraId="13C9D74A" w14:textId="77777777" w:rsidR="00583ADE" w:rsidRPr="00583ADE" w:rsidRDefault="00583ADE" w:rsidP="00873CE6">
      <w:pPr>
        <w:numPr>
          <w:ilvl w:val="0"/>
          <w:numId w:val="19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To import a whole package, end the sentence with an asterisk </w:t>
      </w:r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sign(</w:t>
      </w:r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*).</w:t>
      </w:r>
    </w:p>
    <w:p w14:paraId="4154E775" w14:textId="77777777" w:rsidR="00583ADE" w:rsidRPr="00583ADE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3ADE"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</w:p>
    <w:tbl>
      <w:tblPr>
        <w:tblStyle w:val="TableGrid"/>
        <w:tblpPr w:leftFromText="180" w:rightFromText="180" w:vertAnchor="text" w:horzAnchor="margin" w:tblpY="206"/>
        <w:tblW w:w="0" w:type="auto"/>
        <w:tblInd w:w="0" w:type="dxa"/>
        <w:tblLook w:val="04A0" w:firstRow="1" w:lastRow="0" w:firstColumn="1" w:lastColumn="0" w:noHBand="0" w:noVBand="1"/>
      </w:tblPr>
      <w:tblGrid>
        <w:gridCol w:w="4409"/>
        <w:gridCol w:w="4409"/>
      </w:tblGrid>
      <w:tr w:rsidR="00583ADE" w:rsidRPr="00583ADE" w14:paraId="27325C27" w14:textId="77777777" w:rsidTr="00583ADE">
        <w:trPr>
          <w:trHeight w:val="666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04878" w14:textId="1A704AF1" w:rsidR="00583ADE" w:rsidRPr="00583ADE" w:rsidRDefault="00583ADE" w:rsidP="00583AD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lastRenderedPageBreak/>
              <w:t>Error</w:t>
            </w:r>
            <w:r w:rsidR="006414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Message</w:t>
            </w: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9230C" w14:textId="5182F14F" w:rsidR="00583ADE" w:rsidRPr="00583ADE" w:rsidRDefault="006414FC" w:rsidP="00583AD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Error</w:t>
            </w:r>
            <w:r w:rsidR="00583ADE" w:rsidRPr="00583ADE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rectification</w:t>
            </w:r>
          </w:p>
        </w:tc>
      </w:tr>
      <w:tr w:rsidR="00583ADE" w:rsidRPr="00583ADE" w14:paraId="3FD6EFEF" w14:textId="77777777" w:rsidTr="00583ADE">
        <w:trPr>
          <w:trHeight w:val="2721"/>
        </w:trPr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60102" w14:textId="77777777" w:rsidR="00583ADE" w:rsidRPr="00583ADE" w:rsidRDefault="00583ADE" w:rsidP="00873CE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583ADE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not providing the return method correctly.</w:t>
            </w:r>
          </w:p>
          <w:p w14:paraId="59BB1F79" w14:textId="77777777" w:rsidR="006414FC" w:rsidRDefault="00583ADE" w:rsidP="00873CE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583ADE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Not mentioning super to obtain the super class constructor.</w:t>
            </w:r>
          </w:p>
          <w:p w14:paraId="4B619672" w14:textId="3AFF2BE9" w:rsidR="006414FC" w:rsidRPr="006414FC" w:rsidRDefault="006414FC" w:rsidP="006414FC">
            <w:pPr>
              <w:spacing w:after="160" w:line="259" w:lineRule="auto"/>
              <w:ind w:left="720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</w:tc>
        <w:tc>
          <w:tcPr>
            <w:tcW w:w="4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82C1" w14:textId="77777777" w:rsidR="00583ADE" w:rsidRPr="00583ADE" w:rsidRDefault="00583ADE" w:rsidP="00873CE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bCs/>
                <w:sz w:val="32"/>
                <w:szCs w:val="32"/>
              </w:rPr>
              <w:t>After declaring methods, we must provide the return method correctly.</w:t>
            </w:r>
          </w:p>
          <w:p w14:paraId="0F06232C" w14:textId="77777777" w:rsidR="00583ADE" w:rsidRPr="00583ADE" w:rsidRDefault="00583ADE" w:rsidP="00873CE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bCs/>
                <w:sz w:val="32"/>
                <w:szCs w:val="32"/>
              </w:rPr>
              <w:t>To obtain the super class we need to mention super.</w:t>
            </w:r>
          </w:p>
          <w:p w14:paraId="7980089A" w14:textId="77777777" w:rsidR="00583ADE" w:rsidRPr="00583ADE" w:rsidRDefault="00583ADE" w:rsidP="00583ADE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</w:tbl>
    <w:p w14:paraId="33BF848F" w14:textId="77777777" w:rsidR="00583ADE" w:rsidRPr="00583ADE" w:rsidRDefault="00583ADE" w:rsidP="00583ADE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</w:t>
      </w:r>
    </w:p>
    <w:p w14:paraId="554D2888" w14:textId="77777777" w:rsidR="00583ADE" w:rsidRPr="00583ADE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83AD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pPr w:leftFromText="180" w:rightFromText="180" w:vertAnchor="text" w:horzAnchor="page" w:tblpX="3421" w:tblpY="260"/>
        <w:tblW w:w="0" w:type="auto"/>
        <w:tblInd w:w="0" w:type="dxa"/>
        <w:tblLook w:val="04A0" w:firstRow="1" w:lastRow="0" w:firstColumn="1" w:lastColumn="0" w:noHBand="0" w:noVBand="1"/>
      </w:tblPr>
      <w:tblGrid>
        <w:gridCol w:w="4171"/>
      </w:tblGrid>
      <w:tr w:rsidR="00583ADE" w:rsidRPr="00583ADE" w14:paraId="2DA25294" w14:textId="77777777" w:rsidTr="00583ADE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C74B" w14:textId="77777777" w:rsidR="00583ADE" w:rsidRPr="00583ADE" w:rsidRDefault="00583ADE" w:rsidP="00583AD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          Calculator</w:t>
            </w:r>
          </w:p>
        </w:tc>
      </w:tr>
      <w:tr w:rsidR="00583ADE" w:rsidRPr="00583ADE" w14:paraId="4C677C0F" w14:textId="77777777" w:rsidTr="00583ADE">
        <w:trPr>
          <w:trHeight w:val="1120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6B26F" w14:textId="0313236C" w:rsidR="00583ADE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="00583ADE" w:rsidRPr="00583ADE">
              <w:rPr>
                <w:rFonts w:ascii="Times New Roman" w:hAnsi="Times New Roman" w:cs="Times New Roman"/>
                <w:sz w:val="32"/>
                <w:szCs w:val="32"/>
              </w:rPr>
              <w:t>a :</w:t>
            </w:r>
            <w:proofErr w:type="gramEnd"/>
            <w:r w:rsidR="00583ADE"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  <w:p w14:paraId="7E382EC7" w14:textId="10429D03" w:rsidR="00583ADE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gramStart"/>
            <w:r w:rsidR="00583ADE" w:rsidRPr="00583ADE">
              <w:rPr>
                <w:rFonts w:ascii="Times New Roman" w:hAnsi="Times New Roman" w:cs="Times New Roman"/>
                <w:sz w:val="32"/>
                <w:szCs w:val="32"/>
              </w:rPr>
              <w:t>b :</w:t>
            </w:r>
            <w:proofErr w:type="gramEnd"/>
            <w:r w:rsidR="00583ADE"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</w:tc>
      </w:tr>
      <w:tr w:rsidR="00583ADE" w:rsidRPr="00583ADE" w14:paraId="12FFB19D" w14:textId="77777777" w:rsidTr="00583ADE">
        <w:trPr>
          <w:trHeight w:val="737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F175A" w14:textId="668E2719" w:rsidR="00583ADE" w:rsidRPr="00583ADE" w:rsidRDefault="00583ADE" w:rsidP="00583ADE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+Calculator (</w:t>
            </w:r>
            <w:proofErr w:type="spellStart"/>
            <w:proofErr w:type="gramStart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a,b</w:t>
            </w:r>
            <w:proofErr w:type="spellEnd"/>
            <w:proofErr w:type="gramEnd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)</w:t>
            </w:r>
          </w:p>
        </w:tc>
      </w:tr>
    </w:tbl>
    <w:p w14:paraId="764D864F" w14:textId="26AE2D78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  <w:r w:rsidRPr="00583ADE">
        <w:rPr>
          <w:rFonts w:ascii="Times New Roman" w:hAnsi="Times New Roman" w:cs="Times New Roman"/>
          <w:sz w:val="32"/>
          <w:szCs w:val="32"/>
        </w:rPr>
        <w:tab/>
      </w:r>
    </w:p>
    <w:p w14:paraId="17268055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3B160BA1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57C8F5A8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3415" w:tblpY="476"/>
        <w:tblW w:w="0" w:type="auto"/>
        <w:tblInd w:w="0" w:type="dxa"/>
        <w:tblLook w:val="04A0" w:firstRow="1" w:lastRow="0" w:firstColumn="1" w:lastColumn="0" w:noHBand="0" w:noVBand="1"/>
      </w:tblPr>
      <w:tblGrid>
        <w:gridCol w:w="4171"/>
      </w:tblGrid>
      <w:tr w:rsidR="00087FC2" w:rsidRPr="00583ADE" w14:paraId="66F7695D" w14:textId="77777777" w:rsidTr="00087FC2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62507" w14:textId="77777777" w:rsidR="00087FC2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          Addition</w:t>
            </w:r>
          </w:p>
        </w:tc>
      </w:tr>
      <w:tr w:rsidR="00087FC2" w:rsidRPr="00583ADE" w14:paraId="47AFA873" w14:textId="77777777" w:rsidTr="00087FC2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1FD50" w14:textId="77777777" w:rsidR="00087FC2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add() :</w:t>
            </w:r>
            <w:proofErr w:type="gramEnd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</w:tc>
      </w:tr>
    </w:tbl>
    <w:p w14:paraId="53850386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30E50F30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5E84604E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176F6F33" w14:textId="5C6B7BBF" w:rsidR="00583ADE" w:rsidRPr="00583ADE" w:rsidRDefault="00087FC2" w:rsidP="00583ADE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532FB3" wp14:editId="438FC248">
                <wp:simplePos x="0" y="0"/>
                <wp:positionH relativeFrom="column">
                  <wp:posOffset>2303318</wp:posOffset>
                </wp:positionH>
                <wp:positionV relativeFrom="paragraph">
                  <wp:posOffset>237952</wp:posOffset>
                </wp:positionV>
                <wp:extent cx="45719" cy="630382"/>
                <wp:effectExtent l="38100" t="0" r="69215" b="55880"/>
                <wp:wrapNone/>
                <wp:docPr id="374961175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63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A770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81.35pt;margin-top:18.75pt;width:3.6pt;height:49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" strokecolor="black [3200]" strokeweight="1pt">
                <v:stroke endarrow="block" joinstyle="miter"/>
              </v:shape>
            </w:pict>
          </mc:Fallback>
        </mc:AlternateContent>
      </w:r>
    </w:p>
    <w:p w14:paraId="2909A95B" w14:textId="33F27A4C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3252" w:tblpY="232"/>
        <w:tblW w:w="0" w:type="auto"/>
        <w:tblInd w:w="0" w:type="dxa"/>
        <w:tblLook w:val="04A0" w:firstRow="1" w:lastRow="0" w:firstColumn="1" w:lastColumn="0" w:noHBand="0" w:noVBand="1"/>
      </w:tblPr>
      <w:tblGrid>
        <w:gridCol w:w="4171"/>
      </w:tblGrid>
      <w:tr w:rsidR="00087FC2" w:rsidRPr="00583ADE" w14:paraId="0F4DB15A" w14:textId="77777777" w:rsidTr="00087FC2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4E6A38" w14:textId="77777777" w:rsidR="00087FC2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          Subtraction</w:t>
            </w:r>
          </w:p>
        </w:tc>
      </w:tr>
      <w:tr w:rsidR="00087FC2" w:rsidRPr="00583ADE" w14:paraId="445E3E6D" w14:textId="77777777" w:rsidTr="00087FC2">
        <w:trPr>
          <w:trHeight w:val="985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9765B" w14:textId="77777777" w:rsidR="00087FC2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subtract() :</w:t>
            </w:r>
            <w:proofErr w:type="gramEnd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</w:tc>
      </w:tr>
    </w:tbl>
    <w:p w14:paraId="72B2D9E1" w14:textId="6C06D021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525D7410" w14:textId="77777777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704B5E6B" w14:textId="30473D72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1672154D" w14:textId="3B512395" w:rsidR="00583ADE" w:rsidRPr="00583ADE" w:rsidRDefault="00087FC2" w:rsidP="00583ADE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59CC15" wp14:editId="16C673E4">
                <wp:simplePos x="0" y="0"/>
                <wp:positionH relativeFrom="column">
                  <wp:posOffset>2334086</wp:posOffset>
                </wp:positionH>
                <wp:positionV relativeFrom="paragraph">
                  <wp:posOffset>103678</wp:posOffset>
                </wp:positionV>
                <wp:extent cx="45719" cy="477982"/>
                <wp:effectExtent l="38100" t="0" r="69215" b="55880"/>
                <wp:wrapNone/>
                <wp:docPr id="1893890458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77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E043F" id="Straight Arrow Connector 7" o:spid="_x0000_s1026" type="#_x0000_t32" style="position:absolute;margin-left:183.8pt;margin-top:8.15pt;width:3.6pt;height:37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3274" w:tblpY="382"/>
        <w:tblW w:w="0" w:type="auto"/>
        <w:tblInd w:w="0" w:type="dxa"/>
        <w:tblLook w:val="04A0" w:firstRow="1" w:lastRow="0" w:firstColumn="1" w:lastColumn="0" w:noHBand="0" w:noVBand="1"/>
      </w:tblPr>
      <w:tblGrid>
        <w:gridCol w:w="4171"/>
      </w:tblGrid>
      <w:tr w:rsidR="00087FC2" w:rsidRPr="00583ADE" w14:paraId="3AD1C8D1" w14:textId="77777777" w:rsidTr="00087FC2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F0DD0" w14:textId="77777777" w:rsidR="00087FC2" w:rsidRPr="00087FC2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087FC2">
              <w:rPr>
                <w:rFonts w:ascii="Times New Roman" w:hAnsi="Times New Roman" w:cs="Times New Roman"/>
                <w:sz w:val="32"/>
                <w:szCs w:val="32"/>
              </w:rPr>
              <w:t xml:space="preserve">           Multiplication</w:t>
            </w:r>
          </w:p>
        </w:tc>
      </w:tr>
      <w:tr w:rsidR="00087FC2" w:rsidRPr="00583ADE" w14:paraId="502F554A" w14:textId="77777777" w:rsidTr="00087FC2">
        <w:trPr>
          <w:trHeight w:val="699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1D544" w14:textId="77777777" w:rsidR="00087FC2" w:rsidRPr="00087FC2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087FC2">
              <w:rPr>
                <w:rFonts w:ascii="Times New Roman" w:hAnsi="Times New Roman" w:cs="Times New Roman"/>
                <w:sz w:val="32"/>
                <w:szCs w:val="32"/>
              </w:rPr>
              <w:t xml:space="preserve">+ </w:t>
            </w:r>
            <w:proofErr w:type="gramStart"/>
            <w:r w:rsidRPr="00087FC2">
              <w:rPr>
                <w:rFonts w:ascii="Times New Roman" w:hAnsi="Times New Roman" w:cs="Times New Roman"/>
                <w:sz w:val="32"/>
                <w:szCs w:val="32"/>
              </w:rPr>
              <w:t>multiply() :</w:t>
            </w:r>
            <w:proofErr w:type="gramEnd"/>
            <w:r w:rsidRPr="00087FC2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</w:tc>
      </w:tr>
    </w:tbl>
    <w:p w14:paraId="31A7EA23" w14:textId="58C2600E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11CE1F47" w14:textId="6020035C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2B92A31D" w14:textId="7A376CAD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3175" w:tblpY="154"/>
        <w:tblW w:w="0" w:type="auto"/>
        <w:tblInd w:w="0" w:type="dxa"/>
        <w:tblLook w:val="04A0" w:firstRow="1" w:lastRow="0" w:firstColumn="1" w:lastColumn="0" w:noHBand="0" w:noVBand="1"/>
      </w:tblPr>
      <w:tblGrid>
        <w:gridCol w:w="4171"/>
      </w:tblGrid>
      <w:tr w:rsidR="00087FC2" w:rsidRPr="00583ADE" w14:paraId="2239102E" w14:textId="77777777" w:rsidTr="00087FC2">
        <w:trPr>
          <w:trHeight w:val="558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16A55" w14:textId="77777777" w:rsidR="00087FC2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                </w:t>
            </w:r>
            <w:proofErr w:type="spellStart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Divison</w:t>
            </w:r>
            <w:proofErr w:type="spellEnd"/>
          </w:p>
        </w:tc>
      </w:tr>
      <w:tr w:rsidR="00087FC2" w:rsidRPr="00583ADE" w14:paraId="49D5A5CF" w14:textId="77777777" w:rsidTr="00087FC2">
        <w:trPr>
          <w:cantSplit/>
          <w:trHeight w:val="552"/>
        </w:trPr>
        <w:tc>
          <w:tcPr>
            <w:tcW w:w="4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E6B43" w14:textId="77777777" w:rsidR="00087FC2" w:rsidRPr="00583ADE" w:rsidRDefault="00087FC2" w:rsidP="00087FC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+</w:t>
            </w:r>
            <w:proofErr w:type="gramStart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>divide() :</w:t>
            </w:r>
            <w:proofErr w:type="gramEnd"/>
            <w:r w:rsidRPr="00583ADE">
              <w:rPr>
                <w:rFonts w:ascii="Times New Roman" w:hAnsi="Times New Roman" w:cs="Times New Roman"/>
                <w:sz w:val="32"/>
                <w:szCs w:val="32"/>
              </w:rPr>
              <w:t xml:space="preserve"> double</w:t>
            </w:r>
          </w:p>
        </w:tc>
      </w:tr>
    </w:tbl>
    <w:p w14:paraId="33884B7B" w14:textId="61457293" w:rsidR="00583ADE" w:rsidRPr="00583ADE" w:rsidRDefault="00087FC2" w:rsidP="00583ADE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F7043E" wp14:editId="7DCD79D8">
                <wp:simplePos x="0" y="0"/>
                <wp:positionH relativeFrom="column">
                  <wp:posOffset>2324100</wp:posOffset>
                </wp:positionH>
                <wp:positionV relativeFrom="paragraph">
                  <wp:posOffset>-401782</wp:posOffset>
                </wp:positionV>
                <wp:extent cx="45719" cy="505691"/>
                <wp:effectExtent l="38100" t="0" r="50165" b="66040"/>
                <wp:wrapNone/>
                <wp:docPr id="60768068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056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EF2A88" id="Straight Arrow Connector 6" o:spid="_x0000_s1026" type="#_x0000_t32" style="position:absolute;margin-left:183pt;margin-top:-31.65pt;width:3.6pt;height:39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</w:p>
    <w:p w14:paraId="67E5BB35" w14:textId="04559522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734BD4FD" w14:textId="39A7466C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</w:rPr>
      </w:pPr>
    </w:p>
    <w:p w14:paraId="5E4C4251" w14:textId="77777777" w:rsidR="00583ADE" w:rsidRPr="00583ADE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83ADE">
        <w:rPr>
          <w:rFonts w:ascii="Times New Roman" w:hAnsi="Times New Roman" w:cs="Times New Roman"/>
          <w:b/>
          <w:bCs/>
          <w:sz w:val="32"/>
          <w:szCs w:val="32"/>
          <w:u w:val="single"/>
        </w:rPr>
        <w:t>PROGRAM-2:</w:t>
      </w:r>
    </w:p>
    <w:p w14:paraId="2E990F8B" w14:textId="77777777" w:rsidR="00583ADE" w:rsidRPr="00583ADE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A vehicle rental company wants to develop a system that maintains information about different types of </w:t>
      </w:r>
      <w:proofErr w:type="spell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vechicles</w:t>
      </w:r>
      <w:proofErr w:type="spell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available for rent the company rents out cars and bikes, and they need a program to store details about each vehicle, such as brand and </w:t>
      </w:r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speed( should</w:t>
      </w:r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be in super class)</w:t>
      </w:r>
    </w:p>
    <w:p w14:paraId="40F61379" w14:textId="77777777" w:rsidR="00583ADE" w:rsidRPr="00583ADE" w:rsidRDefault="00583ADE" w:rsidP="00873CE6">
      <w:pPr>
        <w:numPr>
          <w:ilvl w:val="0"/>
          <w:numId w:val="23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cars should have an additional property: </w:t>
      </w:r>
      <w:proofErr w:type="spellStart"/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no.of</w:t>
      </w:r>
      <w:proofErr w:type="spellEnd"/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doors</w:t>
      </w:r>
    </w:p>
    <w:p w14:paraId="3B55E9D7" w14:textId="77777777" w:rsidR="00583ADE" w:rsidRPr="00583ADE" w:rsidRDefault="00583ADE" w:rsidP="00873CE6">
      <w:pPr>
        <w:numPr>
          <w:ilvl w:val="0"/>
          <w:numId w:val="23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Bikes should have a property indicating whether they have gears or not.</w:t>
      </w:r>
    </w:p>
    <w:p w14:paraId="69F8B19F" w14:textId="77777777" w:rsidR="00583ADE" w:rsidRPr="00583ADE" w:rsidRDefault="00583ADE" w:rsidP="00873CE6">
      <w:pPr>
        <w:numPr>
          <w:ilvl w:val="0"/>
          <w:numId w:val="23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The system should also include a function to display details about each vehicle and indicate when a vehicle is starting.</w:t>
      </w:r>
    </w:p>
    <w:p w14:paraId="04C31CC6" w14:textId="77777777" w:rsidR="00583ADE" w:rsidRPr="00583ADE" w:rsidRDefault="00583ADE" w:rsidP="00873CE6">
      <w:pPr>
        <w:numPr>
          <w:ilvl w:val="0"/>
          <w:numId w:val="23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Every class should have a constructor</w:t>
      </w:r>
    </w:p>
    <w:p w14:paraId="66A14D11" w14:textId="72629CD5" w:rsidR="00583ADE" w:rsidRPr="00583ADE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83AD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Question: </w:t>
      </w:r>
    </w:p>
    <w:p w14:paraId="55167CAF" w14:textId="77777777" w:rsidR="00583ADE" w:rsidRPr="00583ADE" w:rsidRDefault="00583ADE" w:rsidP="00873CE6">
      <w:pPr>
        <w:numPr>
          <w:ilvl w:val="0"/>
          <w:numId w:val="24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Which oops concept is used in the above program </w:t>
      </w:r>
    </w:p>
    <w:p w14:paraId="5ABA3AE9" w14:textId="77777777" w:rsidR="00583ADE" w:rsidRPr="00583ADE" w:rsidRDefault="00583ADE" w:rsidP="00873CE6">
      <w:pPr>
        <w:numPr>
          <w:ilvl w:val="0"/>
          <w:numId w:val="24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If the company decides to add a new type of vehicle, Truck, how would you modify the program?</w:t>
      </w:r>
    </w:p>
    <w:p w14:paraId="3572E7B8" w14:textId="77777777" w:rsidR="00583ADE" w:rsidRPr="00583ADE" w:rsidRDefault="00583ADE" w:rsidP="00873CE6">
      <w:pPr>
        <w:numPr>
          <w:ilvl w:val="0"/>
          <w:numId w:val="25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Truck should include an additional property capacity (in tons)</w:t>
      </w:r>
    </w:p>
    <w:p w14:paraId="143046FA" w14:textId="77777777" w:rsidR="00583ADE" w:rsidRPr="00583ADE" w:rsidRDefault="00583ADE" w:rsidP="00873CE6">
      <w:pPr>
        <w:numPr>
          <w:ilvl w:val="0"/>
          <w:numId w:val="25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Create a </w:t>
      </w:r>
      <w:proofErr w:type="spellStart"/>
      <w:proofErr w:type="gramStart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showTruckdetails</w:t>
      </w:r>
      <w:proofErr w:type="spell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(</w:t>
      </w:r>
      <w:proofErr w:type="gramEnd"/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) method to display the truck’s capacity.</w:t>
      </w:r>
    </w:p>
    <w:p w14:paraId="1B1FA317" w14:textId="77777777" w:rsidR="00583ADE" w:rsidRPr="00583ADE" w:rsidRDefault="00583ADE" w:rsidP="00873CE6">
      <w:pPr>
        <w:numPr>
          <w:ilvl w:val="0"/>
          <w:numId w:val="25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Write a constructor for Truck that initializes all properties</w:t>
      </w:r>
    </w:p>
    <w:p w14:paraId="27C05AA9" w14:textId="77777777" w:rsidR="00583ADE" w:rsidRPr="00583ADE" w:rsidRDefault="00583ADE" w:rsidP="00873CE6">
      <w:pPr>
        <w:numPr>
          <w:ilvl w:val="0"/>
          <w:numId w:val="24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Implement the truck class and update the main method to create a Truck object and also create an object for car and bike sub classes Finally, display the details.</w:t>
      </w:r>
    </w:p>
    <w:p w14:paraId="1962CCCE" w14:textId="77777777" w:rsidR="00583ADE" w:rsidRPr="00583ADE" w:rsidRDefault="00583ADE" w:rsidP="00583ADE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7E57B248" w14:textId="497CD8D4" w:rsidR="00583ADE" w:rsidRPr="00583ADE" w:rsidRDefault="00D17ADB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CONCEP</w:t>
      </w:r>
      <w:r w:rsidR="00FD4E33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TS TO BE KNOWN</w:t>
      </w:r>
      <w:r w:rsidR="00583ADE" w:rsidRPr="00583AD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55F5DE2" w14:textId="77777777" w:rsidR="00583ADE" w:rsidRPr="00583ADE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6A165F8" w14:textId="77777777" w:rsidR="00583ADE" w:rsidRPr="00583ADE" w:rsidRDefault="00583ADE" w:rsidP="00873CE6">
      <w:pPr>
        <w:numPr>
          <w:ilvl w:val="0"/>
          <w:numId w:val="26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a constructor helps in initializing an object that doesn't exist.</w:t>
      </w:r>
    </w:p>
    <w:p w14:paraId="68D19DC7" w14:textId="77777777" w:rsidR="00583ADE" w:rsidRPr="00583ADE" w:rsidRDefault="00583ADE" w:rsidP="00873CE6">
      <w:pPr>
        <w:numPr>
          <w:ilvl w:val="0"/>
          <w:numId w:val="26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a method performs functions on pre-constructed or already developed objects.</w:t>
      </w:r>
    </w:p>
    <w:p w14:paraId="4C9ECE75" w14:textId="77777777" w:rsidR="00583ADE" w:rsidRPr="00583ADE" w:rsidRDefault="00583ADE" w:rsidP="00873CE6">
      <w:pPr>
        <w:numPr>
          <w:ilvl w:val="0"/>
          <w:numId w:val="26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a double method can represent more decimal point numbers than float method.</w:t>
      </w:r>
    </w:p>
    <w:p w14:paraId="03633F51" w14:textId="77777777" w:rsidR="00583ADE" w:rsidRPr="00583ADE" w:rsidRDefault="00583ADE" w:rsidP="00873CE6">
      <w:pPr>
        <w:numPr>
          <w:ilvl w:val="0"/>
          <w:numId w:val="26"/>
        </w:num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the void keyword in java is used to specify that a method does not return any value. it is a return type that indicates the method performs a function and doesn't produce a result.</w:t>
      </w:r>
    </w:p>
    <w:p w14:paraId="1180AD9E" w14:textId="77777777" w:rsidR="00583ADE" w:rsidRPr="00583ADE" w:rsidRDefault="00583ADE" w:rsidP="00583ADE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109139CD" w14:textId="77777777" w:rsidR="00583ADE" w:rsidRPr="00583ADE" w:rsidRDefault="00583ADE" w:rsidP="00583ADE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583ADE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Answer for Q1:</w:t>
      </w:r>
    </w:p>
    <w:p w14:paraId="2E63382D" w14:textId="77777777" w:rsidR="00583ADE" w:rsidRPr="00583ADE" w:rsidRDefault="00583ADE" w:rsidP="00583ADE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The oops concepts used in the above program are: </w:t>
      </w:r>
    </w:p>
    <w:p w14:paraId="08B84481" w14:textId="4E0B4391" w:rsidR="00583ADE" w:rsidRPr="00583ADE" w:rsidRDefault="00583ADE" w:rsidP="00583ADE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583ADE">
        <w:rPr>
          <w:rFonts w:ascii="Times New Roman" w:hAnsi="Times New Roman" w:cs="Times New Roman"/>
          <w:bCs/>
          <w:sz w:val="32"/>
          <w:szCs w:val="32"/>
          <w:lang w:val="en-US"/>
        </w:rPr>
        <w:t>Inheritance, encapsulation, polymorphism, abstraction</w:t>
      </w:r>
      <w:r w:rsidR="000436EB" w:rsidRPr="00752FDB">
        <w:rPr>
          <w:rFonts w:ascii="Times New Roman" w:hAnsi="Times New Roman" w:cs="Times New Roman"/>
          <w:bCs/>
          <w:sz w:val="32"/>
          <w:szCs w:val="32"/>
          <w:lang w:val="en-US"/>
        </w:rPr>
        <w:t>.</w:t>
      </w:r>
    </w:p>
    <w:p w14:paraId="57F04EB4" w14:textId="77777777" w:rsidR="00583ADE" w:rsidRPr="00752FDB" w:rsidRDefault="00583ADE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83AD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9383610" w14:textId="41294462" w:rsidR="000436EB" w:rsidRPr="00752FDB" w:rsidRDefault="007D1978" w:rsidP="00583AD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7314A7A" wp14:editId="38604C57">
            <wp:extent cx="5731510" cy="6950710"/>
            <wp:effectExtent l="0" t="0" r="2540" b="2540"/>
            <wp:docPr id="51170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014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8677" w14:textId="5029E23A" w:rsidR="007D1978" w:rsidRPr="00752FDB" w:rsidRDefault="00552AA4" w:rsidP="00583AD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2FD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DFC3EAD" w14:textId="02F675D9" w:rsidR="00552AA4" w:rsidRPr="00752FDB" w:rsidRDefault="00B00D86" w:rsidP="00583AD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4413B3C3" wp14:editId="695B5E50">
            <wp:extent cx="5731510" cy="2684145"/>
            <wp:effectExtent l="0" t="0" r="2540" b="1905"/>
            <wp:docPr id="656190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904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701" w14:textId="6431F898" w:rsidR="00E37991" w:rsidRPr="00E37991" w:rsidRDefault="00E37991" w:rsidP="00E3799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3799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 TABLE: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106"/>
        <w:gridCol w:w="4416"/>
      </w:tblGrid>
      <w:tr w:rsidR="00E37991" w:rsidRPr="00E37991" w14:paraId="2C164DA9" w14:textId="77777777" w:rsidTr="006414FC">
        <w:trPr>
          <w:trHeight w:val="563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451E1" w14:textId="77777777" w:rsidR="00E37991" w:rsidRPr="00E37991" w:rsidRDefault="00E37991" w:rsidP="00E379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  <w:r w:rsidRPr="00E37991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Code Error</w:t>
            </w:r>
          </w:p>
        </w:tc>
        <w:tc>
          <w:tcPr>
            <w:tcW w:w="4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5E746" w14:textId="77777777" w:rsidR="00E37991" w:rsidRPr="00E37991" w:rsidRDefault="00E37991" w:rsidP="00E379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</w:rPr>
            </w:pPr>
            <w:r w:rsidRPr="00E37991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Code rectification</w:t>
            </w:r>
          </w:p>
        </w:tc>
      </w:tr>
      <w:tr w:rsidR="00E37991" w:rsidRPr="00E37991" w14:paraId="1DA66BC0" w14:textId="77777777" w:rsidTr="006414FC">
        <w:trPr>
          <w:trHeight w:val="3230"/>
        </w:trPr>
        <w:tc>
          <w:tcPr>
            <w:tcW w:w="41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E0F14" w14:textId="77777777" w:rsidR="00E37991" w:rsidRPr="00E37991" w:rsidRDefault="00E37991" w:rsidP="00873CE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3799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Declaring two </w:t>
            </w:r>
            <w:proofErr w:type="spellStart"/>
            <w:r w:rsidRPr="00E3799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superclasses</w:t>
            </w:r>
            <w:proofErr w:type="spellEnd"/>
            <w:r w:rsidRPr="00E3799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inside the same file.</w:t>
            </w:r>
          </w:p>
          <w:p w14:paraId="2685656F" w14:textId="77777777" w:rsidR="00E37991" w:rsidRPr="00E37991" w:rsidRDefault="00E37991" w:rsidP="00873CE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3799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Not declaring the variable using ‘this’ keyword inside the constructor.</w:t>
            </w:r>
          </w:p>
        </w:tc>
        <w:tc>
          <w:tcPr>
            <w:tcW w:w="4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10DD7" w14:textId="77777777" w:rsidR="00E37991" w:rsidRPr="00E37991" w:rsidRDefault="00E37991" w:rsidP="00873CE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E37991">
              <w:rPr>
                <w:rFonts w:ascii="Times New Roman" w:hAnsi="Times New Roman" w:cs="Times New Roman"/>
                <w:sz w:val="32"/>
                <w:szCs w:val="32"/>
              </w:rPr>
              <w:t>Make two separate files to save the two super classes.</w:t>
            </w:r>
          </w:p>
          <w:p w14:paraId="65CCEBFC" w14:textId="77777777" w:rsidR="00E37991" w:rsidRPr="00E37991" w:rsidRDefault="00E37991" w:rsidP="00873CE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E37991">
              <w:rPr>
                <w:rFonts w:ascii="Times New Roman" w:hAnsi="Times New Roman" w:cs="Times New Roman"/>
                <w:sz w:val="32"/>
                <w:szCs w:val="32"/>
              </w:rPr>
              <w:t>Declare the variable using this keyword to run the program.</w:t>
            </w:r>
          </w:p>
          <w:p w14:paraId="01861E8F" w14:textId="77777777" w:rsidR="00E37991" w:rsidRPr="00E37991" w:rsidRDefault="00E37991" w:rsidP="00E379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  <w:p w14:paraId="114EF8AB" w14:textId="77777777" w:rsidR="00E37991" w:rsidRPr="00E37991" w:rsidRDefault="00E37991" w:rsidP="00E379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3B8258A" w14:textId="77777777" w:rsidR="00FB2EC4" w:rsidRPr="00752FDB" w:rsidRDefault="00FB2EC4" w:rsidP="00FB2EC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B3AB0FB" w14:textId="2A2B8C75" w:rsidR="00FB2EC4" w:rsidRPr="00FB2EC4" w:rsidRDefault="00FB2EC4" w:rsidP="00FB2EC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B2EC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4DBB0F33" w14:textId="77777777" w:rsidR="00A351A9" w:rsidRPr="00752FDB" w:rsidRDefault="00A351A9" w:rsidP="00583AD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2FDB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</w:t>
      </w:r>
    </w:p>
    <w:tbl>
      <w:tblPr>
        <w:tblStyle w:val="TableGrid"/>
        <w:tblpPr w:leftFromText="180" w:rightFromText="180" w:vertAnchor="page" w:horzAnchor="page" w:tblpX="4669" w:tblpY="1117"/>
        <w:tblW w:w="0" w:type="auto"/>
        <w:tblInd w:w="0" w:type="dxa"/>
        <w:tblLook w:val="04A0" w:firstRow="1" w:lastRow="0" w:firstColumn="1" w:lastColumn="0" w:noHBand="0" w:noVBand="1"/>
      </w:tblPr>
      <w:tblGrid>
        <w:gridCol w:w="4066"/>
      </w:tblGrid>
      <w:tr w:rsidR="00A351A9" w:rsidRPr="00A351A9" w14:paraId="4E2440FA" w14:textId="77777777" w:rsidTr="00A351A9">
        <w:trPr>
          <w:trHeight w:val="557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2EA53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               Vehicle</w:t>
            </w:r>
          </w:p>
        </w:tc>
      </w:tr>
      <w:tr w:rsidR="00A351A9" w:rsidRPr="00A351A9" w14:paraId="06EDDFD4" w14:textId="77777777" w:rsidTr="00A351A9">
        <w:trPr>
          <w:trHeight w:val="1010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D93F4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gramStart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Brand :</w:t>
            </w:r>
            <w:proofErr w:type="gramEnd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string</w:t>
            </w:r>
          </w:p>
          <w:p w14:paraId="5281EF60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-Speed: int</w:t>
            </w:r>
          </w:p>
          <w:p w14:paraId="5DC919C1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  <w:tr w:rsidR="00A351A9" w:rsidRPr="00A351A9" w14:paraId="78B6B518" w14:textId="77777777" w:rsidTr="00A351A9">
        <w:trPr>
          <w:trHeight w:val="1434"/>
        </w:trPr>
        <w:tc>
          <w:tcPr>
            <w:tcW w:w="4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06BE7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init</w:t>
            </w:r>
            <w:proofErr w:type="spellEnd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(brand, speed)</w:t>
            </w:r>
          </w:p>
          <w:p w14:paraId="01287D59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start_</w:t>
            </w:r>
            <w:proofErr w:type="gramStart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vehicle</w:t>
            </w:r>
            <w:proofErr w:type="spellEnd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p w14:paraId="095D7FB3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display_</w:t>
            </w:r>
            <w:proofErr w:type="gramStart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details</w:t>
            </w:r>
            <w:proofErr w:type="spellEnd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A351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p w14:paraId="62F8AAA0" w14:textId="77777777" w:rsidR="00A351A9" w:rsidRPr="00A351A9" w:rsidRDefault="00A351A9" w:rsidP="00A351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39083F69" w14:textId="2E1A9B0D" w:rsidR="00583ADE" w:rsidRPr="00583ADE" w:rsidRDefault="00583ADE" w:rsidP="00583AD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B331FB9" w14:textId="77777777" w:rsidR="00917E4E" w:rsidRPr="00752FDB" w:rsidRDefault="00917E4E">
      <w:pPr>
        <w:rPr>
          <w:rFonts w:ascii="Times New Roman" w:hAnsi="Times New Roman" w:cs="Times New Roman"/>
          <w:sz w:val="32"/>
          <w:szCs w:val="32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66"/>
        <w:gridCol w:w="81"/>
      </w:tblGrid>
      <w:tr w:rsidR="008F42C9" w:rsidRPr="00752FDB" w14:paraId="062FEC38" w14:textId="77777777" w:rsidTr="002C4611">
        <w:trPr>
          <w:tblCellSpacing w:w="15" w:type="dxa"/>
        </w:trPr>
        <w:tc>
          <w:tcPr>
            <w:tcW w:w="0" w:type="auto"/>
            <w:vAlign w:val="center"/>
          </w:tcPr>
          <w:p w14:paraId="3A3B33CF" w14:textId="1E51B2AD" w:rsidR="008F42C9" w:rsidRPr="00752FDB" w:rsidRDefault="008F42C9" w:rsidP="008F42C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0C3F5076" w14:textId="46E37022" w:rsidR="008F42C9" w:rsidRPr="00752FDB" w:rsidRDefault="008F42C9" w:rsidP="008F42C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0" w:type="auto"/>
            <w:vAlign w:val="center"/>
          </w:tcPr>
          <w:p w14:paraId="73FE848C" w14:textId="4DEE37E7" w:rsidR="008F42C9" w:rsidRPr="00752FDB" w:rsidRDefault="008F42C9" w:rsidP="008F42C9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785CF78" w14:textId="77777777" w:rsidR="008F42C9" w:rsidRPr="00752FDB" w:rsidRDefault="008F42C9" w:rsidP="008F42C9">
      <w:pPr>
        <w:rPr>
          <w:rFonts w:ascii="Times New Roman" w:hAnsi="Times New Roman" w:cs="Times New Roman"/>
          <w:sz w:val="32"/>
          <w:szCs w:val="32"/>
        </w:rPr>
      </w:pPr>
    </w:p>
    <w:p w14:paraId="24F98017" w14:textId="77777777" w:rsidR="009D66FF" w:rsidRPr="00752FDB" w:rsidRDefault="009D66FF" w:rsidP="008F42C9">
      <w:pPr>
        <w:rPr>
          <w:rFonts w:ascii="Times New Roman" w:hAnsi="Times New Roman" w:cs="Times New Roman"/>
          <w:sz w:val="32"/>
          <w:szCs w:val="32"/>
        </w:rPr>
      </w:pPr>
    </w:p>
    <w:p w14:paraId="1171E81B" w14:textId="77777777" w:rsidR="009D66FF" w:rsidRPr="00752FDB" w:rsidRDefault="009D66FF" w:rsidP="008F42C9">
      <w:pPr>
        <w:rPr>
          <w:rFonts w:ascii="Times New Roman" w:hAnsi="Times New Roman" w:cs="Times New Roman"/>
          <w:sz w:val="32"/>
          <w:szCs w:val="32"/>
        </w:rPr>
      </w:pPr>
    </w:p>
    <w:p w14:paraId="4F834A16" w14:textId="06BF657C" w:rsidR="009D66FF" w:rsidRPr="00752FDB" w:rsidRDefault="009D66FF" w:rsidP="008F42C9">
      <w:pPr>
        <w:rPr>
          <w:rFonts w:ascii="Times New Roman" w:hAnsi="Times New Roman" w:cs="Times New Roman"/>
          <w:sz w:val="32"/>
          <w:szCs w:val="32"/>
        </w:rPr>
      </w:pPr>
    </w:p>
    <w:p w14:paraId="699AECE4" w14:textId="0CCB3370" w:rsidR="009D66FF" w:rsidRPr="00752FDB" w:rsidRDefault="000B752B" w:rsidP="008F42C9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73195D" wp14:editId="699A8C21">
                <wp:simplePos x="0" y="0"/>
                <wp:positionH relativeFrom="column">
                  <wp:posOffset>661555</wp:posOffset>
                </wp:positionH>
                <wp:positionV relativeFrom="paragraph">
                  <wp:posOffset>202623</wp:posOffset>
                </wp:positionV>
                <wp:extent cx="2393372" cy="1741516"/>
                <wp:effectExtent l="38100" t="0" r="26035" b="49530"/>
                <wp:wrapNone/>
                <wp:docPr id="5526181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3372" cy="1741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ED5B" id="Straight Arrow Connector 40" o:spid="_x0000_s1026" type="#_x0000_t32" style="position:absolute;margin-left:52.1pt;margin-top:15.95pt;width:188.45pt;height:137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Pr="00752FD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4467E6" wp14:editId="13F4323E">
                <wp:simplePos x="0" y="0"/>
                <wp:positionH relativeFrom="column">
                  <wp:posOffset>3041073</wp:posOffset>
                </wp:positionH>
                <wp:positionV relativeFrom="paragraph">
                  <wp:posOffset>181841</wp:posOffset>
                </wp:positionV>
                <wp:extent cx="2337262" cy="1722120"/>
                <wp:effectExtent l="0" t="0" r="82550" b="49530"/>
                <wp:wrapNone/>
                <wp:docPr id="210747209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7262" cy="1722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2B7F3" id="Straight Arrow Connector 40" o:spid="_x0000_s1026" type="#_x0000_t32" style="position:absolute;margin-left:239.45pt;margin-top:14.3pt;width:184.05pt;height:13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752FD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14CAD30" wp14:editId="7D944075">
                <wp:simplePos x="0" y="0"/>
                <wp:positionH relativeFrom="column">
                  <wp:posOffset>3034146</wp:posOffset>
                </wp:positionH>
                <wp:positionV relativeFrom="paragraph">
                  <wp:posOffset>188767</wp:posOffset>
                </wp:positionV>
                <wp:extent cx="132946" cy="1481051"/>
                <wp:effectExtent l="0" t="0" r="76835" b="62230"/>
                <wp:wrapNone/>
                <wp:docPr id="47991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946" cy="14810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1115A" id="Straight Arrow Connector 40" o:spid="_x0000_s1026" type="#_x0000_t32" style="position:absolute;margin-left:238.9pt;margin-top:14.85pt;width:10.45pt;height:116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" strokecolor="black [3200]" strokeweight="1pt">
                <v:stroke endarrow="block" joinstyle="miter"/>
              </v:shape>
            </w:pict>
          </mc:Fallback>
        </mc:AlternateContent>
      </w:r>
      <w:r w:rsidR="009D66FF" w:rsidRPr="00752FDB">
        <w:rPr>
          <w:rFonts w:ascii="Times New Roman" w:hAnsi="Times New Roman" w:cs="Times New Roman"/>
          <w:sz w:val="32"/>
          <w:szCs w:val="32"/>
        </w:rPr>
        <w:t xml:space="preserve">                                              </w:t>
      </w:r>
    </w:p>
    <w:p w14:paraId="1C233C80" w14:textId="58121DE2" w:rsidR="009D66FF" w:rsidRPr="00752FDB" w:rsidRDefault="009D66FF" w:rsidP="008F42C9">
      <w:pPr>
        <w:rPr>
          <w:rFonts w:ascii="Times New Roman" w:hAnsi="Times New Roman" w:cs="Times New Roman"/>
          <w:sz w:val="32"/>
          <w:szCs w:val="32"/>
        </w:rPr>
      </w:pPr>
    </w:p>
    <w:p w14:paraId="01408825" w14:textId="77777777" w:rsidR="00CE1EE1" w:rsidRPr="00752FDB" w:rsidRDefault="00CE1EE1" w:rsidP="008F42C9">
      <w:pPr>
        <w:rPr>
          <w:rFonts w:ascii="Times New Roman" w:hAnsi="Times New Roman" w:cs="Times New Roman"/>
          <w:sz w:val="32"/>
          <w:szCs w:val="32"/>
        </w:rPr>
      </w:pPr>
    </w:p>
    <w:p w14:paraId="1A9BBAFF" w14:textId="77777777" w:rsidR="00CE1EE1" w:rsidRPr="00752FDB" w:rsidRDefault="00CE1EE1" w:rsidP="008F42C9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894"/>
        <w:tblW w:w="0" w:type="auto"/>
        <w:tblInd w:w="0" w:type="dxa"/>
        <w:tblLook w:val="04A0" w:firstRow="1" w:lastRow="0" w:firstColumn="1" w:lastColumn="0" w:noHBand="0" w:noVBand="1"/>
      </w:tblPr>
      <w:tblGrid>
        <w:gridCol w:w="2703"/>
      </w:tblGrid>
      <w:tr w:rsidR="00CE1EE1" w:rsidRPr="00CE1EE1" w14:paraId="7F9C21BF" w14:textId="77777777" w:rsidTr="000B752B">
        <w:trPr>
          <w:trHeight w:val="597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9700B" w14:textId="77777777" w:rsidR="00CE1EE1" w:rsidRPr="00CE1EE1" w:rsidRDefault="00CE1EE1" w:rsidP="000B752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CE1EE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Car</w:t>
            </w:r>
          </w:p>
        </w:tc>
      </w:tr>
      <w:tr w:rsidR="00CE1EE1" w:rsidRPr="00CE1EE1" w14:paraId="39BB569A" w14:textId="77777777" w:rsidTr="000B752B">
        <w:trPr>
          <w:trHeight w:val="80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C78EBB" w14:textId="77777777" w:rsidR="00CE1EE1" w:rsidRPr="00CE1EE1" w:rsidRDefault="00CE1EE1" w:rsidP="000B752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no.</w:t>
            </w:r>
            <w:proofErr w:type="gramStart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of.doors</w:t>
            </w:r>
            <w:proofErr w:type="gramEnd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:int</w:t>
            </w:r>
            <w:proofErr w:type="spellEnd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</w:p>
        </w:tc>
      </w:tr>
      <w:tr w:rsidR="00CE1EE1" w:rsidRPr="00CE1EE1" w14:paraId="152425D9" w14:textId="77777777" w:rsidTr="000B752B">
        <w:trPr>
          <w:trHeight w:val="1262"/>
        </w:trPr>
        <w:tc>
          <w:tcPr>
            <w:tcW w:w="2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63466" w14:textId="77777777" w:rsidR="00CE1EE1" w:rsidRPr="00CE1EE1" w:rsidRDefault="00CE1EE1" w:rsidP="000B752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+int (brand, speed,</w:t>
            </w:r>
          </w:p>
          <w:p w14:paraId="1A4520D2" w14:textId="77777777" w:rsidR="00CE1EE1" w:rsidRPr="00CE1EE1" w:rsidRDefault="00CE1EE1" w:rsidP="000B752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CE1EE1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proofErr w:type="spellStart"/>
            <w:proofErr w:type="gramStart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No.of</w:t>
            </w:r>
            <w:proofErr w:type="spellEnd"/>
            <w:proofErr w:type="gramEnd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 xml:space="preserve"> doors);</w:t>
            </w:r>
          </w:p>
          <w:p w14:paraId="6908E41D" w14:textId="77777777" w:rsidR="00CE1EE1" w:rsidRPr="00CE1EE1" w:rsidRDefault="00CE1EE1" w:rsidP="000B752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CE1EE1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CE1EE1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tbl>
      <w:tblPr>
        <w:tblStyle w:val="TableGrid"/>
        <w:tblpPr w:leftFromText="180" w:rightFromText="180" w:vertAnchor="text" w:horzAnchor="page" w:tblpX="8565" w:tblpY="800"/>
        <w:tblW w:w="0" w:type="auto"/>
        <w:tblInd w:w="0" w:type="dxa"/>
        <w:tblLook w:val="04A0" w:firstRow="1" w:lastRow="0" w:firstColumn="1" w:lastColumn="0" w:noHBand="0" w:noVBand="1"/>
      </w:tblPr>
      <w:tblGrid>
        <w:gridCol w:w="2689"/>
      </w:tblGrid>
      <w:tr w:rsidR="00FF5586" w:rsidRPr="00FF5586" w14:paraId="7FBABCF0" w14:textId="77777777" w:rsidTr="00CF4291">
        <w:trPr>
          <w:trHeight w:val="597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E71B" w14:textId="77777777" w:rsidR="00FF5586" w:rsidRPr="00FF5586" w:rsidRDefault="00FF5586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F558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 Bikes</w:t>
            </w:r>
          </w:p>
        </w:tc>
      </w:tr>
      <w:tr w:rsidR="00FF5586" w:rsidRPr="00FF5586" w14:paraId="2B10240B" w14:textId="77777777" w:rsidTr="00CF4291">
        <w:trPr>
          <w:trHeight w:val="80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43FD" w14:textId="765A2C46" w:rsidR="00FF5586" w:rsidRPr="00FF5586" w:rsidRDefault="00FF5586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F5586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r w:rsidRPr="00FF5586">
              <w:rPr>
                <w:rFonts w:ascii="Times New Roman" w:hAnsi="Times New Roman" w:cs="Times New Roman"/>
                <w:sz w:val="32"/>
                <w:szCs w:val="32"/>
              </w:rPr>
              <w:t>has</w:t>
            </w:r>
            <w:r w:rsidR="002B2657">
              <w:rPr>
                <w:rFonts w:ascii="Times New Roman" w:hAnsi="Times New Roman" w:cs="Times New Roman"/>
                <w:sz w:val="32"/>
                <w:szCs w:val="32"/>
              </w:rPr>
              <w:t>_</w:t>
            </w:r>
            <w:proofErr w:type="gramStart"/>
            <w:r w:rsidRPr="00FF5586">
              <w:rPr>
                <w:rFonts w:ascii="Times New Roman" w:hAnsi="Times New Roman" w:cs="Times New Roman"/>
                <w:sz w:val="32"/>
                <w:szCs w:val="32"/>
              </w:rPr>
              <w:t>gears:bool</w:t>
            </w:r>
            <w:proofErr w:type="spellEnd"/>
            <w:proofErr w:type="gramEnd"/>
            <w:r w:rsidRPr="00FF5586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</w:t>
            </w:r>
          </w:p>
        </w:tc>
      </w:tr>
      <w:tr w:rsidR="00FF5586" w:rsidRPr="00FF5586" w14:paraId="3125B734" w14:textId="77777777" w:rsidTr="00CF4291">
        <w:trPr>
          <w:trHeight w:val="1262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37963" w14:textId="77777777" w:rsidR="00FF5586" w:rsidRPr="00FF5586" w:rsidRDefault="00FF5586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FF5586">
              <w:rPr>
                <w:rFonts w:ascii="Times New Roman" w:hAnsi="Times New Roman" w:cs="Times New Roman"/>
                <w:sz w:val="32"/>
                <w:szCs w:val="32"/>
              </w:rPr>
              <w:t>+int (brand, speed,</w:t>
            </w:r>
          </w:p>
          <w:p w14:paraId="28949811" w14:textId="77777777" w:rsidR="00FF5586" w:rsidRPr="00FF5586" w:rsidRDefault="00FF5586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FF5586">
              <w:rPr>
                <w:rFonts w:ascii="Times New Roman" w:hAnsi="Times New Roman" w:cs="Times New Roman"/>
                <w:sz w:val="32"/>
                <w:szCs w:val="32"/>
              </w:rPr>
              <w:t xml:space="preserve">  has gears);</w:t>
            </w:r>
          </w:p>
          <w:p w14:paraId="679A9A7E" w14:textId="77777777" w:rsidR="00FF5586" w:rsidRPr="00FF5586" w:rsidRDefault="00FF5586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F5586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FF5586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FF5586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FF5586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tbl>
      <w:tblPr>
        <w:tblStyle w:val="TableGrid"/>
        <w:tblpPr w:leftFromText="180" w:rightFromText="180" w:vertAnchor="text" w:horzAnchor="page" w:tblpX="4654" w:tblpY="483"/>
        <w:tblW w:w="0" w:type="auto"/>
        <w:tblInd w:w="0" w:type="dxa"/>
        <w:tblLook w:val="04A0" w:firstRow="1" w:lastRow="0" w:firstColumn="1" w:lastColumn="0" w:noHBand="0" w:noVBand="1"/>
      </w:tblPr>
      <w:tblGrid>
        <w:gridCol w:w="3207"/>
      </w:tblGrid>
      <w:tr w:rsidR="001861C4" w:rsidRPr="001861C4" w14:paraId="5252EBB4" w14:textId="77777777" w:rsidTr="00CF4291">
        <w:trPr>
          <w:trHeight w:val="597"/>
        </w:trPr>
        <w:tc>
          <w:tcPr>
            <w:tcW w:w="3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710ED5" w14:textId="77777777" w:rsidR="001861C4" w:rsidRPr="001861C4" w:rsidRDefault="001861C4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861C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   Truck</w:t>
            </w:r>
          </w:p>
        </w:tc>
      </w:tr>
      <w:tr w:rsidR="001861C4" w:rsidRPr="001861C4" w14:paraId="1008E3AA" w14:textId="77777777" w:rsidTr="00CF4291">
        <w:trPr>
          <w:trHeight w:val="802"/>
        </w:trPr>
        <w:tc>
          <w:tcPr>
            <w:tcW w:w="3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928A3" w14:textId="77777777" w:rsidR="001861C4" w:rsidRPr="001861C4" w:rsidRDefault="001861C4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861C4">
              <w:rPr>
                <w:rFonts w:ascii="Times New Roman" w:hAnsi="Times New Roman" w:cs="Times New Roman"/>
                <w:sz w:val="32"/>
                <w:szCs w:val="32"/>
              </w:rPr>
              <w:t>-</w:t>
            </w:r>
            <w:proofErr w:type="spellStart"/>
            <w:proofErr w:type="gramStart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>Capacity:float</w:t>
            </w:r>
            <w:proofErr w:type="spellEnd"/>
            <w:proofErr w:type="gramEnd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</w:t>
            </w:r>
          </w:p>
        </w:tc>
      </w:tr>
      <w:tr w:rsidR="001861C4" w:rsidRPr="001861C4" w14:paraId="63A05EA2" w14:textId="77777777" w:rsidTr="00CF4291">
        <w:trPr>
          <w:trHeight w:val="1262"/>
        </w:trPr>
        <w:tc>
          <w:tcPr>
            <w:tcW w:w="3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129A32" w14:textId="77777777" w:rsidR="001861C4" w:rsidRPr="001861C4" w:rsidRDefault="001861C4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1861C4">
              <w:rPr>
                <w:rFonts w:ascii="Times New Roman" w:hAnsi="Times New Roman" w:cs="Times New Roman"/>
                <w:sz w:val="32"/>
                <w:szCs w:val="32"/>
              </w:rPr>
              <w:t xml:space="preserve">-Show truck </w:t>
            </w:r>
            <w:proofErr w:type="spellStart"/>
            <w:proofErr w:type="gramStart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>detais</w:t>
            </w:r>
            <w:proofErr w:type="spellEnd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>(</w:t>
            </w:r>
            <w:proofErr w:type="gramEnd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>);</w:t>
            </w:r>
          </w:p>
          <w:p w14:paraId="24B234CD" w14:textId="77777777" w:rsidR="001861C4" w:rsidRPr="001861C4" w:rsidRDefault="001861C4" w:rsidP="00CF429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861C4">
              <w:rPr>
                <w:rFonts w:ascii="Times New Roman" w:hAnsi="Times New Roman" w:cs="Times New Roman"/>
                <w:sz w:val="32"/>
                <w:szCs w:val="32"/>
              </w:rPr>
              <w:t xml:space="preserve">+display </w:t>
            </w:r>
            <w:proofErr w:type="spellStart"/>
            <w:proofErr w:type="gramStart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>deatails</w:t>
            </w:r>
            <w:proofErr w:type="spellEnd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 xml:space="preserve">();   </w:t>
            </w:r>
            <w:proofErr w:type="gramEnd"/>
            <w:r w:rsidRPr="001861C4">
              <w:rPr>
                <w:rFonts w:ascii="Times New Roman" w:hAnsi="Times New Roman" w:cs="Times New Roman"/>
                <w:sz w:val="32"/>
                <w:szCs w:val="32"/>
              </w:rPr>
              <w:t xml:space="preserve">             </w:t>
            </w:r>
          </w:p>
        </w:tc>
      </w:tr>
    </w:tbl>
    <w:p w14:paraId="7E036897" w14:textId="77777777" w:rsidR="001861C4" w:rsidRPr="00752FDB" w:rsidRDefault="00FF5586" w:rsidP="008F42C9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             </w:t>
      </w:r>
    </w:p>
    <w:p w14:paraId="727EA88B" w14:textId="77777777" w:rsidR="002B2657" w:rsidRDefault="00FF5586" w:rsidP="004D601E">
      <w:pPr>
        <w:rPr>
          <w:rFonts w:ascii="Times New Roman" w:hAnsi="Times New Roman" w:cs="Times New Roman"/>
          <w:sz w:val="32"/>
          <w:szCs w:val="32"/>
        </w:rPr>
      </w:pPr>
      <w:r w:rsidRPr="00752FDB">
        <w:rPr>
          <w:rFonts w:ascii="Times New Roman" w:hAnsi="Times New Roman" w:cs="Times New Roman"/>
          <w:sz w:val="32"/>
          <w:szCs w:val="32"/>
        </w:rPr>
        <w:t xml:space="preserve">                             </w:t>
      </w:r>
    </w:p>
    <w:p w14:paraId="3855B3F4" w14:textId="77777777" w:rsidR="002B2657" w:rsidRDefault="002B2657" w:rsidP="004D601E">
      <w:pPr>
        <w:rPr>
          <w:rFonts w:ascii="Times New Roman" w:hAnsi="Times New Roman" w:cs="Times New Roman"/>
          <w:sz w:val="32"/>
          <w:szCs w:val="32"/>
        </w:rPr>
      </w:pPr>
    </w:p>
    <w:p w14:paraId="6B6BAF74" w14:textId="07ACC54B" w:rsidR="004D601E" w:rsidRPr="002B2657" w:rsidRDefault="002B2657" w:rsidP="004D601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</w:t>
      </w:r>
      <w:r w:rsidR="006758E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WEEK-</w:t>
      </w:r>
      <w:r w:rsidR="00BD598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06</w:t>
      </w:r>
    </w:p>
    <w:p w14:paraId="1D36D7D3" w14:textId="77777777" w:rsidR="004D601E" w:rsidRPr="004D601E" w:rsidRDefault="004D601E" w:rsidP="004D60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0275AB" w14:textId="77777777" w:rsidR="004D601E" w:rsidRPr="004D601E" w:rsidRDefault="004D601E" w:rsidP="004D60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D601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65690DEA" w14:textId="77777777" w:rsidR="004D601E" w:rsidRPr="004D601E" w:rsidRDefault="004D601E" w:rsidP="004D60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A47C053" w14:textId="77777777" w:rsidR="004D601E" w:rsidRPr="004D601E" w:rsidRDefault="004D601E" w:rsidP="004D60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D601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4D601E">
        <w:rPr>
          <w:rFonts w:ascii="Times New Roman" w:hAnsi="Times New Roman" w:cs="Times New Roman"/>
          <w:sz w:val="32"/>
          <w:szCs w:val="32"/>
          <w:lang w:val="en-US"/>
        </w:rPr>
        <w:t xml:space="preserve"> Write a java program to create a vehicle </w:t>
      </w:r>
      <w:proofErr w:type="gramStart"/>
      <w:r w:rsidRPr="004D601E">
        <w:rPr>
          <w:rFonts w:ascii="Times New Roman" w:hAnsi="Times New Roman" w:cs="Times New Roman"/>
          <w:sz w:val="32"/>
          <w:szCs w:val="32"/>
          <w:lang w:val="en-US"/>
        </w:rPr>
        <w:t>class  with</w:t>
      </w:r>
      <w:proofErr w:type="gramEnd"/>
      <w:r w:rsidRPr="004D601E">
        <w:rPr>
          <w:rFonts w:ascii="Times New Roman" w:hAnsi="Times New Roman" w:cs="Times New Roman"/>
          <w:sz w:val="32"/>
          <w:szCs w:val="32"/>
          <w:lang w:val="en-US"/>
        </w:rPr>
        <w:t xml:space="preserve"> a method </w:t>
      </w:r>
      <w:proofErr w:type="spellStart"/>
      <w:proofErr w:type="gramStart"/>
      <w:r w:rsidRPr="004D601E">
        <w:rPr>
          <w:rFonts w:ascii="Times New Roman" w:hAnsi="Times New Roman" w:cs="Times New Roman"/>
          <w:sz w:val="32"/>
          <w:szCs w:val="32"/>
          <w:lang w:val="en-US"/>
        </w:rPr>
        <w:t>displayinfo</w:t>
      </w:r>
      <w:proofErr w:type="spellEnd"/>
      <w:r w:rsidRPr="004D601E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4D601E">
        <w:rPr>
          <w:rFonts w:ascii="Times New Roman" w:hAnsi="Times New Roman" w:cs="Times New Roman"/>
          <w:sz w:val="32"/>
          <w:szCs w:val="32"/>
          <w:lang w:val="en-US"/>
        </w:rPr>
        <w:t xml:space="preserve">). Override this method in the car subclass to provide </w:t>
      </w:r>
      <w:r w:rsidRPr="004D601E">
        <w:rPr>
          <w:rFonts w:ascii="Times New Roman" w:hAnsi="Times New Roman" w:cs="Times New Roman"/>
          <w:sz w:val="32"/>
          <w:szCs w:val="32"/>
          <w:lang w:val="en-US"/>
        </w:rPr>
        <w:lastRenderedPageBreak/>
        <w:t>specific information about car (car company, seating capacity, petrol or not).</w:t>
      </w:r>
    </w:p>
    <w:p w14:paraId="7DA9DC5B" w14:textId="77777777" w:rsidR="004D601E" w:rsidRPr="004D601E" w:rsidRDefault="004D601E" w:rsidP="004D601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87795B4" w14:textId="77777777" w:rsidR="004D601E" w:rsidRDefault="004D601E" w:rsidP="004D60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D601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97A818C" w14:textId="4465BFF8" w:rsidR="00BD598E" w:rsidRDefault="00A571DA" w:rsidP="004D60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571D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E826A62" wp14:editId="377EC9F7">
            <wp:extent cx="5731510" cy="3300095"/>
            <wp:effectExtent l="0" t="0" r="2540" b="0"/>
            <wp:docPr id="122691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158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727A" w14:textId="5392589C" w:rsidR="00A571DA" w:rsidRDefault="002D7246" w:rsidP="004D601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7602D4D" w14:textId="5C28C982" w:rsidR="002D7246" w:rsidRPr="004D601E" w:rsidRDefault="001B3F90" w:rsidP="004D601E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B3F9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3C77198" wp14:editId="390AE35E">
            <wp:extent cx="5731510" cy="2197735"/>
            <wp:effectExtent l="0" t="0" r="2540" b="0"/>
            <wp:docPr id="1046693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935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B3CF" w14:textId="77777777" w:rsidR="007A20B0" w:rsidRDefault="007A20B0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0C5F3FA3" w14:textId="77777777" w:rsidR="002B2657" w:rsidRDefault="002B2657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2B55A3A" w14:textId="77777777" w:rsidR="002B2657" w:rsidRDefault="002B2657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A80546B" w14:textId="77777777" w:rsidR="002B2657" w:rsidRPr="007A20B0" w:rsidRDefault="002B2657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9029" w:type="dxa"/>
        <w:tblInd w:w="0" w:type="dxa"/>
        <w:tblLook w:val="04A0" w:firstRow="1" w:lastRow="0" w:firstColumn="1" w:lastColumn="0" w:noHBand="0" w:noVBand="1"/>
      </w:tblPr>
      <w:tblGrid>
        <w:gridCol w:w="4463"/>
        <w:gridCol w:w="4566"/>
      </w:tblGrid>
      <w:tr w:rsidR="007A20B0" w:rsidRPr="007A20B0" w14:paraId="0A0A915C" w14:textId="77777777" w:rsidTr="007A20B0">
        <w:trPr>
          <w:trHeight w:val="350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3EDD5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 xml:space="preserve">           Code error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7D1DB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</w:t>
            </w:r>
          </w:p>
        </w:tc>
      </w:tr>
      <w:tr w:rsidR="007A20B0" w:rsidRPr="007A20B0" w14:paraId="06111BA3" w14:textId="77777777" w:rsidTr="007A20B0">
        <w:trPr>
          <w:trHeight w:val="2141"/>
        </w:trPr>
        <w:tc>
          <w:tcPr>
            <w:tcW w:w="4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71EE2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1. Incorrect class name for main </w:t>
            </w:r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method(</w:t>
            </w:r>
            <w:proofErr w:type="gram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Truck).</w:t>
            </w:r>
          </w:p>
          <w:p w14:paraId="3EE8A13D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</w:p>
          <w:p w14:paraId="7D7E7287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2. Inconsistent </w:t>
            </w:r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car  model</w:t>
            </w:r>
            <w:proofErr w:type="gram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 output in </w:t>
            </w:r>
            <w:proofErr w:type="spellStart"/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displayinfo</w:t>
            </w:r>
            <w:proofErr w:type="spell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(</w:t>
            </w:r>
            <w:proofErr w:type="gram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).</w:t>
            </w:r>
          </w:p>
        </w:tc>
        <w:tc>
          <w:tcPr>
            <w:tcW w:w="4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FCAF48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1.Rename Truck to Main or place main inside car or vehicle.</w:t>
            </w:r>
          </w:p>
          <w:p w14:paraId="56DD624E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2. Ensure Car correctly passes Toyota” to super(</w:t>
            </w:r>
            <w:proofErr w:type="spell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car_</w:t>
            </w:r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model,color</w:t>
            </w:r>
            <w:proofErr w:type="gram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,fueltype</w:t>
            </w:r>
            <w:proofErr w:type="spell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)</w:t>
            </w:r>
          </w:p>
        </w:tc>
      </w:tr>
    </w:tbl>
    <w:p w14:paraId="595DF2C3" w14:textId="77777777" w:rsidR="007A20B0" w:rsidRPr="007A20B0" w:rsidRDefault="007A20B0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43705AD" w14:textId="77777777" w:rsidR="007A20B0" w:rsidRPr="007A20B0" w:rsidRDefault="007A20B0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5A610A5F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>1.Inheritanc</w:t>
      </w:r>
      <w:r w:rsidRPr="007A20B0">
        <w:rPr>
          <w:rFonts w:ascii="Times New Roman" w:hAnsi="Times New Roman" w:cs="Times New Roman"/>
          <w:b/>
          <w:bCs/>
          <w:sz w:val="32"/>
          <w:szCs w:val="32"/>
        </w:rPr>
        <w:t xml:space="preserve">e: </w:t>
      </w: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The Car class extends the Vehicle class, demonstrating inheritance in Java.</w:t>
      </w:r>
    </w:p>
    <w:p w14:paraId="57D7B354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2.Constructor </w:t>
      </w:r>
      <w:proofErr w:type="gramStart"/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>Chaining</w:t>
      </w:r>
      <w:r w:rsidRPr="007A20B0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The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Car class calls the parent constructor using </w:t>
      </w:r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super(</w:t>
      </w:r>
      <w:proofErr w:type="spellStart"/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car_model</w:t>
      </w:r>
      <w:proofErr w:type="spell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, color, </w:t>
      </w:r>
      <w:proofErr w:type="spell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fuel_type</w:t>
      </w:r>
      <w:proofErr w:type="spell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); to initialize inherited attributes.</w:t>
      </w:r>
    </w:p>
    <w:p w14:paraId="09078F09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3.Method </w:t>
      </w:r>
      <w:proofErr w:type="gramStart"/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>Overridin</w:t>
      </w:r>
      <w:r w:rsidRPr="007A20B0">
        <w:rPr>
          <w:rFonts w:ascii="Times New Roman" w:hAnsi="Times New Roman" w:cs="Times New Roman"/>
          <w:b/>
          <w:bCs/>
          <w:sz w:val="32"/>
          <w:szCs w:val="32"/>
        </w:rPr>
        <w:t>g:</w:t>
      </w: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The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Car class overrides the </w:t>
      </w:r>
      <w:proofErr w:type="spellStart"/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displayInfo</w:t>
      </w:r>
      <w:proofErr w:type="spell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(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) method from Vehicle and calls </w:t>
      </w:r>
      <w:proofErr w:type="spellStart"/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super.displayInfo</w:t>
      </w:r>
      <w:proofErr w:type="spellEnd"/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() to reuse the parent method before adding its own output.</w:t>
      </w:r>
    </w:p>
    <w:p w14:paraId="020706DE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4.Incorrect </w:t>
      </w: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main</w:t>
      </w:r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Class </w:t>
      </w:r>
      <w:proofErr w:type="gramStart"/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>Name</w:t>
      </w:r>
      <w:r w:rsidRPr="007A20B0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The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main method is inside Truck, which is unrelated to Vehicle and Car. The class should be renamed for clarity.</w:t>
      </w:r>
    </w:p>
    <w:p w14:paraId="0EC5A875" w14:textId="77777777" w:rsidR="007A20B0" w:rsidRPr="007A20B0" w:rsidRDefault="007A20B0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1955" w:type="dxa"/>
        <w:tblLook w:val="04A0" w:firstRow="1" w:lastRow="0" w:firstColumn="1" w:lastColumn="0" w:noHBand="0" w:noVBand="1"/>
      </w:tblPr>
      <w:tblGrid>
        <w:gridCol w:w="3436"/>
      </w:tblGrid>
      <w:tr w:rsidR="007A20B0" w:rsidRPr="007A20B0" w14:paraId="517356FB" w14:textId="77777777" w:rsidTr="007A20B0">
        <w:trPr>
          <w:trHeight w:val="413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DC4C99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Vehicle</w:t>
            </w:r>
          </w:p>
        </w:tc>
      </w:tr>
      <w:tr w:rsidR="007A20B0" w:rsidRPr="007A20B0" w14:paraId="71A28B0C" w14:textId="77777777" w:rsidTr="007A20B0">
        <w:trPr>
          <w:trHeight w:val="842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CCD60" w14:textId="77777777" w:rsidR="007A20B0" w:rsidRPr="007A20B0" w:rsidRDefault="007A20B0" w:rsidP="00873CE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Brand: String</w:t>
            </w:r>
          </w:p>
          <w:p w14:paraId="41BFAED2" w14:textId="77777777" w:rsidR="007A20B0" w:rsidRPr="007A20B0" w:rsidRDefault="007A20B0" w:rsidP="00873CE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Speed: int</w:t>
            </w:r>
          </w:p>
        </w:tc>
      </w:tr>
      <w:tr w:rsidR="007A20B0" w:rsidRPr="007A20B0" w14:paraId="5F1AB91C" w14:textId="77777777" w:rsidTr="007A20B0">
        <w:trPr>
          <w:trHeight w:val="1685"/>
        </w:trPr>
        <w:tc>
          <w:tcPr>
            <w:tcW w:w="3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BD469F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vehicle(</w:t>
            </w:r>
            <w:proofErr w:type="gram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brand: string</w:t>
            </w:r>
          </w:p>
          <w:p w14:paraId="0F4AED99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                 Speed: int)</w:t>
            </w:r>
          </w:p>
          <w:p w14:paraId="4889C406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+start </w:t>
            </w:r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vehicle(</w:t>
            </w:r>
            <w:proofErr w:type="gram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): void</w:t>
            </w:r>
          </w:p>
          <w:p w14:paraId="6831F1EB" w14:textId="77777777" w:rsidR="007A20B0" w:rsidRPr="007A20B0" w:rsidRDefault="007A20B0" w:rsidP="007A20B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displaydetails</w:t>
            </w:r>
            <w:proofErr w:type="spellEnd"/>
            <w:r w:rsidRPr="007A20B0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():void</w:t>
            </w:r>
            <w:proofErr w:type="gramEnd"/>
          </w:p>
        </w:tc>
      </w:tr>
    </w:tbl>
    <w:p w14:paraId="1F3C40DD" w14:textId="77777777" w:rsidR="007A20B0" w:rsidRPr="007A20B0" w:rsidRDefault="007A20B0" w:rsidP="007A20B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PROGRAM-2:</w:t>
      </w:r>
    </w:p>
    <w:p w14:paraId="65912205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7A20B0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A college is developing an automated admission system that verifies </w:t>
      </w:r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students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</w:t>
      </w:r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eligibility(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UG) and </w:t>
      </w:r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postgraduation(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PG) programs. Each program has different eligibility criteria based on the </w:t>
      </w:r>
      <w:proofErr w:type="gram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students</w:t>
      </w:r>
      <w:proofErr w:type="gram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percentage in their previous qualification.</w:t>
      </w:r>
    </w:p>
    <w:p w14:paraId="0BD2FB74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1. UG admission </w:t>
      </w:r>
      <w:proofErr w:type="spell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recquire</w:t>
      </w:r>
      <w:proofErr w:type="spell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a minimum of 60%.</w:t>
      </w:r>
    </w:p>
    <w:p w14:paraId="38053841" w14:textId="77777777" w:rsidR="007A20B0" w:rsidRPr="007A20B0" w:rsidRDefault="007A20B0" w:rsidP="007A20B0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2. PG admission </w:t>
      </w:r>
      <w:proofErr w:type="spellStart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>recquire</w:t>
      </w:r>
      <w:proofErr w:type="spellEnd"/>
      <w:r w:rsidRPr="007A20B0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 a minimum of 70%.</w:t>
      </w:r>
    </w:p>
    <w:p w14:paraId="3B4BE869" w14:textId="77777777" w:rsidR="007A20B0" w:rsidRPr="007A20B0" w:rsidRDefault="007A20B0" w:rsidP="007A20B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A1FD2F8" w14:textId="77777777" w:rsidR="007A20B0" w:rsidRPr="007A20B0" w:rsidRDefault="007A20B0" w:rsidP="007A20B0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7A20B0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CODE:</w:t>
      </w:r>
    </w:p>
    <w:p w14:paraId="159B5226" w14:textId="77777777" w:rsidR="00FA63A9" w:rsidRDefault="00FA63A9" w:rsidP="008F42C9">
      <w:pPr>
        <w:rPr>
          <w:rFonts w:ascii="Times New Roman" w:hAnsi="Times New Roman" w:cs="Times New Roman"/>
          <w:sz w:val="32"/>
          <w:szCs w:val="32"/>
        </w:rPr>
      </w:pPr>
    </w:p>
    <w:p w14:paraId="0EADC172" w14:textId="38404B73" w:rsidR="004D601E" w:rsidRDefault="00F53A28" w:rsidP="008F42C9">
      <w:pPr>
        <w:rPr>
          <w:rFonts w:ascii="Times New Roman" w:hAnsi="Times New Roman" w:cs="Times New Roman"/>
          <w:sz w:val="32"/>
          <w:szCs w:val="32"/>
        </w:rPr>
      </w:pPr>
      <w:r w:rsidRPr="00F53A2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4B304D9" wp14:editId="690175CC">
            <wp:extent cx="5731510" cy="6244590"/>
            <wp:effectExtent l="0" t="0" r="2540" b="3810"/>
            <wp:docPr id="182473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3002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C19B" w14:textId="3ABC2FD2" w:rsidR="00FA63A9" w:rsidRDefault="00A6024D" w:rsidP="008F42C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28533CA0" w14:textId="7D23A978" w:rsidR="00A6024D" w:rsidRDefault="00A6024D" w:rsidP="008F42C9">
      <w:pPr>
        <w:rPr>
          <w:rFonts w:ascii="Times New Roman" w:hAnsi="Times New Roman" w:cs="Times New Roman"/>
          <w:sz w:val="32"/>
          <w:szCs w:val="32"/>
        </w:rPr>
      </w:pPr>
      <w:r w:rsidRPr="00A6024D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C296D15" wp14:editId="118C15E4">
            <wp:extent cx="5731510" cy="2012315"/>
            <wp:effectExtent l="0" t="0" r="2540" b="6985"/>
            <wp:docPr id="1627552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5279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7E79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F5F7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ERRORS:</w:t>
      </w:r>
    </w:p>
    <w:p w14:paraId="324FC6E4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8DF7FD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815"/>
        <w:gridCol w:w="4201"/>
      </w:tblGrid>
      <w:tr w:rsidR="009F5F79" w:rsidRPr="009F5F79" w14:paraId="4CA3CF56" w14:textId="77777777" w:rsidTr="009F5F79">
        <w:trPr>
          <w:trHeight w:val="594"/>
        </w:trPr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F729D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 Code error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8CB25F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 </w:t>
            </w:r>
          </w:p>
        </w:tc>
      </w:tr>
      <w:tr w:rsidR="009F5F79" w:rsidRPr="009F5F79" w14:paraId="66F9D368" w14:textId="77777777" w:rsidTr="009F5F79">
        <w:tc>
          <w:tcPr>
            <w:tcW w:w="4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5F481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1.Scanner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nextLine</w:t>
            </w:r>
            <w:proofErr w:type="spellEnd"/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</w:t>
            </w:r>
            <w:proofErr w:type="gramEnd"/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) issue after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nextDouble</w:t>
            </w:r>
            <w:proofErr w:type="spellEnd"/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(</w:t>
            </w:r>
            <w:proofErr w:type="gramEnd"/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): </w:t>
            </w:r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After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scanner.nextDouble</w:t>
            </w:r>
            <w:proofErr w:type="spellEnd"/>
            <w:proofErr w:type="gram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(), the newline character remains in the buffer, causing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nextLine</w:t>
            </w:r>
            <w:proofErr w:type="spell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(</w:t>
            </w:r>
            <w:proofErr w:type="gram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) to be skipped.</w:t>
            </w:r>
          </w:p>
          <w:p w14:paraId="5391BFAB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2.Program type input case sensitivity issue</w:t>
            </w:r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: If the user enters ug or </w:t>
            </w:r>
            <w:proofErr w:type="spellStart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pg</w:t>
            </w:r>
            <w:proofErr w:type="spell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 in lowercase, it may cause incorrect comparisons.</w:t>
            </w:r>
          </w:p>
        </w:tc>
        <w:tc>
          <w:tcPr>
            <w:tcW w:w="42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72F5EA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1</w:t>
            </w:r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.Add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scanner.nextLine</w:t>
            </w:r>
            <w:proofErr w:type="spellEnd"/>
            <w:proofErr w:type="gram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(); after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nextDouble</w:t>
            </w:r>
            <w:proofErr w:type="spell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(</w:t>
            </w:r>
            <w:proofErr w:type="gram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); to consume the leftover newline.</w:t>
            </w:r>
          </w:p>
          <w:p w14:paraId="6A50CFF9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</w:p>
          <w:p w14:paraId="3947659D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</w:rPr>
            </w:pPr>
            <w:r w:rsidRPr="009F5F7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2.</w:t>
            </w:r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 xml:space="preserve">Use </w:t>
            </w:r>
            <w:proofErr w:type="spellStart"/>
            <w:proofErr w:type="gramStart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program.toUpperCase</w:t>
            </w:r>
            <w:proofErr w:type="spellEnd"/>
            <w:proofErr w:type="gramEnd"/>
            <w:r w:rsidRPr="009F5F79">
              <w:rPr>
                <w:rFonts w:ascii="Times New Roman" w:hAnsi="Times New Roman" w:cs="Times New Roman"/>
                <w:bCs/>
                <w:sz w:val="32"/>
                <w:szCs w:val="32"/>
              </w:rPr>
              <w:t>() to ensure case-insensitive comparison.</w:t>
            </w:r>
          </w:p>
          <w:p w14:paraId="03120FEE" w14:textId="77777777" w:rsidR="009F5F79" w:rsidRPr="009F5F79" w:rsidRDefault="009F5F79" w:rsidP="009F5F7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</w:tr>
    </w:tbl>
    <w:p w14:paraId="19303499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5E86B4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F5F7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6A629F46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485323E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F5F7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1.User Input Handling: </w:t>
      </w:r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Uses Scanner to take user input for name, percentage, and program type.</w:t>
      </w:r>
    </w:p>
    <w:p w14:paraId="64E5715A" w14:textId="77777777" w:rsidR="009F5F79" w:rsidRPr="009F5F79" w:rsidRDefault="009F5F79" w:rsidP="009F5F79">
      <w:pPr>
        <w:rPr>
          <w:rFonts w:ascii="Times New Roman" w:hAnsi="Times New Roman" w:cs="Times New Roman"/>
          <w:bCs/>
          <w:sz w:val="32"/>
          <w:szCs w:val="32"/>
          <w:lang w:val="en-US"/>
        </w:rPr>
      </w:pPr>
      <w:r w:rsidRPr="009F5F7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2.Decision Making with Conditions: </w:t>
      </w:r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Uses if-else statements to check eligibility criteria.</w:t>
      </w:r>
    </w:p>
    <w:p w14:paraId="513A7B10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F5F7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3.String Handling: </w:t>
      </w:r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Converts program input to uppercase (</w:t>
      </w:r>
      <w:proofErr w:type="spellStart"/>
      <w:proofErr w:type="gramStart"/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toUpperCase</w:t>
      </w:r>
      <w:proofErr w:type="spellEnd"/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(</w:t>
      </w:r>
      <w:proofErr w:type="gramEnd"/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)) to handle case variations.</w:t>
      </w:r>
    </w:p>
    <w:p w14:paraId="4B8FE7D5" w14:textId="77777777" w:rsidR="009F5F79" w:rsidRPr="009F5F79" w:rsidRDefault="009F5F79" w:rsidP="009F5F7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F5F7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4.Closing Scanner: </w:t>
      </w:r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 xml:space="preserve">Properly closes scanner using </w:t>
      </w:r>
      <w:proofErr w:type="spellStart"/>
      <w:proofErr w:type="gramStart"/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scanner.close</w:t>
      </w:r>
      <w:proofErr w:type="spellEnd"/>
      <w:proofErr w:type="gramEnd"/>
      <w:r w:rsidRPr="009F5F79">
        <w:rPr>
          <w:rFonts w:ascii="Times New Roman" w:hAnsi="Times New Roman" w:cs="Times New Roman"/>
          <w:bCs/>
          <w:sz w:val="32"/>
          <w:szCs w:val="32"/>
          <w:lang w:val="en-US"/>
        </w:rPr>
        <w:t>(); to prevent resource leaks.</w:t>
      </w:r>
    </w:p>
    <w:p w14:paraId="138D53B5" w14:textId="77777777" w:rsidR="008C2FC6" w:rsidRPr="008C2FC6" w:rsidRDefault="008C2FC6" w:rsidP="008C2FC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2FC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</w:t>
      </w:r>
      <w:r w:rsidRPr="008C2FC6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14:paraId="2FD0FF07" w14:textId="77777777" w:rsidR="008C2FC6" w:rsidRPr="008C2FC6" w:rsidRDefault="008C2FC6" w:rsidP="008C2FC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FD472D3" w14:textId="77777777" w:rsidR="008C2FC6" w:rsidRPr="008C2FC6" w:rsidRDefault="008C2FC6" w:rsidP="008C2FC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4460D34" w14:textId="77777777" w:rsidR="008C2FC6" w:rsidRPr="008C2FC6" w:rsidRDefault="008C2FC6" w:rsidP="008C2FC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page" w:horzAnchor="page" w:tblpX="3373" w:tblpY="2713"/>
        <w:tblW w:w="0" w:type="auto"/>
        <w:tblInd w:w="0" w:type="dxa"/>
        <w:tblLook w:val="04A0" w:firstRow="1" w:lastRow="0" w:firstColumn="1" w:lastColumn="0" w:noHBand="0" w:noVBand="1"/>
      </w:tblPr>
      <w:tblGrid>
        <w:gridCol w:w="4111"/>
      </w:tblGrid>
      <w:tr w:rsidR="008C2FC6" w:rsidRPr="008C2FC6" w14:paraId="53B70D5A" w14:textId="77777777" w:rsidTr="008C2FC6">
        <w:trPr>
          <w:trHeight w:val="558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543CE" w14:textId="77777777" w:rsidR="008C2FC6" w:rsidRPr="008C2FC6" w:rsidRDefault="008C2FC6" w:rsidP="008C2FC6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 xml:space="preserve">     </w:t>
            </w:r>
            <w:proofErr w:type="spellStart"/>
            <w:r w:rsidRPr="008C2FC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AutomatedAdmission</w:t>
            </w:r>
            <w:proofErr w:type="spellEnd"/>
          </w:p>
        </w:tc>
      </w:tr>
      <w:tr w:rsidR="008C2FC6" w:rsidRPr="008C2FC6" w14:paraId="1D8F49F0" w14:textId="77777777" w:rsidTr="008C2FC6">
        <w:trPr>
          <w:trHeight w:val="1682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81588" w14:textId="77777777" w:rsidR="008C2FC6" w:rsidRPr="008C2FC6" w:rsidRDefault="008C2FC6" w:rsidP="00873CE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Scanner: scanner</w:t>
            </w:r>
          </w:p>
          <w:p w14:paraId="6FAEC218" w14:textId="77777777" w:rsidR="008C2FC6" w:rsidRPr="008C2FC6" w:rsidRDefault="008C2FC6" w:rsidP="00873CE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Name: String</w:t>
            </w:r>
          </w:p>
          <w:p w14:paraId="1E58FBB2" w14:textId="77777777" w:rsidR="008C2FC6" w:rsidRPr="008C2FC6" w:rsidRDefault="008C2FC6" w:rsidP="00873CE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proofErr w:type="gramStart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Percentage :</w:t>
            </w:r>
            <w:proofErr w:type="gram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 double</w:t>
            </w:r>
          </w:p>
          <w:p w14:paraId="56BCA192" w14:textId="77777777" w:rsidR="008C2FC6" w:rsidRPr="008C2FC6" w:rsidRDefault="008C2FC6" w:rsidP="00873CE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 xml:space="preserve">Program: </w:t>
            </w:r>
            <w:proofErr w:type="spellStart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stirng</w:t>
            </w:r>
            <w:proofErr w:type="spellEnd"/>
          </w:p>
        </w:tc>
      </w:tr>
      <w:tr w:rsidR="008C2FC6" w:rsidRPr="008C2FC6" w14:paraId="2C2EE8C3" w14:textId="77777777" w:rsidTr="008C2FC6">
        <w:trPr>
          <w:trHeight w:val="1669"/>
        </w:trPr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4453F" w14:textId="77777777" w:rsidR="008C2FC6" w:rsidRPr="008C2FC6" w:rsidRDefault="008C2FC6" w:rsidP="008C2FC6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+ main(</w:t>
            </w:r>
            <w:proofErr w:type="spellStart"/>
            <w:proofErr w:type="gramStart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args:String</w:t>
            </w:r>
            <w:proofErr w:type="spellEnd"/>
            <w:proofErr w:type="gram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[]): void</w:t>
            </w:r>
          </w:p>
          <w:p w14:paraId="2DB1392F" w14:textId="77777777" w:rsidR="008C2FC6" w:rsidRPr="008C2FC6" w:rsidRDefault="008C2FC6" w:rsidP="008C2FC6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takeInput</w:t>
            </w:r>
            <w:proofErr w:type="spell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(</w:t>
            </w:r>
            <w:proofErr w:type="gram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): void</w:t>
            </w:r>
          </w:p>
          <w:p w14:paraId="02EB9BDE" w14:textId="77777777" w:rsidR="008C2FC6" w:rsidRPr="008C2FC6" w:rsidRDefault="008C2FC6" w:rsidP="008C2FC6">
            <w:pPr>
              <w:spacing w:after="160" w:line="259" w:lineRule="auto"/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checkEligibility</w:t>
            </w:r>
            <w:proofErr w:type="spell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(</w:t>
            </w:r>
            <w:proofErr w:type="gram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): void</w:t>
            </w:r>
          </w:p>
          <w:p w14:paraId="23C73452" w14:textId="77777777" w:rsidR="008C2FC6" w:rsidRPr="008C2FC6" w:rsidRDefault="008C2FC6" w:rsidP="008C2FC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closeScanner</w:t>
            </w:r>
            <w:proofErr w:type="spell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(</w:t>
            </w:r>
            <w:proofErr w:type="gramEnd"/>
            <w:r w:rsidRPr="008C2FC6">
              <w:rPr>
                <w:rFonts w:ascii="Times New Roman" w:hAnsi="Times New Roman" w:cs="Times New Roman"/>
                <w:bCs/>
                <w:sz w:val="32"/>
                <w:szCs w:val="32"/>
                <w:lang w:val="en-US"/>
              </w:rPr>
              <w:t>); void</w:t>
            </w:r>
          </w:p>
        </w:tc>
      </w:tr>
    </w:tbl>
    <w:p w14:paraId="1EA44973" w14:textId="77777777" w:rsidR="008C2FC6" w:rsidRPr="008C2FC6" w:rsidRDefault="008C2FC6" w:rsidP="008C2FC6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1FA274A1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6112A4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514E25D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3CD9E2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7F939C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34E9FB6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51F35D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4F2265B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B6364B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14DAECA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C376987" w14:textId="77777777" w:rsidR="008C2FC6" w:rsidRPr="008C2FC6" w:rsidRDefault="008C2FC6" w:rsidP="008C2FC6">
      <w:pPr>
        <w:rPr>
          <w:rFonts w:ascii="Times New Roman" w:hAnsi="Times New Roman" w:cs="Times New Roman"/>
          <w:bCs/>
          <w:sz w:val="32"/>
          <w:szCs w:val="32"/>
          <w:lang w:val="en-US"/>
        </w:rPr>
      </w:pPr>
    </w:p>
    <w:p w14:paraId="04D83A7C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4863BC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272872" w14:textId="77777777" w:rsidR="008C2FC6" w:rsidRPr="008C2FC6" w:rsidRDefault="008C2FC6" w:rsidP="008C2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C2FC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PROGRAM-3:</w:t>
      </w:r>
    </w:p>
    <w:p w14:paraId="43476EB6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C2FC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8C2FC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8C2FC6">
        <w:rPr>
          <w:rFonts w:ascii="Times New Roman" w:hAnsi="Times New Roman" w:cs="Times New Roman"/>
          <w:sz w:val="32"/>
          <w:szCs w:val="32"/>
          <w:lang w:val="en-US"/>
        </w:rPr>
        <w:t>Create a calculator class with overloaded methods to perform addition of:</w:t>
      </w:r>
    </w:p>
    <w:p w14:paraId="266F1908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C2FC6">
        <w:rPr>
          <w:rFonts w:ascii="Times New Roman" w:hAnsi="Times New Roman" w:cs="Times New Roman"/>
          <w:sz w:val="32"/>
          <w:szCs w:val="32"/>
          <w:lang w:val="en-US"/>
        </w:rPr>
        <w:t>1. Add two integers</w:t>
      </w:r>
    </w:p>
    <w:p w14:paraId="0F200460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C2FC6">
        <w:rPr>
          <w:rFonts w:ascii="Times New Roman" w:hAnsi="Times New Roman" w:cs="Times New Roman"/>
          <w:sz w:val="32"/>
          <w:szCs w:val="32"/>
          <w:lang w:val="en-US"/>
        </w:rPr>
        <w:t>2. Add two doubles</w:t>
      </w:r>
    </w:p>
    <w:p w14:paraId="5A54A0C1" w14:textId="77777777" w:rsidR="008C2FC6" w:rsidRPr="008C2FC6" w:rsidRDefault="008C2FC6" w:rsidP="008C2FC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C2FC6">
        <w:rPr>
          <w:rFonts w:ascii="Times New Roman" w:hAnsi="Times New Roman" w:cs="Times New Roman"/>
          <w:sz w:val="32"/>
          <w:szCs w:val="32"/>
          <w:lang w:val="en-US"/>
        </w:rPr>
        <w:t>3. Add three integers</w:t>
      </w:r>
    </w:p>
    <w:p w14:paraId="515399AF" w14:textId="7BA7E9B2" w:rsidR="00A6024D" w:rsidRDefault="008C2FC6" w:rsidP="008C2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C2FC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4ABA0C92" w14:textId="7440FDAC" w:rsidR="004D601E" w:rsidRDefault="00102A8E">
      <w:pPr>
        <w:rPr>
          <w:rFonts w:ascii="Times New Roman" w:hAnsi="Times New Roman" w:cs="Times New Roman"/>
          <w:sz w:val="32"/>
          <w:szCs w:val="32"/>
        </w:rPr>
      </w:pPr>
      <w:r w:rsidRPr="00102A8E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2564B38" wp14:editId="77D01753">
            <wp:extent cx="5731510" cy="2426335"/>
            <wp:effectExtent l="0" t="0" r="2540" b="0"/>
            <wp:docPr id="199551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1135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40256" w14:textId="1DFD01DE" w:rsidR="008D28BB" w:rsidRDefault="0017538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1706460" w14:textId="572F5FF8" w:rsidR="00175389" w:rsidRDefault="00B9632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96321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818DE7" wp14:editId="49F5B291">
            <wp:extent cx="5731510" cy="1247140"/>
            <wp:effectExtent l="0" t="0" r="2540" b="0"/>
            <wp:docPr id="1596899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9966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49D2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A13A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0BF2D5DC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470"/>
        <w:gridCol w:w="4470"/>
      </w:tblGrid>
      <w:tr w:rsidR="001A13A0" w:rsidRPr="001A13A0" w14:paraId="6E1EE3CC" w14:textId="77777777" w:rsidTr="001A13A0">
        <w:trPr>
          <w:trHeight w:val="409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300DB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4CAA4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 </w:t>
            </w:r>
          </w:p>
        </w:tc>
      </w:tr>
      <w:tr w:rsidR="001A13A0" w:rsidRPr="001A13A0" w14:paraId="0E6D7715" w14:textId="77777777" w:rsidTr="001A13A0">
        <w:trPr>
          <w:trHeight w:val="2021"/>
        </w:trPr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5EA5E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1.Method parameters missing spaces. E.g.</w:t>
            </w:r>
            <w:proofErr w:type="gramStart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,”</w:t>
            </w:r>
            <w:proofErr w:type="spellStart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inta</w:t>
            </w:r>
            <w:proofErr w:type="spellEnd"/>
            <w:proofErr w:type="gramEnd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, </w:t>
            </w:r>
            <w:proofErr w:type="spellStart"/>
            <w:proofErr w:type="gramStart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intb”should</w:t>
            </w:r>
            <w:proofErr w:type="spellEnd"/>
            <w:proofErr w:type="gramEnd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be “int a, int b”</w:t>
            </w:r>
          </w:p>
          <w:p w14:paraId="0DCCE94D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2.Inconsistent indentation in method bodies</w:t>
            </w:r>
          </w:p>
        </w:tc>
        <w:tc>
          <w:tcPr>
            <w:tcW w:w="4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ED796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</w:t>
            </w:r>
            <w:r w:rsidRPr="001A13A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. </w:t>
            </w: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 proper spacing between     parameters: (int a, int b)</w:t>
            </w:r>
          </w:p>
          <w:p w14:paraId="7F415A33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92E4606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  <w:r w:rsidRPr="001A13A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Fix indentation:</w:t>
            </w:r>
          </w:p>
          <w:p w14:paraId="4F411272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Consistent 4 space o indentation.</w:t>
            </w:r>
          </w:p>
        </w:tc>
      </w:tr>
    </w:tbl>
    <w:p w14:paraId="187E280A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AD2BF15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A13A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41F94BFD" w14:textId="77777777" w:rsidR="001A13A0" w:rsidRPr="001A13A0" w:rsidRDefault="001A13A0" w:rsidP="001A13A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A13A0">
        <w:rPr>
          <w:rFonts w:ascii="Times New Roman" w:hAnsi="Times New Roman" w:cs="Times New Roman"/>
          <w:b/>
          <w:bCs/>
          <w:sz w:val="32"/>
          <w:szCs w:val="32"/>
          <w:lang w:val="en-US"/>
        </w:rPr>
        <w:t>1.Method Overloading:</w:t>
      </w:r>
      <w:r w:rsidRPr="001A13A0">
        <w:rPr>
          <w:rFonts w:ascii="Times New Roman" w:hAnsi="Times New Roman" w:cs="Times New Roman"/>
          <w:sz w:val="32"/>
          <w:szCs w:val="32"/>
          <w:lang w:val="en-US"/>
        </w:rPr>
        <w:t xml:space="preserve"> The add method is overloaded with different parameter types and counts, demonstrating compile-time polymorphism.</w:t>
      </w:r>
    </w:p>
    <w:p w14:paraId="13E50E11" w14:textId="77777777" w:rsidR="001A13A0" w:rsidRPr="001A13A0" w:rsidRDefault="001A13A0" w:rsidP="001A13A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1A13A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2.Automatic Method Selection:</w:t>
      </w:r>
      <w:r w:rsidRPr="001A13A0">
        <w:rPr>
          <w:rFonts w:ascii="Times New Roman" w:hAnsi="Times New Roman" w:cs="Times New Roman"/>
          <w:sz w:val="32"/>
          <w:szCs w:val="32"/>
          <w:lang w:val="en-US"/>
        </w:rPr>
        <w:t xml:space="preserve"> Java selects the appropriate add method based on the argument types during compilation. </w:t>
      </w:r>
    </w:p>
    <w:p w14:paraId="55595DE5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073EB1D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A0F97F7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A13A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2345D62B" w14:textId="77777777" w:rsidR="001A13A0" w:rsidRPr="001A13A0" w:rsidRDefault="001A13A0" w:rsidP="001A13A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4935F7A0" w14:textId="77777777" w:rsidR="001A13A0" w:rsidRPr="001A13A0" w:rsidRDefault="001A13A0" w:rsidP="001A13A0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W w:w="0" w:type="auto"/>
        <w:tblInd w:w="643" w:type="dxa"/>
        <w:tblLook w:val="04A0" w:firstRow="1" w:lastRow="0" w:firstColumn="1" w:lastColumn="0" w:noHBand="0" w:noVBand="1"/>
      </w:tblPr>
      <w:tblGrid>
        <w:gridCol w:w="4918"/>
      </w:tblGrid>
      <w:tr w:rsidR="001A13A0" w:rsidRPr="001A13A0" w14:paraId="0DD1A68C" w14:textId="77777777" w:rsidTr="001A13A0">
        <w:trPr>
          <w:trHeight w:val="397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9A452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   Calculator</w:t>
            </w:r>
          </w:p>
        </w:tc>
      </w:tr>
      <w:tr w:rsidR="001A13A0" w:rsidRPr="001A13A0" w14:paraId="3ECD3002" w14:textId="77777777" w:rsidTr="001A13A0">
        <w:trPr>
          <w:trHeight w:val="1222"/>
        </w:trPr>
        <w:tc>
          <w:tcPr>
            <w:tcW w:w="49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F0AA6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int, int): int</w:t>
            </w:r>
          </w:p>
          <w:p w14:paraId="73784836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double, double): double</w:t>
            </w:r>
          </w:p>
          <w:p w14:paraId="68772B83" w14:textId="77777777" w:rsidR="001A13A0" w:rsidRPr="001A13A0" w:rsidRDefault="001A13A0" w:rsidP="001A13A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+add(</w:t>
            </w:r>
            <w:proofErr w:type="spellStart"/>
            <w:proofErr w:type="gramStart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int,int</w:t>
            </w:r>
            <w:proofErr w:type="gramEnd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,int</w:t>
            </w:r>
            <w:proofErr w:type="spellEnd"/>
            <w:r w:rsidRPr="001A13A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int</w:t>
            </w:r>
          </w:p>
        </w:tc>
      </w:tr>
    </w:tbl>
    <w:p w14:paraId="205AD54B" w14:textId="77777777" w:rsidR="0051215C" w:rsidRPr="0051215C" w:rsidRDefault="0051215C" w:rsidP="0051215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7B56BF2" w14:textId="77777777" w:rsidR="0051215C" w:rsidRPr="0051215C" w:rsidRDefault="0051215C" w:rsidP="0051215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1215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PROGRAM-4:</w:t>
      </w:r>
    </w:p>
    <w:p w14:paraId="65FB0A9D" w14:textId="77777777" w:rsidR="0051215C" w:rsidRPr="0051215C" w:rsidRDefault="0051215C" w:rsidP="0051215C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1215C">
        <w:rPr>
          <w:rFonts w:ascii="Times New Roman" w:hAnsi="Times New Roman" w:cs="Times New Roman"/>
          <w:b/>
          <w:bCs/>
          <w:sz w:val="32"/>
          <w:szCs w:val="32"/>
          <w:lang w:val="en-US"/>
        </w:rPr>
        <w:br/>
      </w:r>
      <w:r w:rsidRPr="0051215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51215C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: </w:t>
      </w:r>
      <w:r w:rsidRPr="0051215C">
        <w:rPr>
          <w:rFonts w:ascii="Times New Roman" w:hAnsi="Times New Roman" w:cs="Times New Roman"/>
          <w:sz w:val="32"/>
          <w:szCs w:val="32"/>
          <w:lang w:val="en-US"/>
        </w:rPr>
        <w:t xml:space="preserve">Create a shape class with a method to calculate area i.e., overloaded for different shapes </w:t>
      </w:r>
      <w:proofErr w:type="spellStart"/>
      <w:r w:rsidRPr="0051215C">
        <w:rPr>
          <w:rFonts w:ascii="Times New Roman" w:hAnsi="Times New Roman" w:cs="Times New Roman"/>
          <w:sz w:val="32"/>
          <w:szCs w:val="32"/>
          <w:lang w:val="en-US"/>
        </w:rPr>
        <w:t>eg</w:t>
      </w:r>
      <w:proofErr w:type="spellEnd"/>
      <w:r w:rsidRPr="0051215C">
        <w:rPr>
          <w:rFonts w:ascii="Times New Roman" w:hAnsi="Times New Roman" w:cs="Times New Roman"/>
          <w:sz w:val="32"/>
          <w:szCs w:val="32"/>
          <w:lang w:val="en-US"/>
        </w:rPr>
        <w:t xml:space="preserve">: Squares, </w:t>
      </w:r>
      <w:proofErr w:type="spellStart"/>
      <w:r w:rsidRPr="0051215C">
        <w:rPr>
          <w:rFonts w:ascii="Times New Roman" w:hAnsi="Times New Roman" w:cs="Times New Roman"/>
          <w:sz w:val="32"/>
          <w:szCs w:val="32"/>
          <w:lang w:val="en-US"/>
        </w:rPr>
        <w:t>Recatangle</w:t>
      </w:r>
      <w:proofErr w:type="spellEnd"/>
      <w:r w:rsidRPr="0051215C">
        <w:rPr>
          <w:rFonts w:ascii="Times New Roman" w:hAnsi="Times New Roman" w:cs="Times New Roman"/>
          <w:sz w:val="32"/>
          <w:szCs w:val="32"/>
          <w:lang w:val="en-US"/>
        </w:rPr>
        <w:t xml:space="preserve">. Then create a subclass circle that overrides the </w:t>
      </w:r>
      <w:proofErr w:type="spellStart"/>
      <w:proofErr w:type="gramStart"/>
      <w:r w:rsidRPr="0051215C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51215C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51215C">
        <w:rPr>
          <w:rFonts w:ascii="Times New Roman" w:hAnsi="Times New Roman" w:cs="Times New Roman"/>
          <w:sz w:val="32"/>
          <w:szCs w:val="32"/>
          <w:lang w:val="en-US"/>
        </w:rPr>
        <w:t>) method for a circle.</w:t>
      </w:r>
    </w:p>
    <w:p w14:paraId="6AD311DC" w14:textId="77777777" w:rsidR="0051215C" w:rsidRPr="0051215C" w:rsidRDefault="0051215C" w:rsidP="0051215C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E61032F" w14:textId="77777777" w:rsidR="0051215C" w:rsidRPr="0051215C" w:rsidRDefault="0051215C" w:rsidP="0051215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1215C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5B65D1DC" w14:textId="77959897" w:rsidR="00B96321" w:rsidRDefault="006D13BD">
      <w:pPr>
        <w:rPr>
          <w:rFonts w:ascii="Times New Roman" w:hAnsi="Times New Roman" w:cs="Times New Roman"/>
          <w:sz w:val="32"/>
          <w:szCs w:val="32"/>
        </w:rPr>
      </w:pPr>
      <w:r w:rsidRPr="006D13B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10BC547" wp14:editId="59A597E4">
            <wp:extent cx="5731510" cy="4385945"/>
            <wp:effectExtent l="0" t="0" r="2540" b="0"/>
            <wp:docPr id="20388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9707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D8B9C" w14:textId="1D46729E" w:rsidR="006D13BD" w:rsidRDefault="006D13B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69D40868" w14:textId="4A7A362F" w:rsidR="006D13BD" w:rsidRDefault="00C96E42">
      <w:pPr>
        <w:rPr>
          <w:rFonts w:ascii="Times New Roman" w:hAnsi="Times New Roman" w:cs="Times New Roman"/>
          <w:sz w:val="32"/>
          <w:szCs w:val="32"/>
        </w:rPr>
      </w:pPr>
      <w:r w:rsidRPr="00C96E42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D7D8696" wp14:editId="63A0F657">
            <wp:extent cx="5496692" cy="1667108"/>
            <wp:effectExtent l="0" t="0" r="0" b="9525"/>
            <wp:docPr id="32385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5761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02FE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72D68C5B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496"/>
        <w:gridCol w:w="4496"/>
      </w:tblGrid>
      <w:tr w:rsidR="00FC550D" w:rsidRPr="00FC550D" w14:paraId="4EFFA7C2" w14:textId="77777777" w:rsidTr="00FC550D">
        <w:trPr>
          <w:trHeight w:val="337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38734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6B160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</w:t>
            </w:r>
          </w:p>
        </w:tc>
      </w:tr>
      <w:tr w:rsidR="00FC550D" w:rsidRPr="00FC550D" w14:paraId="2E40290E" w14:textId="77777777" w:rsidTr="00FC550D">
        <w:trPr>
          <w:trHeight w:val="2759"/>
        </w:trPr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3AF4B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1. Method calls in main are missing an object reference (e.g., 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4) instead of 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s.calculateArea</w:t>
            </w:r>
            <w:proofErr w:type="spellEnd"/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(4)).</w:t>
            </w:r>
          </w:p>
          <w:p w14:paraId="13F8A6B7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</w:t>
            </w:r>
            <w:r w:rsidRPr="00FC550D">
              <w:rPr>
                <w:rFonts w:ascii="Times New Roman" w:hAnsi="Times New Roman" w:cs="Times New Roman"/>
                <w:sz w:val="32"/>
                <w:szCs w:val="32"/>
              </w:rPr>
              <w:t xml:space="preserve">Circle class method does not override </w:t>
            </w:r>
            <w:proofErr w:type="spellStart"/>
            <w:r w:rsidRPr="00FC550D">
              <w:rPr>
                <w:rFonts w:ascii="Times New Roman" w:hAnsi="Times New Roman" w:cs="Times New Roman"/>
                <w:sz w:val="32"/>
                <w:szCs w:val="32"/>
              </w:rPr>
              <w:t>theparent</w:t>
            </w:r>
            <w:proofErr w:type="spellEnd"/>
            <w:r w:rsidRPr="00FC550D">
              <w:rPr>
                <w:rFonts w:ascii="Times New Roman" w:hAnsi="Times New Roman" w:cs="Times New Roman"/>
                <w:sz w:val="32"/>
                <w:szCs w:val="32"/>
              </w:rPr>
              <w:t xml:space="preserve"> class method properly.</w:t>
            </w:r>
          </w:p>
          <w:p w14:paraId="4520857C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DB912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  <w:r w:rsidRPr="00FC550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FC550D">
              <w:rPr>
                <w:rFonts w:ascii="Times New Roman" w:hAnsi="Times New Roman" w:cs="Times New Roman"/>
                <w:sz w:val="32"/>
                <w:szCs w:val="32"/>
              </w:rPr>
              <w:t xml:space="preserve">Use 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</w:rPr>
              <w:t>s.calculateArea</w:t>
            </w:r>
            <w:proofErr w:type="spellEnd"/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</w:rPr>
              <w:t xml:space="preserve">(4) and 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</w:rPr>
              <w:t>c.calculateArea</w:t>
            </w:r>
            <w:proofErr w:type="spellEnd"/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</w:rPr>
              <w:t>(2) to call the method correctly.</w:t>
            </w:r>
          </w:p>
          <w:p w14:paraId="22A1A4E8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</w:rPr>
              <w:t xml:space="preserve">2. </w:t>
            </w: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Ensure @Override is used, and the method signature should match correctly.</w:t>
            </w:r>
          </w:p>
        </w:tc>
      </w:tr>
    </w:tbl>
    <w:p w14:paraId="6E73D094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C15BD71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191185AC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764" w:type="dxa"/>
        <w:tblLook w:val="04A0" w:firstRow="1" w:lastRow="0" w:firstColumn="1" w:lastColumn="0" w:noHBand="0" w:noVBand="1"/>
      </w:tblPr>
      <w:tblGrid>
        <w:gridCol w:w="7480"/>
      </w:tblGrid>
      <w:tr w:rsidR="00FC550D" w:rsidRPr="00FC550D" w14:paraId="0B585FE6" w14:textId="77777777" w:rsidTr="00FC550D">
        <w:trPr>
          <w:trHeight w:val="535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1E76F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SHAPE</w:t>
            </w:r>
          </w:p>
        </w:tc>
      </w:tr>
      <w:tr w:rsidR="00FC550D" w:rsidRPr="00FC550D" w14:paraId="5F33ABC0" w14:textId="77777777" w:rsidTr="00FC550D">
        <w:trPr>
          <w:trHeight w:val="981"/>
        </w:trPr>
        <w:tc>
          <w:tcPr>
            <w:tcW w:w="7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3B479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side:double</w:t>
            </w:r>
            <w:proofErr w:type="spellEnd"/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  <w:p w14:paraId="040F6F76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width: double, length: double): double</w:t>
            </w:r>
          </w:p>
        </w:tc>
      </w:tr>
    </w:tbl>
    <w:p w14:paraId="5C50D331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3C2F4F7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1592" w:type="dxa"/>
        <w:tblLook w:val="04A0" w:firstRow="1" w:lastRow="0" w:firstColumn="1" w:lastColumn="0" w:noHBand="0" w:noVBand="1"/>
      </w:tblPr>
      <w:tblGrid>
        <w:gridCol w:w="5826"/>
      </w:tblGrid>
      <w:tr w:rsidR="00FC550D" w:rsidRPr="00FC550D" w14:paraId="6E16144F" w14:textId="77777777" w:rsidTr="00FC550D">
        <w:trPr>
          <w:trHeight w:val="549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3C6C5E" w14:textId="02C0A739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noProof/>
                <w:sz w:val="32"/>
                <w:szCs w:val="32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E25F75B" wp14:editId="75380FBC">
                      <wp:simplePos x="0" y="0"/>
                      <wp:positionH relativeFrom="column">
                        <wp:posOffset>1710055</wp:posOffset>
                      </wp:positionH>
                      <wp:positionV relativeFrom="paragraph">
                        <wp:posOffset>-426720</wp:posOffset>
                      </wp:positionV>
                      <wp:extent cx="45720" cy="426720"/>
                      <wp:effectExtent l="38100" t="38100" r="49530" b="11430"/>
                      <wp:wrapNone/>
                      <wp:docPr id="1283739463" name="Straight Arrow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085" cy="4267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6EA098" id="Straight Arrow Connector 22" o:spid="_x0000_s1026" type="#_x0000_t32" style="position:absolute;margin-left:134.65pt;margin-top:-33.6pt;width:3.6pt;height:3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" strokecolor="black [3200]" strokeweight="1pt">
                      <v:stroke endarrow="block" joinstyle="miter"/>
                    </v:shape>
                  </w:pict>
                </mc:Fallback>
              </mc:AlternateContent>
            </w:r>
            <w:r w:rsidRPr="00FC550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CIRCLE</w:t>
            </w:r>
          </w:p>
        </w:tc>
      </w:tr>
      <w:tr w:rsidR="00FC550D" w:rsidRPr="00FC550D" w14:paraId="478F2A38" w14:textId="77777777" w:rsidTr="00FC550D">
        <w:trPr>
          <w:trHeight w:val="568"/>
        </w:trPr>
        <w:tc>
          <w:tcPr>
            <w:tcW w:w="5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60373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CalculateArea</w:t>
            </w:r>
            <w:proofErr w:type="spell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radius: double): double</w:t>
            </w:r>
          </w:p>
        </w:tc>
      </w:tr>
    </w:tbl>
    <w:p w14:paraId="5A537F35" w14:textId="6B2BD6F2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FC550D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8F4B28" wp14:editId="3B634A72">
                <wp:simplePos x="0" y="0"/>
                <wp:positionH relativeFrom="column">
                  <wp:posOffset>2800350</wp:posOffset>
                </wp:positionH>
                <wp:positionV relativeFrom="paragraph">
                  <wp:posOffset>17145</wp:posOffset>
                </wp:positionV>
                <wp:extent cx="45720" cy="388620"/>
                <wp:effectExtent l="38100" t="38100" r="68580" b="11430"/>
                <wp:wrapNone/>
                <wp:docPr id="1994167968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052F2" id="Straight Arrow Connector 21" o:spid="_x0000_s1026" type="#_x0000_t32" style="position:absolute;margin-left:220.5pt;margin-top:1.35pt;width:3.6pt;height:30.6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</w:p>
    <w:p w14:paraId="5043FE6D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2540" w:type="dxa"/>
        <w:tblLook w:val="04A0" w:firstRow="1" w:lastRow="0" w:firstColumn="1" w:lastColumn="0" w:noHBand="0" w:noVBand="1"/>
      </w:tblPr>
      <w:tblGrid>
        <w:gridCol w:w="3932"/>
      </w:tblGrid>
      <w:tr w:rsidR="00FC550D" w:rsidRPr="00FC550D" w14:paraId="05D061E3" w14:textId="77777777" w:rsidTr="00FC550D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48432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Tools</w:t>
            </w:r>
          </w:p>
        </w:tc>
      </w:tr>
      <w:tr w:rsidR="00FC550D" w:rsidRPr="00FC550D" w14:paraId="308CBEBC" w14:textId="77777777" w:rsidTr="00FC550D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7EE46" w14:textId="77777777" w:rsidR="00FC550D" w:rsidRPr="00FC550D" w:rsidRDefault="00FC550D" w:rsidP="00FC550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+main(</w:t>
            </w:r>
            <w:proofErr w:type="spellStart"/>
            <w:proofErr w:type="gramStart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args:String</w:t>
            </w:r>
            <w:proofErr w:type="spellEnd"/>
            <w:proofErr w:type="gramEnd"/>
            <w:r w:rsidRPr="00FC550D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[]): Void</w:t>
            </w:r>
          </w:p>
        </w:tc>
      </w:tr>
    </w:tbl>
    <w:p w14:paraId="227DFAD4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60C6A43" w14:textId="77777777" w:rsidR="00FC550D" w:rsidRPr="00FC550D" w:rsidRDefault="00FC550D" w:rsidP="00FC550D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5555E9D" w14:textId="77777777" w:rsidR="00FC550D" w:rsidRPr="00FC550D" w:rsidRDefault="00FC550D" w:rsidP="00FC550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</w:rPr>
        <w:t>1.</w:t>
      </w:r>
      <w:r w:rsidRPr="00FC550D">
        <w:rPr>
          <w:rFonts w:ascii="Times New Roman" w:hAnsi="Times New Roman" w:cs="Times New Roman"/>
          <w:b/>
          <w:bCs/>
          <w:sz w:val="32"/>
          <w:szCs w:val="32"/>
          <w:lang w:val="en-US"/>
        </w:rPr>
        <w:t>Inheritance</w:t>
      </w:r>
      <w:r w:rsidRPr="00FC550D">
        <w:rPr>
          <w:rFonts w:ascii="Times New Roman" w:hAnsi="Times New Roman" w:cs="Times New Roman"/>
          <w:sz w:val="32"/>
          <w:szCs w:val="32"/>
          <w:lang w:val="en-US"/>
        </w:rPr>
        <w:t>: Circle class extends Shape, inheriting its methods.</w:t>
      </w:r>
    </w:p>
    <w:p w14:paraId="271B7172" w14:textId="77777777" w:rsidR="00FC550D" w:rsidRPr="00FC550D" w:rsidRDefault="00FC550D" w:rsidP="00FC550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</w:rPr>
        <w:lastRenderedPageBreak/>
        <w:t>2.</w:t>
      </w:r>
      <w:r w:rsidRPr="00FC550D">
        <w:rPr>
          <w:rFonts w:ascii="Times New Roman" w:hAnsi="Times New Roman" w:cs="Times New Roman"/>
          <w:b/>
          <w:bCs/>
          <w:sz w:val="32"/>
          <w:szCs w:val="32"/>
          <w:lang w:val="en-US"/>
        </w:rPr>
        <w:t>Method Overloading</w:t>
      </w:r>
      <w:r w:rsidRPr="00FC550D">
        <w:rPr>
          <w:rFonts w:ascii="Times New Roman" w:hAnsi="Times New Roman" w:cs="Times New Roman"/>
          <w:sz w:val="32"/>
          <w:szCs w:val="32"/>
          <w:lang w:val="en-US"/>
        </w:rPr>
        <w:t xml:space="preserve">: Shape has multiple </w:t>
      </w:r>
      <w:proofErr w:type="spellStart"/>
      <w:r w:rsidRPr="00FC550D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FC550D">
        <w:rPr>
          <w:rFonts w:ascii="Times New Roman" w:hAnsi="Times New Roman" w:cs="Times New Roman"/>
          <w:sz w:val="32"/>
          <w:szCs w:val="32"/>
          <w:lang w:val="en-US"/>
        </w:rPr>
        <w:t xml:space="preserve"> methods with different parameters.</w:t>
      </w:r>
    </w:p>
    <w:p w14:paraId="62DBF608" w14:textId="77777777" w:rsidR="00FC550D" w:rsidRPr="00FC550D" w:rsidRDefault="00FC550D" w:rsidP="00FC550D">
      <w:pPr>
        <w:rPr>
          <w:rFonts w:ascii="Times New Roman" w:hAnsi="Times New Roman" w:cs="Times New Roman"/>
          <w:sz w:val="32"/>
          <w:szCs w:val="32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</w:rPr>
        <w:t>3.</w:t>
      </w:r>
      <w:r w:rsidRPr="00FC550D">
        <w:rPr>
          <w:rFonts w:ascii="Times New Roman" w:hAnsi="Times New Roman" w:cs="Times New Roman"/>
          <w:b/>
          <w:bCs/>
          <w:sz w:val="32"/>
          <w:szCs w:val="32"/>
          <w:lang w:val="en-US"/>
        </w:rPr>
        <w:t>Method Overriding</w:t>
      </w:r>
      <w:r w:rsidRPr="00FC550D">
        <w:rPr>
          <w:rFonts w:ascii="Times New Roman" w:hAnsi="Times New Roman" w:cs="Times New Roman"/>
          <w:sz w:val="32"/>
          <w:szCs w:val="32"/>
          <w:lang w:val="en-US"/>
        </w:rPr>
        <w:t xml:space="preserve">: Circle overrides </w:t>
      </w:r>
      <w:proofErr w:type="spellStart"/>
      <w:r w:rsidRPr="00FC550D">
        <w:rPr>
          <w:rFonts w:ascii="Times New Roman" w:hAnsi="Times New Roman" w:cs="Times New Roman"/>
          <w:sz w:val="32"/>
          <w:szCs w:val="32"/>
          <w:lang w:val="en-US"/>
        </w:rPr>
        <w:t>calculateArea</w:t>
      </w:r>
      <w:proofErr w:type="spellEnd"/>
      <w:r w:rsidRPr="00FC550D">
        <w:rPr>
          <w:rFonts w:ascii="Times New Roman" w:hAnsi="Times New Roman" w:cs="Times New Roman"/>
          <w:sz w:val="32"/>
          <w:szCs w:val="32"/>
          <w:lang w:val="en-US"/>
        </w:rPr>
        <w:t xml:space="preserve"> from Shape to implement its own formula</w:t>
      </w:r>
      <w:r w:rsidRPr="00FC550D">
        <w:rPr>
          <w:rFonts w:ascii="Times New Roman" w:hAnsi="Times New Roman" w:cs="Times New Roman"/>
          <w:sz w:val="32"/>
          <w:szCs w:val="32"/>
        </w:rPr>
        <w:t>.</w:t>
      </w:r>
    </w:p>
    <w:p w14:paraId="2B7A8605" w14:textId="77777777" w:rsidR="00FC550D" w:rsidRPr="00FC550D" w:rsidRDefault="00FC550D" w:rsidP="00FC550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</w:rPr>
        <w:t>4.</w:t>
      </w:r>
      <w:r w:rsidRPr="00FC550D">
        <w:rPr>
          <w:rFonts w:ascii="Times New Roman" w:hAnsi="Times New Roman" w:cs="Times New Roman"/>
          <w:b/>
          <w:bCs/>
          <w:sz w:val="32"/>
          <w:szCs w:val="32"/>
          <w:lang w:val="en-US"/>
        </w:rPr>
        <w:t>Polymorphism</w:t>
      </w:r>
      <w:r w:rsidRPr="00FC550D">
        <w:rPr>
          <w:rFonts w:ascii="Times New Roman" w:hAnsi="Times New Roman" w:cs="Times New Roman"/>
          <w:sz w:val="32"/>
          <w:szCs w:val="32"/>
          <w:lang w:val="en-US"/>
        </w:rPr>
        <w:t>: The overridden method in Circle demonstrates runtime polymorphism.</w:t>
      </w:r>
    </w:p>
    <w:p w14:paraId="167443FD" w14:textId="77777777" w:rsidR="00FC550D" w:rsidRPr="00FC550D" w:rsidRDefault="00FC550D" w:rsidP="00FC550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FC550D">
        <w:rPr>
          <w:rFonts w:ascii="Times New Roman" w:hAnsi="Times New Roman" w:cs="Times New Roman"/>
          <w:b/>
          <w:bCs/>
          <w:sz w:val="32"/>
          <w:szCs w:val="32"/>
        </w:rPr>
        <w:t>5.</w:t>
      </w:r>
      <w:r w:rsidRPr="00FC550D">
        <w:rPr>
          <w:rFonts w:ascii="Times New Roman" w:hAnsi="Times New Roman" w:cs="Times New Roman"/>
          <w:b/>
          <w:bCs/>
          <w:sz w:val="32"/>
          <w:szCs w:val="32"/>
          <w:lang w:val="en-US"/>
        </w:rPr>
        <w:t>Proper Object Reference</w:t>
      </w:r>
      <w:r w:rsidRPr="00FC550D">
        <w:rPr>
          <w:rFonts w:ascii="Times New Roman" w:hAnsi="Times New Roman" w:cs="Times New Roman"/>
          <w:sz w:val="32"/>
          <w:szCs w:val="32"/>
          <w:lang w:val="en-US"/>
        </w:rPr>
        <w:t>: Methods should be called using an object (</w:t>
      </w:r>
      <w:proofErr w:type="spellStart"/>
      <w:proofErr w:type="gramStart"/>
      <w:r w:rsidRPr="00FC550D">
        <w:rPr>
          <w:rFonts w:ascii="Times New Roman" w:hAnsi="Times New Roman" w:cs="Times New Roman"/>
          <w:sz w:val="32"/>
          <w:szCs w:val="32"/>
          <w:lang w:val="en-US"/>
        </w:rPr>
        <w:t>s.calculateArea</w:t>
      </w:r>
      <w:proofErr w:type="spellEnd"/>
      <w:proofErr w:type="gramEnd"/>
      <w:r w:rsidRPr="00FC550D">
        <w:rPr>
          <w:rFonts w:ascii="Times New Roman" w:hAnsi="Times New Roman" w:cs="Times New Roman"/>
          <w:sz w:val="32"/>
          <w:szCs w:val="32"/>
          <w:lang w:val="en-US"/>
        </w:rPr>
        <w:t xml:space="preserve">(4), </w:t>
      </w:r>
      <w:proofErr w:type="spellStart"/>
      <w:proofErr w:type="gramStart"/>
      <w:r w:rsidRPr="00FC550D">
        <w:rPr>
          <w:rFonts w:ascii="Times New Roman" w:hAnsi="Times New Roman" w:cs="Times New Roman"/>
          <w:sz w:val="32"/>
          <w:szCs w:val="32"/>
          <w:lang w:val="en-US"/>
        </w:rPr>
        <w:t>c.calculateArea</w:t>
      </w:r>
      <w:proofErr w:type="spellEnd"/>
      <w:proofErr w:type="gramEnd"/>
      <w:r w:rsidRPr="00FC550D">
        <w:rPr>
          <w:rFonts w:ascii="Times New Roman" w:hAnsi="Times New Roman" w:cs="Times New Roman"/>
          <w:sz w:val="32"/>
          <w:szCs w:val="32"/>
          <w:lang w:val="en-US"/>
        </w:rPr>
        <w:t>(2)).</w:t>
      </w:r>
    </w:p>
    <w:p w14:paraId="1EF113D2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0E5E154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FE423A8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12CE03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05DF634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0227F7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14428B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38F800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4569CFD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DCDE311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D41318A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7E0B07A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3615C3F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7B89301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597F30F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C860DFC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285C487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B47772" w14:textId="77777777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172324C" w14:textId="70D15B9D" w:rsidR="00645C6E" w:rsidRPr="00645C6E" w:rsidRDefault="00645C6E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45C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WEEK-07</w:t>
      </w:r>
    </w:p>
    <w:p w14:paraId="55006054" w14:textId="77777777" w:rsidR="00645C6E" w:rsidRPr="00645C6E" w:rsidRDefault="00645C6E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A7C64BD" w14:textId="77777777" w:rsidR="00645C6E" w:rsidRPr="00645C6E" w:rsidRDefault="00645C6E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45C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6131618D" w14:textId="77777777" w:rsidR="00645C6E" w:rsidRPr="00645C6E" w:rsidRDefault="00645C6E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E785595" w14:textId="77777777" w:rsidR="00645C6E" w:rsidRPr="00645C6E" w:rsidRDefault="00645C6E" w:rsidP="00645C6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645C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 :</w:t>
      </w:r>
      <w:proofErr w:type="gramEnd"/>
      <w:r w:rsidRPr="00645C6E">
        <w:rPr>
          <w:rFonts w:ascii="Times New Roman" w:hAnsi="Times New Roman" w:cs="Times New Roman"/>
          <w:sz w:val="32"/>
          <w:szCs w:val="32"/>
          <w:lang w:val="en-US"/>
        </w:rPr>
        <w:t xml:space="preserve"> create a Java program to create an </w:t>
      </w:r>
      <w:proofErr w:type="spellStart"/>
      <w:r w:rsidRPr="00645C6E">
        <w:rPr>
          <w:rFonts w:ascii="Times New Roman" w:hAnsi="Times New Roman" w:cs="Times New Roman"/>
          <w:sz w:val="32"/>
          <w:szCs w:val="32"/>
          <w:lang w:val="en-US"/>
        </w:rPr>
        <w:t>abstrad</w:t>
      </w:r>
      <w:proofErr w:type="spellEnd"/>
      <w:r w:rsidRPr="00645C6E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645C6E">
        <w:rPr>
          <w:rFonts w:ascii="Times New Roman" w:hAnsi="Times New Roman" w:cs="Times New Roman"/>
          <w:sz w:val="32"/>
          <w:szCs w:val="32"/>
          <w:lang w:val="en-US"/>
        </w:rPr>
        <w:t>cass</w:t>
      </w:r>
      <w:proofErr w:type="spellEnd"/>
      <w:r w:rsidRPr="00645C6E">
        <w:rPr>
          <w:rFonts w:ascii="Times New Roman" w:hAnsi="Times New Roman" w:cs="Times New Roman"/>
          <w:sz w:val="32"/>
          <w:szCs w:val="32"/>
          <w:lang w:val="en-US"/>
        </w:rPr>
        <w:t xml:space="preserve"> animal with an abstract method called sound (</w:t>
      </w:r>
      <w:proofErr w:type="gramStart"/>
      <w:r w:rsidRPr="00645C6E">
        <w:rPr>
          <w:rFonts w:ascii="Times New Roman" w:hAnsi="Times New Roman" w:cs="Times New Roman"/>
          <w:sz w:val="32"/>
          <w:szCs w:val="32"/>
          <w:lang w:val="en-US"/>
        </w:rPr>
        <w:t>).Create</w:t>
      </w:r>
      <w:proofErr w:type="gramEnd"/>
      <w:r w:rsidRPr="00645C6E">
        <w:rPr>
          <w:rFonts w:ascii="Times New Roman" w:hAnsi="Times New Roman" w:cs="Times New Roman"/>
          <w:sz w:val="32"/>
          <w:szCs w:val="32"/>
          <w:lang w:val="en-US"/>
        </w:rPr>
        <w:t xml:space="preserve"> a subclass Lion and tiger that extend the Animal class and implement the sound () method to make a specific sound for each animal. </w:t>
      </w:r>
    </w:p>
    <w:p w14:paraId="29781C88" w14:textId="77777777" w:rsidR="00645C6E" w:rsidRPr="00645C6E" w:rsidRDefault="00645C6E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BA9FC7E" w14:textId="7FEB5A5B" w:rsidR="00D943D5" w:rsidRDefault="00645C6E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45C6E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  </w:t>
      </w:r>
    </w:p>
    <w:p w14:paraId="0A55CD0C" w14:textId="1286FC79" w:rsidR="00051896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51896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F9072D1" wp14:editId="439192FE">
            <wp:extent cx="5363323" cy="4563112"/>
            <wp:effectExtent l="0" t="0" r="8890" b="8890"/>
            <wp:docPr id="116369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962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4E84" w14:textId="77777777" w:rsidR="00EC2E5D" w:rsidRDefault="00EC2E5D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B78805E" w14:textId="296F9161" w:rsidR="00EC2E5D" w:rsidRDefault="00051896" w:rsidP="00645C6E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08FA0C76" w14:textId="1CA66631" w:rsidR="00EC2E5D" w:rsidRDefault="00EC2E5D" w:rsidP="00645C6E">
      <w:pPr>
        <w:rPr>
          <w:rFonts w:ascii="Times New Roman" w:hAnsi="Times New Roman" w:cs="Times New Roman"/>
          <w:sz w:val="32"/>
          <w:szCs w:val="32"/>
        </w:rPr>
      </w:pPr>
      <w:r w:rsidRPr="00EC2E5D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6AB208C" wp14:editId="5E0C5DEB">
            <wp:extent cx="4620270" cy="1390844"/>
            <wp:effectExtent l="0" t="0" r="8890" b="0"/>
            <wp:docPr id="16640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2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0C73" w14:textId="77777777" w:rsidR="00195EA9" w:rsidRPr="00195EA9" w:rsidRDefault="00195EA9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95EA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9656D31" w14:textId="77777777" w:rsidR="00195EA9" w:rsidRPr="00195EA9" w:rsidRDefault="00195EA9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31AF3B3" w14:textId="77777777" w:rsidR="00195EA9" w:rsidRPr="00195EA9" w:rsidRDefault="00195EA9" w:rsidP="00873CE6">
      <w:pPr>
        <w:numPr>
          <w:ilvl w:val="1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195EA9">
        <w:rPr>
          <w:rFonts w:ascii="Times New Roman" w:hAnsi="Times New Roman" w:cs="Times New Roman"/>
          <w:sz w:val="32"/>
          <w:szCs w:val="32"/>
        </w:rPr>
        <w:t>abstract class Animal: Can't be directly used to create objects.</w:t>
      </w:r>
    </w:p>
    <w:p w14:paraId="7C040073" w14:textId="77777777" w:rsidR="00195EA9" w:rsidRPr="00195EA9" w:rsidRDefault="00195EA9" w:rsidP="00873CE6">
      <w:pPr>
        <w:numPr>
          <w:ilvl w:val="1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195EA9">
        <w:rPr>
          <w:rFonts w:ascii="Times New Roman" w:hAnsi="Times New Roman" w:cs="Times New Roman"/>
          <w:sz w:val="32"/>
          <w:szCs w:val="32"/>
        </w:rPr>
        <w:t xml:space="preserve">abstract void </w:t>
      </w:r>
      <w:proofErr w:type="gramStart"/>
      <w:r w:rsidRPr="00195EA9">
        <w:rPr>
          <w:rFonts w:ascii="Times New Roman" w:hAnsi="Times New Roman" w:cs="Times New Roman"/>
          <w:sz w:val="32"/>
          <w:szCs w:val="32"/>
        </w:rPr>
        <w:t>sound(</w:t>
      </w:r>
      <w:proofErr w:type="gramEnd"/>
      <w:r w:rsidRPr="00195EA9">
        <w:rPr>
          <w:rFonts w:ascii="Times New Roman" w:hAnsi="Times New Roman" w:cs="Times New Roman"/>
          <w:sz w:val="32"/>
          <w:szCs w:val="32"/>
        </w:rPr>
        <w:t>): Forces subclasses to implement this method.</w:t>
      </w:r>
    </w:p>
    <w:p w14:paraId="40924798" w14:textId="77777777" w:rsidR="00195EA9" w:rsidRPr="00195EA9" w:rsidRDefault="00195EA9" w:rsidP="00873CE6">
      <w:pPr>
        <w:numPr>
          <w:ilvl w:val="1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195EA9">
        <w:rPr>
          <w:rFonts w:ascii="Times New Roman" w:hAnsi="Times New Roman" w:cs="Times New Roman"/>
          <w:sz w:val="32"/>
          <w:szCs w:val="32"/>
        </w:rPr>
        <w:t xml:space="preserve">Lion and Tiger both override </w:t>
      </w:r>
      <w:proofErr w:type="gramStart"/>
      <w:r w:rsidRPr="00195EA9">
        <w:rPr>
          <w:rFonts w:ascii="Times New Roman" w:hAnsi="Times New Roman" w:cs="Times New Roman"/>
          <w:sz w:val="32"/>
          <w:szCs w:val="32"/>
        </w:rPr>
        <w:t>sound(</w:t>
      </w:r>
      <w:proofErr w:type="gramEnd"/>
      <w:r w:rsidRPr="00195EA9">
        <w:rPr>
          <w:rFonts w:ascii="Times New Roman" w:hAnsi="Times New Roman" w:cs="Times New Roman"/>
          <w:sz w:val="32"/>
          <w:szCs w:val="32"/>
        </w:rPr>
        <w:t>).</w:t>
      </w:r>
    </w:p>
    <w:p w14:paraId="46D169F6" w14:textId="77777777" w:rsidR="00195EA9" w:rsidRPr="00195EA9" w:rsidRDefault="00195EA9" w:rsidP="00873CE6">
      <w:pPr>
        <w:numPr>
          <w:ilvl w:val="1"/>
          <w:numId w:val="29"/>
        </w:numPr>
        <w:rPr>
          <w:rFonts w:ascii="Times New Roman" w:hAnsi="Times New Roman" w:cs="Times New Roman"/>
          <w:sz w:val="32"/>
          <w:szCs w:val="32"/>
        </w:rPr>
      </w:pPr>
      <w:r w:rsidRPr="00195EA9">
        <w:rPr>
          <w:rFonts w:ascii="Times New Roman" w:hAnsi="Times New Roman" w:cs="Times New Roman"/>
          <w:sz w:val="32"/>
          <w:szCs w:val="32"/>
        </w:rPr>
        <w:t xml:space="preserve">Animal a = new </w:t>
      </w:r>
      <w:proofErr w:type="gramStart"/>
      <w:r w:rsidRPr="00195EA9">
        <w:rPr>
          <w:rFonts w:ascii="Times New Roman" w:hAnsi="Times New Roman" w:cs="Times New Roman"/>
          <w:sz w:val="32"/>
          <w:szCs w:val="32"/>
        </w:rPr>
        <w:t>Lion(</w:t>
      </w:r>
      <w:proofErr w:type="gramEnd"/>
      <w:r w:rsidRPr="00195EA9">
        <w:rPr>
          <w:rFonts w:ascii="Times New Roman" w:hAnsi="Times New Roman" w:cs="Times New Roman"/>
          <w:sz w:val="32"/>
          <w:szCs w:val="32"/>
        </w:rPr>
        <w:t>); uses runtime polymorphism.</w:t>
      </w:r>
    </w:p>
    <w:p w14:paraId="6ADAD0BD" w14:textId="77777777" w:rsidR="00195EA9" w:rsidRPr="00195EA9" w:rsidRDefault="00195EA9" w:rsidP="00195EA9">
      <w:pPr>
        <w:rPr>
          <w:rFonts w:ascii="Times New Roman" w:hAnsi="Times New Roman" w:cs="Times New Roman"/>
          <w:sz w:val="32"/>
          <w:szCs w:val="32"/>
        </w:rPr>
      </w:pPr>
    </w:p>
    <w:p w14:paraId="6786E2B6" w14:textId="77777777" w:rsidR="00195EA9" w:rsidRPr="00195EA9" w:rsidRDefault="00195EA9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95EA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3CB44A4B" w14:textId="77777777" w:rsidR="00195EA9" w:rsidRPr="00195EA9" w:rsidRDefault="00195EA9" w:rsidP="00195EA9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202" w:type="dxa"/>
        <w:tblInd w:w="0" w:type="dxa"/>
        <w:tblLook w:val="04A0" w:firstRow="1" w:lastRow="0" w:firstColumn="1" w:lastColumn="0" w:noHBand="0" w:noVBand="1"/>
      </w:tblPr>
      <w:tblGrid>
        <w:gridCol w:w="4601"/>
        <w:gridCol w:w="4601"/>
      </w:tblGrid>
      <w:tr w:rsidR="00195EA9" w:rsidRPr="00195EA9" w14:paraId="62E511A9" w14:textId="77777777" w:rsidTr="00195EA9">
        <w:trPr>
          <w:trHeight w:val="246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2E17B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195EA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11B66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195EA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</w:t>
            </w:r>
          </w:p>
        </w:tc>
      </w:tr>
      <w:tr w:rsidR="00195EA9" w:rsidRPr="00195EA9" w14:paraId="23763C02" w14:textId="77777777" w:rsidTr="00195EA9">
        <w:trPr>
          <w:trHeight w:val="2015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3791C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 Forgetting to use abstract keyword for the </w:t>
            </w:r>
            <w:proofErr w:type="gramStart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method.</w:t>
            </w:r>
          </w:p>
          <w:p w14:paraId="19A9CC30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 Not overriding the </w:t>
            </w:r>
            <w:proofErr w:type="gramStart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method in subclasses.</w:t>
            </w:r>
          </w:p>
          <w:p w14:paraId="220B1CF0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1F250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</w:t>
            </w:r>
            <w:r w:rsidRPr="00195EA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r w:rsidRPr="00195EA9">
              <w:rPr>
                <w:rFonts w:ascii="Times New Roman" w:hAnsi="Times New Roman" w:cs="Times New Roman"/>
                <w:sz w:val="32"/>
                <w:szCs w:val="32"/>
              </w:rPr>
              <w:t>Rectified as</w:t>
            </w:r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abstract void </w:t>
            </w:r>
            <w:proofErr w:type="gramStart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);</w:t>
            </w:r>
          </w:p>
          <w:p w14:paraId="0B99B9B6" w14:textId="77777777" w:rsidR="00195EA9" w:rsidRPr="00195EA9" w:rsidRDefault="00195EA9" w:rsidP="00195EA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195EA9">
              <w:rPr>
                <w:rFonts w:ascii="Times New Roman" w:hAnsi="Times New Roman" w:cs="Times New Roman"/>
                <w:sz w:val="32"/>
                <w:szCs w:val="32"/>
              </w:rPr>
              <w:t xml:space="preserve">2. </w:t>
            </w:r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Added void </w:t>
            </w:r>
            <w:proofErr w:type="gramStart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) </w:t>
            </w:r>
            <w:proofErr w:type="gramStart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{ ...</w:t>
            </w:r>
            <w:proofErr w:type="gramEnd"/>
            <w:r w:rsidRPr="00195EA9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} in each subclass.</w:t>
            </w:r>
          </w:p>
        </w:tc>
      </w:tr>
    </w:tbl>
    <w:p w14:paraId="09E8D7BF" w14:textId="77777777" w:rsidR="00195EA9" w:rsidRPr="00195EA9" w:rsidRDefault="00195EA9" w:rsidP="00195EA9">
      <w:pPr>
        <w:rPr>
          <w:rFonts w:ascii="Times New Roman" w:hAnsi="Times New Roman" w:cs="Times New Roman"/>
          <w:sz w:val="32"/>
          <w:szCs w:val="32"/>
        </w:rPr>
      </w:pPr>
    </w:p>
    <w:p w14:paraId="501CABC4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465F0E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A60238F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650C186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88CE4F" w14:textId="77777777" w:rsidR="005B7324" w:rsidRPr="005B7324" w:rsidRDefault="005B7324" w:rsidP="005B7324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B732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CLASS DIAGRAM:</w:t>
      </w:r>
    </w:p>
    <w:p w14:paraId="4DEDAC5D" w14:textId="77777777" w:rsidR="00910053" w:rsidRPr="005B7324" w:rsidRDefault="00910053" w:rsidP="00195EA9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315"/>
        <w:tblW w:w="0" w:type="auto"/>
        <w:tblInd w:w="0" w:type="dxa"/>
        <w:tblLook w:val="04A0" w:firstRow="1" w:lastRow="0" w:firstColumn="1" w:lastColumn="0" w:noHBand="0" w:noVBand="1"/>
      </w:tblPr>
      <w:tblGrid>
        <w:gridCol w:w="3054"/>
      </w:tblGrid>
      <w:tr w:rsidR="007C1D57" w:rsidRPr="005B7324" w14:paraId="743C6B2F" w14:textId="77777777" w:rsidTr="007C1D57">
        <w:trPr>
          <w:trHeight w:val="402"/>
        </w:trPr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5B6A4" w14:textId="77777777" w:rsidR="007C1D57" w:rsidRPr="005B7324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B7324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&lt;&lt;abstract&gt;&gt;</w:t>
            </w:r>
          </w:p>
          <w:p w14:paraId="067C93BD" w14:textId="77777777" w:rsidR="007C1D57" w:rsidRPr="005B7324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B7324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ANIMAL</w:t>
            </w:r>
          </w:p>
        </w:tc>
      </w:tr>
      <w:tr w:rsidR="007C1D57" w:rsidRPr="005B7324" w14:paraId="1ECF5333" w14:textId="77777777" w:rsidTr="007C1D57">
        <w:trPr>
          <w:trHeight w:val="738"/>
        </w:trPr>
        <w:tc>
          <w:tcPr>
            <w:tcW w:w="3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E8ECC0" w14:textId="1946C060" w:rsidR="007C1D57" w:rsidRPr="005B7324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B732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 </w:t>
            </w:r>
            <w:proofErr w:type="gramStart"/>
            <w:r w:rsidRPr="005B732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5B732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6C4A7A65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6A0EDBD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877E786" w14:textId="77777777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8AE3374" w14:textId="431FEC92" w:rsidR="00910053" w:rsidRDefault="007C1D57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CA98174" wp14:editId="66154DC9">
                <wp:simplePos x="0" y="0"/>
                <wp:positionH relativeFrom="column">
                  <wp:posOffset>3307080</wp:posOffset>
                </wp:positionH>
                <wp:positionV relativeFrom="paragraph">
                  <wp:posOffset>342265</wp:posOffset>
                </wp:positionV>
                <wp:extent cx="373380" cy="640080"/>
                <wp:effectExtent l="38100" t="38100" r="26670" b="26670"/>
                <wp:wrapNone/>
                <wp:docPr id="329855446" name="Straight Arrow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37338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EF9D1" id="Straight Arrow Connector 1" o:spid="_x0000_s1026" type="#_x0000_t32" style="position:absolute;margin-left:260.4pt;margin-top:26.95pt;width:29.4pt;height:50.4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17A5933" wp14:editId="2CF62AF4">
                <wp:simplePos x="0" y="0"/>
                <wp:positionH relativeFrom="column">
                  <wp:posOffset>1976755</wp:posOffset>
                </wp:positionH>
                <wp:positionV relativeFrom="paragraph">
                  <wp:posOffset>339090</wp:posOffset>
                </wp:positionV>
                <wp:extent cx="425450" cy="666750"/>
                <wp:effectExtent l="0" t="38100" r="50800" b="19050"/>
                <wp:wrapNone/>
                <wp:docPr id="909369427" name="Straight Arrow Connector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25450" cy="666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D1188" id="Straight Arrow Connector 3" o:spid="_x0000_s1026" type="#_x0000_t32" style="position:absolute;margin-left:155.65pt;margin-top:26.7pt;width:33.5pt;height:52.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3AA4F122" w14:textId="79E52A54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text" w:horzAnchor="page" w:tblpX="6397" w:tblpY="446"/>
        <w:tblW w:w="0" w:type="auto"/>
        <w:tblInd w:w="0" w:type="dxa"/>
        <w:tblLook w:val="04A0" w:firstRow="1" w:lastRow="0" w:firstColumn="1" w:lastColumn="0" w:noHBand="0" w:noVBand="1"/>
      </w:tblPr>
      <w:tblGrid>
        <w:gridCol w:w="2429"/>
      </w:tblGrid>
      <w:tr w:rsidR="007C1D57" w:rsidRPr="00D53C10" w14:paraId="644D22DB" w14:textId="77777777" w:rsidTr="007C1D57">
        <w:trPr>
          <w:trHeight w:val="549"/>
        </w:trPr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A050EC" w14:textId="77777777" w:rsidR="007C1D57" w:rsidRPr="00D53C10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D53C1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TIGER</w:t>
            </w:r>
          </w:p>
        </w:tc>
      </w:tr>
      <w:tr w:rsidR="007C1D57" w:rsidRPr="00D53C10" w14:paraId="573F97DE" w14:textId="77777777" w:rsidTr="007C1D57">
        <w:trPr>
          <w:trHeight w:val="568"/>
        </w:trPr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F2371" w14:textId="77777777" w:rsidR="007C1D57" w:rsidRPr="00D53C10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53C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 </w:t>
            </w:r>
            <w:proofErr w:type="gramStart"/>
            <w:r w:rsidRPr="00D53C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D53C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3A2A1587" w14:textId="00D33EE1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text" w:horzAnchor="page" w:tblpX="3097" w:tblpY="-39"/>
        <w:tblW w:w="0" w:type="auto"/>
        <w:tblInd w:w="0" w:type="dxa"/>
        <w:tblLook w:val="04A0" w:firstRow="1" w:lastRow="0" w:firstColumn="1" w:lastColumn="0" w:noHBand="0" w:noVBand="1"/>
      </w:tblPr>
      <w:tblGrid>
        <w:gridCol w:w="2571"/>
      </w:tblGrid>
      <w:tr w:rsidR="007C1D57" w:rsidRPr="00D53C10" w14:paraId="49C2F997" w14:textId="77777777" w:rsidTr="007C1D57">
        <w:trPr>
          <w:trHeight w:val="549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9AA9C" w14:textId="77777777" w:rsidR="007C1D57" w:rsidRPr="00D53C10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D53C1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LION</w:t>
            </w:r>
          </w:p>
        </w:tc>
      </w:tr>
      <w:tr w:rsidR="007C1D57" w:rsidRPr="00D53C10" w14:paraId="5C5C64FE" w14:textId="77777777" w:rsidTr="007C1D57">
        <w:trPr>
          <w:trHeight w:val="568"/>
        </w:trPr>
        <w:tc>
          <w:tcPr>
            <w:tcW w:w="2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DE44E" w14:textId="216795B6" w:rsidR="007C1D57" w:rsidRPr="00D53C10" w:rsidRDefault="007C1D57" w:rsidP="007C1D57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53C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 </w:t>
            </w:r>
            <w:proofErr w:type="gramStart"/>
            <w:r w:rsidRPr="00D53C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sound(</w:t>
            </w:r>
            <w:proofErr w:type="gramEnd"/>
            <w:r w:rsidRPr="00D53C1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43E2115D" w14:textId="6D7FAFFE" w:rsidR="00910053" w:rsidRDefault="00910053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01E25A8" w14:textId="713E9549" w:rsidR="00910053" w:rsidRDefault="00E33E62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E33E62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88B8C" wp14:editId="5248E17D">
                <wp:simplePos x="0" y="0"/>
                <wp:positionH relativeFrom="column">
                  <wp:posOffset>3208020</wp:posOffset>
                </wp:positionH>
                <wp:positionV relativeFrom="paragraph">
                  <wp:posOffset>298450</wp:posOffset>
                </wp:positionV>
                <wp:extent cx="728980" cy="830580"/>
                <wp:effectExtent l="0" t="38100" r="52070" b="26670"/>
                <wp:wrapNone/>
                <wp:docPr id="1572201758" name="Straight Arrow Connector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728980" cy="830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B6FD18" id="Straight Arrow Connector 37" o:spid="_x0000_s1026" type="#_x0000_t32" style="position:absolute;margin-left:252.6pt;margin-top:23.5pt;width:57.4pt;height:65.4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64091336" w14:textId="67B3B4F9" w:rsidR="00910053" w:rsidRDefault="00E33E62" w:rsidP="00195EA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3E62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D635BD" wp14:editId="17E4788B">
                <wp:simplePos x="0" y="0"/>
                <wp:positionH relativeFrom="column">
                  <wp:posOffset>1800860</wp:posOffset>
                </wp:positionH>
                <wp:positionV relativeFrom="paragraph">
                  <wp:posOffset>24130</wp:posOffset>
                </wp:positionV>
                <wp:extent cx="774700" cy="768350"/>
                <wp:effectExtent l="38100" t="38100" r="25400" b="31750"/>
                <wp:wrapNone/>
                <wp:docPr id="276754844" name="Straight Arrow Connector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74700" cy="768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1BB122" id="Straight Arrow Connector 38" o:spid="_x0000_s1026" type="#_x0000_t32" style="position:absolute;margin-left:141.8pt;margin-top:1.9pt;width:61pt;height:60.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="00D53C10" w:rsidRPr="00D53C10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</w:t>
      </w:r>
    </w:p>
    <w:p w14:paraId="3A5501DC" w14:textId="1B8DED50" w:rsidR="00E33E62" w:rsidRPr="00E33E62" w:rsidRDefault="00E33E62" w:rsidP="00E33E62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margin" w:tblpXSpec="center" w:tblpY="168"/>
        <w:tblW w:w="0" w:type="auto"/>
        <w:tblInd w:w="0" w:type="dxa"/>
        <w:tblLook w:val="04A0" w:firstRow="1" w:lastRow="0" w:firstColumn="1" w:lastColumn="0" w:noHBand="0" w:noVBand="1"/>
      </w:tblPr>
      <w:tblGrid>
        <w:gridCol w:w="3932"/>
      </w:tblGrid>
      <w:tr w:rsidR="00E33E62" w:rsidRPr="00E33E62" w14:paraId="05775BE5" w14:textId="77777777" w:rsidTr="00E33E62">
        <w:trPr>
          <w:trHeight w:val="532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F8112" w14:textId="05706E5E" w:rsidR="00E33E62" w:rsidRPr="00E33E62" w:rsidRDefault="00E33E62" w:rsidP="00E33E62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E33E6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</w:t>
            </w:r>
            <w:proofErr w:type="spellStart"/>
            <w:r w:rsidRPr="00E33E6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Animalsound</w:t>
            </w:r>
            <w:proofErr w:type="spellEnd"/>
            <w:r w:rsidRPr="00E33E62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</w:t>
            </w:r>
          </w:p>
        </w:tc>
      </w:tr>
      <w:tr w:rsidR="00E33E62" w:rsidRPr="00E33E62" w14:paraId="443F72B7" w14:textId="77777777" w:rsidTr="00E33E62">
        <w:trPr>
          <w:trHeight w:val="549"/>
        </w:trPr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0D1730" w14:textId="77777777" w:rsidR="00E33E62" w:rsidRPr="00E33E62" w:rsidRDefault="00E33E62" w:rsidP="00E33E62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33E6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+main(</w:t>
            </w:r>
            <w:proofErr w:type="spellStart"/>
            <w:proofErr w:type="gramStart"/>
            <w:r w:rsidRPr="00E33E6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args:String</w:t>
            </w:r>
            <w:proofErr w:type="spellEnd"/>
            <w:proofErr w:type="gramEnd"/>
            <w:r w:rsidRPr="00E33E62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[]): Void</w:t>
            </w:r>
          </w:p>
        </w:tc>
      </w:tr>
    </w:tbl>
    <w:p w14:paraId="567B06E9" w14:textId="2C24FC1F" w:rsidR="00195EA9" w:rsidRPr="00195EA9" w:rsidRDefault="00E33E62" w:rsidP="00195EA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33E62">
        <w:rPr>
          <w:rFonts w:ascii="Times New Roman" w:hAnsi="Times New Roman" w:cs="Times New Roman"/>
          <w:sz w:val="32"/>
          <w:szCs w:val="32"/>
          <w:lang w:val="en-US"/>
        </w:rPr>
        <w:br w:type="page"/>
      </w:r>
      <w:r w:rsidR="00195EA9" w:rsidRPr="00195EA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PROGRAM-2:</w:t>
      </w:r>
    </w:p>
    <w:p w14:paraId="02F515A8" w14:textId="77777777" w:rsidR="000F7B4A" w:rsidRDefault="000F7B4A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8D916B9" w14:textId="4054740E" w:rsidR="00195EA9" w:rsidRPr="00195EA9" w:rsidRDefault="00195EA9" w:rsidP="00195EA9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195EA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 :</w:t>
      </w:r>
      <w:proofErr w:type="gram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Write a Java program to create an abstract class shape 3D </w:t>
      </w:r>
      <w:proofErr w:type="gramStart"/>
      <w:r w:rsidRPr="00195EA9">
        <w:rPr>
          <w:rFonts w:ascii="Times New Roman" w:hAnsi="Times New Roman" w:cs="Times New Roman"/>
          <w:sz w:val="32"/>
          <w:szCs w:val="32"/>
          <w:lang w:val="en-US"/>
        </w:rPr>
        <w:t>with  abstract</w:t>
      </w:r>
      <w:proofErr w:type="gram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methods calculate volume </w:t>
      </w:r>
      <w:proofErr w:type="gramStart"/>
      <w:r w:rsidRPr="00195EA9">
        <w:rPr>
          <w:rFonts w:ascii="Times New Roman" w:hAnsi="Times New Roman" w:cs="Times New Roman"/>
          <w:sz w:val="32"/>
          <w:szCs w:val="32"/>
          <w:lang w:val="en-US"/>
        </w:rPr>
        <w:t>()and</w:t>
      </w:r>
      <w:proofErr w:type="gram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calculate surface Area </w:t>
      </w:r>
      <w:proofErr w:type="gramStart"/>
      <w:r w:rsidRPr="00195EA9">
        <w:rPr>
          <w:rFonts w:ascii="Times New Roman" w:hAnsi="Times New Roman" w:cs="Times New Roman"/>
          <w:sz w:val="32"/>
          <w:szCs w:val="32"/>
          <w:lang w:val="en-US"/>
        </w:rPr>
        <w:t>()create</w:t>
      </w:r>
      <w:proofErr w:type="gram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 subclasses Sphere and cube that extend the </w:t>
      </w:r>
      <w:proofErr w:type="spellStart"/>
      <w:r w:rsidRPr="00195EA9">
        <w:rPr>
          <w:rFonts w:ascii="Times New Roman" w:hAnsi="Times New Roman" w:cs="Times New Roman"/>
          <w:sz w:val="32"/>
          <w:szCs w:val="32"/>
          <w:lang w:val="en-US"/>
        </w:rPr>
        <w:t>Spape</w:t>
      </w:r>
      <w:proofErr w:type="spell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3D </w:t>
      </w:r>
      <w:proofErr w:type="spellStart"/>
      <w:r w:rsidRPr="00195EA9">
        <w:rPr>
          <w:rFonts w:ascii="Times New Roman" w:hAnsi="Times New Roman" w:cs="Times New Roman"/>
          <w:sz w:val="32"/>
          <w:szCs w:val="32"/>
          <w:lang w:val="en-US"/>
        </w:rPr>
        <w:t>clas</w:t>
      </w:r>
      <w:proofErr w:type="spell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and implement the respective methods to calculate </w:t>
      </w:r>
      <w:proofErr w:type="spellStart"/>
      <w:r w:rsidRPr="00195EA9">
        <w:rPr>
          <w:rFonts w:ascii="Times New Roman" w:hAnsi="Times New Roman" w:cs="Times New Roman"/>
          <w:sz w:val="32"/>
          <w:szCs w:val="32"/>
          <w:lang w:val="en-US"/>
        </w:rPr>
        <w:t>ine</w:t>
      </w:r>
      <w:proofErr w:type="spell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 volume and surface area of </w:t>
      </w:r>
      <w:proofErr w:type="gramStart"/>
      <w:r w:rsidRPr="00195EA9">
        <w:rPr>
          <w:rFonts w:ascii="Times New Roman" w:hAnsi="Times New Roman" w:cs="Times New Roman"/>
          <w:sz w:val="32"/>
          <w:szCs w:val="32"/>
          <w:lang w:val="en-US"/>
        </w:rPr>
        <w:t>each  shape</w:t>
      </w:r>
      <w:proofErr w:type="gramEnd"/>
      <w:r w:rsidRPr="00195EA9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</w:p>
    <w:p w14:paraId="4D854D2C" w14:textId="77777777" w:rsidR="00290D88" w:rsidRDefault="00195EA9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95EA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CODE:  </w:t>
      </w:r>
    </w:p>
    <w:p w14:paraId="7E0477C1" w14:textId="49917D8F" w:rsidR="0031653D" w:rsidRPr="004B7205" w:rsidRDefault="004B7205" w:rsidP="00195EA9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B7205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D8AA0D3" wp14:editId="485F0709">
            <wp:extent cx="5731510" cy="4629785"/>
            <wp:effectExtent l="0" t="0" r="2540" b="0"/>
            <wp:docPr id="1059716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63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E1B8" w14:textId="77777777" w:rsidR="00290D88" w:rsidRDefault="00290D88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6B9E198" w14:textId="6372705F" w:rsidR="00290D88" w:rsidRDefault="004B7205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8525859" w14:textId="75136E26" w:rsidR="00051896" w:rsidRDefault="00290D88" w:rsidP="00195EA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90D88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5758E9C" wp14:editId="269B5D93">
            <wp:extent cx="5731510" cy="1790700"/>
            <wp:effectExtent l="0" t="0" r="2540" b="0"/>
            <wp:docPr id="1504304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0469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5EA9" w:rsidRPr="00195EA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</w:p>
    <w:p w14:paraId="23CDCE2B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IMPORTSNT POINTS:</w:t>
      </w:r>
    </w:p>
    <w:p w14:paraId="296B15EC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34D175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</w:rPr>
        <w:t xml:space="preserve">1.Abstract Class </w:t>
      </w:r>
      <w:proofErr w:type="gramStart"/>
      <w:r w:rsidRPr="003104D8">
        <w:rPr>
          <w:rFonts w:ascii="Times New Roman" w:hAnsi="Times New Roman" w:cs="Times New Roman"/>
          <w:b/>
          <w:bCs/>
          <w:sz w:val="32"/>
          <w:szCs w:val="32"/>
        </w:rPr>
        <w:t>Used</w:t>
      </w:r>
      <w:r w:rsidRPr="003104D8">
        <w:rPr>
          <w:rFonts w:ascii="Times New Roman" w:hAnsi="Times New Roman" w:cs="Times New Roman"/>
          <w:sz w:val="32"/>
          <w:szCs w:val="32"/>
        </w:rPr>
        <w:t>:Shape</w:t>
      </w:r>
      <w:proofErr w:type="gramEnd"/>
      <w:r w:rsidRPr="003104D8">
        <w:rPr>
          <w:rFonts w:ascii="Times New Roman" w:hAnsi="Times New Roman" w:cs="Times New Roman"/>
          <w:sz w:val="32"/>
          <w:szCs w:val="32"/>
        </w:rPr>
        <w:t>3D is an abstract class with abstract methods – it can't be directly used to create objects.</w:t>
      </w:r>
    </w:p>
    <w:p w14:paraId="61543D5C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</w:rPr>
        <w:t xml:space="preserve">2.Method </w:t>
      </w:r>
      <w:proofErr w:type="spellStart"/>
      <w:proofErr w:type="gramStart"/>
      <w:r w:rsidRPr="003104D8">
        <w:rPr>
          <w:rFonts w:ascii="Times New Roman" w:hAnsi="Times New Roman" w:cs="Times New Roman"/>
          <w:b/>
          <w:bCs/>
          <w:sz w:val="32"/>
          <w:szCs w:val="32"/>
        </w:rPr>
        <w:t>Overriding</w:t>
      </w:r>
      <w:r w:rsidRPr="003104D8">
        <w:rPr>
          <w:rFonts w:ascii="Times New Roman" w:hAnsi="Times New Roman" w:cs="Times New Roman"/>
          <w:sz w:val="32"/>
          <w:szCs w:val="32"/>
        </w:rPr>
        <w:t>:Sphere</w:t>
      </w:r>
      <w:proofErr w:type="spellEnd"/>
      <w:proofErr w:type="gramEnd"/>
      <w:r w:rsidRPr="003104D8">
        <w:rPr>
          <w:rFonts w:ascii="Times New Roman" w:hAnsi="Times New Roman" w:cs="Times New Roman"/>
          <w:sz w:val="32"/>
          <w:szCs w:val="32"/>
        </w:rPr>
        <w:t xml:space="preserve"> and Cube both override </w:t>
      </w:r>
      <w:proofErr w:type="spellStart"/>
      <w:proofErr w:type="gramStart"/>
      <w:r w:rsidRPr="003104D8">
        <w:rPr>
          <w:rFonts w:ascii="Times New Roman" w:hAnsi="Times New Roman" w:cs="Times New Roman"/>
          <w:sz w:val="32"/>
          <w:szCs w:val="32"/>
        </w:rPr>
        <w:t>calculateVolume</w:t>
      </w:r>
      <w:proofErr w:type="spellEnd"/>
      <w:r w:rsidRPr="003104D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104D8">
        <w:rPr>
          <w:rFonts w:ascii="Times New Roman" w:hAnsi="Times New Roman" w:cs="Times New Roman"/>
          <w:sz w:val="32"/>
          <w:szCs w:val="32"/>
        </w:rPr>
        <w:t xml:space="preserve">) and </w:t>
      </w:r>
      <w:proofErr w:type="spellStart"/>
      <w:proofErr w:type="gramStart"/>
      <w:r w:rsidRPr="003104D8">
        <w:rPr>
          <w:rFonts w:ascii="Times New Roman" w:hAnsi="Times New Roman" w:cs="Times New Roman"/>
          <w:sz w:val="32"/>
          <w:szCs w:val="32"/>
        </w:rPr>
        <w:t>calculateSurface</w:t>
      </w:r>
      <w:proofErr w:type="spellEnd"/>
      <w:r w:rsidRPr="003104D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104D8">
        <w:rPr>
          <w:rFonts w:ascii="Times New Roman" w:hAnsi="Times New Roman" w:cs="Times New Roman"/>
          <w:sz w:val="32"/>
          <w:szCs w:val="32"/>
        </w:rPr>
        <w:t>) with their own formulas.</w:t>
      </w:r>
    </w:p>
    <w:p w14:paraId="77C2D3AD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</w:rPr>
        <w:t xml:space="preserve">3.Return Type: </w:t>
      </w:r>
      <w:proofErr w:type="gramStart"/>
      <w:r w:rsidRPr="003104D8">
        <w:rPr>
          <w:rFonts w:ascii="Times New Roman" w:hAnsi="Times New Roman" w:cs="Times New Roman"/>
          <w:b/>
          <w:bCs/>
          <w:sz w:val="32"/>
          <w:szCs w:val="32"/>
        </w:rPr>
        <w:t>double</w:t>
      </w:r>
      <w:r w:rsidRPr="003104D8">
        <w:rPr>
          <w:rFonts w:ascii="Times New Roman" w:hAnsi="Times New Roman" w:cs="Times New Roman"/>
          <w:sz w:val="32"/>
          <w:szCs w:val="32"/>
        </w:rPr>
        <w:t xml:space="preserve"> :Volume</w:t>
      </w:r>
      <w:proofErr w:type="gramEnd"/>
      <w:r w:rsidRPr="003104D8">
        <w:rPr>
          <w:rFonts w:ascii="Times New Roman" w:hAnsi="Times New Roman" w:cs="Times New Roman"/>
          <w:sz w:val="32"/>
          <w:szCs w:val="32"/>
        </w:rPr>
        <w:t xml:space="preserve"> and surface area can be decimal, so methods return double, not int.</w:t>
      </w:r>
    </w:p>
    <w:p w14:paraId="083F8B36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</w:rPr>
        <w:t xml:space="preserve">4.Use of </w:t>
      </w:r>
      <w:proofErr w:type="spellStart"/>
      <w:r w:rsidRPr="003104D8">
        <w:rPr>
          <w:rFonts w:ascii="Times New Roman" w:hAnsi="Times New Roman" w:cs="Times New Roman"/>
          <w:b/>
          <w:bCs/>
          <w:sz w:val="32"/>
          <w:szCs w:val="32"/>
        </w:rPr>
        <w:t>Math.PI</w:t>
      </w:r>
      <w:proofErr w:type="spellEnd"/>
      <w:r w:rsidRPr="003104D8">
        <w:rPr>
          <w:rFonts w:ascii="Times New Roman" w:hAnsi="Times New Roman" w:cs="Times New Roman"/>
          <w:b/>
          <w:bCs/>
          <w:sz w:val="32"/>
          <w:szCs w:val="32"/>
        </w:rPr>
        <w:t xml:space="preserve"> and </w:t>
      </w:r>
      <w:proofErr w:type="spellStart"/>
      <w:proofErr w:type="gramStart"/>
      <w:r w:rsidRPr="003104D8">
        <w:rPr>
          <w:rFonts w:ascii="Times New Roman" w:hAnsi="Times New Roman" w:cs="Times New Roman"/>
          <w:b/>
          <w:bCs/>
          <w:sz w:val="32"/>
          <w:szCs w:val="32"/>
        </w:rPr>
        <w:t>Math.pow</w:t>
      </w:r>
      <w:proofErr w:type="spellEnd"/>
      <w:r w:rsidRPr="003104D8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gramEnd"/>
      <w:r w:rsidRPr="003104D8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Pr="003104D8">
        <w:rPr>
          <w:rFonts w:ascii="Times New Roman" w:hAnsi="Times New Roman" w:cs="Times New Roman"/>
          <w:sz w:val="32"/>
          <w:szCs w:val="32"/>
        </w:rPr>
        <w:t>: More accurate than hardcoding 3.14 and r*r*r. It's a good practice for real calculations.</w:t>
      </w:r>
    </w:p>
    <w:p w14:paraId="08CC57BC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4E74DB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36E5B9D2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202" w:type="dxa"/>
        <w:tblInd w:w="0" w:type="dxa"/>
        <w:tblLook w:val="04A0" w:firstRow="1" w:lastRow="0" w:firstColumn="1" w:lastColumn="0" w:noHBand="0" w:noVBand="1"/>
      </w:tblPr>
      <w:tblGrid>
        <w:gridCol w:w="4601"/>
        <w:gridCol w:w="4601"/>
      </w:tblGrid>
      <w:tr w:rsidR="003104D8" w:rsidRPr="003104D8" w14:paraId="75E9BE31" w14:textId="77777777" w:rsidTr="003104D8">
        <w:trPr>
          <w:trHeight w:val="246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672F9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59173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Code rectification</w:t>
            </w:r>
          </w:p>
        </w:tc>
      </w:tr>
      <w:tr w:rsidR="003104D8" w:rsidRPr="003104D8" w14:paraId="6688E5E7" w14:textId="77777777" w:rsidTr="003104D8">
        <w:trPr>
          <w:trHeight w:val="2015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3104D8" w:rsidRPr="003104D8" w14:paraId="5EB49974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33260B4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c>
            </w:tr>
          </w:tbl>
          <w:tbl>
            <w:tblPr>
              <w:tblpPr w:leftFromText="180" w:rightFromText="180" w:bottomFromText="160" w:vertAnchor="text" w:horzAnchor="page" w:tblpX="1473" w:tblpY="-738"/>
              <w:tblOverlap w:val="never"/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44"/>
              <w:gridCol w:w="3741"/>
            </w:tblGrid>
            <w:tr w:rsidR="003104D8" w:rsidRPr="003104D8" w14:paraId="4B6E8ACF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16FDC98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104D8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            1. int used instead of double for                                              </w:t>
                  </w:r>
                  <w:proofErr w:type="gramStart"/>
                  <w:r w:rsidRPr="003104D8">
                    <w:rPr>
                      <w:rFonts w:ascii="Times New Roman" w:hAnsi="Times New Roman" w:cs="Times New Roman"/>
                      <w:sz w:val="32"/>
                      <w:szCs w:val="32"/>
                    </w:rPr>
                    <w:t>Volume  surface</w:t>
                  </w:r>
                  <w:proofErr w:type="gramEnd"/>
                  <w:r w:rsidRPr="003104D8">
                    <w:rPr>
                      <w:rFonts w:ascii="Times New Roman" w:hAnsi="Times New Roman" w:cs="Times New Roman"/>
                      <w:sz w:val="32"/>
                      <w:szCs w:val="32"/>
                    </w:rPr>
                    <w:t xml:space="preserve">           </w:t>
                  </w:r>
                </w:p>
              </w:tc>
            </w:tr>
            <w:tr w:rsidR="003104D8" w:rsidRPr="003104D8" w14:paraId="41F54EE3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6AD00E00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4AB5F7EE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</w:tr>
          </w:tbl>
          <w:p w14:paraId="7AE023BE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p w14:paraId="03C82298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44"/>
              <w:gridCol w:w="3741"/>
            </w:tblGrid>
            <w:tr w:rsidR="003104D8" w:rsidRPr="003104D8" w14:paraId="50D6D42F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FE3CA5B" w14:textId="77777777" w:rsidR="003104D8" w:rsidRPr="003104D8" w:rsidRDefault="003104D8" w:rsidP="00873CE6">
                  <w:pPr>
                    <w:numPr>
                      <w:ilvl w:val="0"/>
                      <w:numId w:val="29"/>
                    </w:num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104D8">
                    <w:rPr>
                      <w:rFonts w:ascii="Times New Roman" w:hAnsi="Times New Roman" w:cs="Times New Roman"/>
                      <w:sz w:val="32"/>
                      <w:szCs w:val="32"/>
                    </w:rPr>
                    <w:t>(4 / 3) used instead of (4.0 / 3.0)</w:t>
                  </w:r>
                </w:p>
              </w:tc>
            </w:tr>
            <w:tr w:rsidR="003104D8" w:rsidRPr="003104D8" w14:paraId="70747918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C96E1B8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235E3719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</w:tr>
          </w:tbl>
          <w:p w14:paraId="3F5684B5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4385"/>
            </w:tblGrid>
            <w:tr w:rsidR="003104D8" w:rsidRPr="003104D8" w14:paraId="7AD0569E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752DD84F" w14:textId="77777777" w:rsidR="003104D8" w:rsidRPr="003104D8" w:rsidRDefault="003104D8" w:rsidP="00873CE6">
                  <w:pPr>
                    <w:numPr>
                      <w:ilvl w:val="0"/>
                      <w:numId w:val="29"/>
                    </w:num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3104D8">
                    <w:rPr>
                      <w:rFonts w:ascii="Times New Roman" w:hAnsi="Times New Roman" w:cs="Times New Roman"/>
                      <w:sz w:val="32"/>
                      <w:szCs w:val="32"/>
                    </w:rPr>
                    <w:lastRenderedPageBreak/>
                    <w:t>3.14 used as approximation for π</w:t>
                  </w:r>
                </w:p>
              </w:tc>
            </w:tr>
          </w:tbl>
          <w:p w14:paraId="2597D86C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3104D8" w:rsidRPr="003104D8" w14:paraId="068C36A7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4D5665CD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</w:pPr>
                </w:p>
              </w:tc>
            </w:tr>
          </w:tbl>
          <w:p w14:paraId="4C195B97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3104D8" w:rsidRPr="003104D8" w14:paraId="191019E6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3DB8F2B" w14:textId="77777777" w:rsidR="003104D8" w:rsidRPr="003104D8" w:rsidRDefault="003104D8" w:rsidP="003104D8">
                  <w:pPr>
                    <w:rPr>
                      <w:rFonts w:ascii="Times New Roman" w:hAnsi="Times New Roman" w:cs="Times New Roman"/>
                      <w:vanish/>
                      <w:sz w:val="32"/>
                      <w:szCs w:val="32"/>
                    </w:rPr>
                  </w:pPr>
                </w:p>
              </w:tc>
            </w:tr>
          </w:tbl>
          <w:p w14:paraId="19BE45A7" w14:textId="77777777" w:rsidR="003104D8" w:rsidRPr="003104D8" w:rsidRDefault="003104D8" w:rsidP="003104D8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2DAE1" w14:textId="77777777" w:rsidR="003104D8" w:rsidRPr="003104D8" w:rsidRDefault="003104D8" w:rsidP="00873CE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 xml:space="preserve">Changed return types of 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calculateVolume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) and 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calculateSurface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to double</w:t>
            </w:r>
          </w:p>
          <w:p w14:paraId="3E13C0F5" w14:textId="77777777" w:rsidR="003104D8" w:rsidRPr="003104D8" w:rsidRDefault="003104D8" w:rsidP="00873CE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Used floating-point division to avoid integer division loss.</w:t>
            </w:r>
          </w:p>
          <w:p w14:paraId="16DE3AF7" w14:textId="77777777" w:rsidR="003104D8" w:rsidRPr="003104D8" w:rsidRDefault="003104D8" w:rsidP="00873CE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3.Used </w:t>
            </w:r>
            <w:proofErr w:type="spell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Math.PI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for more accurate calculations.</w:t>
            </w:r>
          </w:p>
        </w:tc>
      </w:tr>
    </w:tbl>
    <w:p w14:paraId="2CE8B665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6AA149C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29E7332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pPr w:leftFromText="180" w:rightFromText="180" w:vertAnchor="text" w:horzAnchor="margin" w:tblpXSpec="center" w:tblpY="123"/>
        <w:tblW w:w="0" w:type="auto"/>
        <w:tblInd w:w="0" w:type="dxa"/>
        <w:tblLook w:val="04A0" w:firstRow="1" w:lastRow="0" w:firstColumn="1" w:lastColumn="0" w:noHBand="0" w:noVBand="1"/>
      </w:tblPr>
      <w:tblGrid>
        <w:gridCol w:w="4594"/>
      </w:tblGrid>
      <w:tr w:rsidR="008E07CF" w:rsidRPr="003104D8" w14:paraId="41E10573" w14:textId="77777777" w:rsidTr="008E07CF">
        <w:trPr>
          <w:trHeight w:val="307"/>
        </w:trPr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D63DD" w14:textId="77777777" w:rsidR="008E07CF" w:rsidRPr="003104D8" w:rsidRDefault="008E07CF" w:rsidP="008E07CF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&lt;&lt;abstract&gt;&gt;</w:t>
            </w:r>
          </w:p>
          <w:p w14:paraId="744CD053" w14:textId="77777777" w:rsidR="008E07CF" w:rsidRPr="003104D8" w:rsidRDefault="008E07CF" w:rsidP="008E07CF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SHAPE 3D</w:t>
            </w:r>
          </w:p>
        </w:tc>
      </w:tr>
      <w:tr w:rsidR="008E07CF" w:rsidRPr="003104D8" w14:paraId="45660D35" w14:textId="77777777" w:rsidTr="008E07CF">
        <w:trPr>
          <w:trHeight w:val="564"/>
        </w:trPr>
        <w:tc>
          <w:tcPr>
            <w:tcW w:w="4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AEC02" w14:textId="77777777" w:rsidR="008E07CF" w:rsidRPr="003104D8" w:rsidRDefault="008E07CF" w:rsidP="008E07C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calculateVolume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():double</w:t>
            </w:r>
            <w:proofErr w:type="gramEnd"/>
          </w:p>
          <w:p w14:paraId="025D03C3" w14:textId="77777777" w:rsidR="008E07CF" w:rsidRPr="003104D8" w:rsidRDefault="008E07CF" w:rsidP="008E07C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calculateSurface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():double</w:t>
            </w:r>
            <w:proofErr w:type="gramEnd"/>
          </w:p>
        </w:tc>
      </w:tr>
    </w:tbl>
    <w:p w14:paraId="03B60C5A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A047B3C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8F8A2E3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007E7E3" w14:textId="64E4EF45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A57A14B" w14:textId="327D7D1A" w:rsidR="003104D8" w:rsidRPr="003104D8" w:rsidRDefault="00954C6F" w:rsidP="003104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104D8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3DC02F" wp14:editId="7E976A12">
                <wp:simplePos x="0" y="0"/>
                <wp:positionH relativeFrom="column">
                  <wp:posOffset>1704340</wp:posOffset>
                </wp:positionH>
                <wp:positionV relativeFrom="paragraph">
                  <wp:posOffset>117475</wp:posOffset>
                </wp:positionV>
                <wp:extent cx="661035" cy="779145"/>
                <wp:effectExtent l="0" t="38100" r="62865" b="20955"/>
                <wp:wrapNone/>
                <wp:docPr id="1426312956" name="Straight Arrow Connector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61035" cy="779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A85A8" id="Straight Arrow Connector 53" o:spid="_x0000_s1026" type="#_x0000_t32" style="position:absolute;margin-left:134.2pt;margin-top:9.25pt;width:52.05pt;height:61.35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3104D8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8E1163" wp14:editId="12DA2377">
                <wp:simplePos x="0" y="0"/>
                <wp:positionH relativeFrom="column">
                  <wp:posOffset>2987040</wp:posOffset>
                </wp:positionH>
                <wp:positionV relativeFrom="paragraph">
                  <wp:posOffset>102235</wp:posOffset>
                </wp:positionV>
                <wp:extent cx="579120" cy="792480"/>
                <wp:effectExtent l="38100" t="38100" r="30480" b="26670"/>
                <wp:wrapNone/>
                <wp:docPr id="5261651" name="Straight Arrow Connector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7912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6ADCBB" id="Straight Arrow Connector 54" o:spid="_x0000_s1026" type="#_x0000_t32" style="position:absolute;margin-left:235.2pt;margin-top:8.05pt;width:45.6pt;height:62.4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1ED38C12" w14:textId="494E2C80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1007" w:tblpY="273"/>
        <w:tblW w:w="0" w:type="auto"/>
        <w:tblInd w:w="0" w:type="dxa"/>
        <w:tblLook w:val="04A0" w:firstRow="1" w:lastRow="0" w:firstColumn="1" w:lastColumn="0" w:noHBand="0" w:noVBand="1"/>
      </w:tblPr>
      <w:tblGrid>
        <w:gridCol w:w="3964"/>
      </w:tblGrid>
      <w:tr w:rsidR="00CD706B" w:rsidRPr="003104D8" w14:paraId="1C23E9A4" w14:textId="77777777" w:rsidTr="00CD706B">
        <w:trPr>
          <w:trHeight w:val="303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7DD5C" w14:textId="77777777" w:rsidR="00CD706B" w:rsidRPr="003104D8" w:rsidRDefault="00CD706B" w:rsidP="00CD706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SPHERE</w:t>
            </w:r>
          </w:p>
        </w:tc>
      </w:tr>
      <w:tr w:rsidR="00CD706B" w:rsidRPr="003104D8" w14:paraId="74D30A4E" w14:textId="77777777" w:rsidTr="00CD706B">
        <w:trPr>
          <w:trHeight w:val="531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6FC8A" w14:textId="77777777" w:rsidR="00CD706B" w:rsidRPr="003104D8" w:rsidRDefault="00CD706B" w:rsidP="00CD706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-  radius: int</w:t>
            </w:r>
          </w:p>
        </w:tc>
      </w:tr>
      <w:tr w:rsidR="00CD706B" w:rsidRPr="003104D8" w14:paraId="588AAF46" w14:textId="77777777" w:rsidTr="008B2E26">
        <w:trPr>
          <w:trHeight w:val="1115"/>
        </w:trPr>
        <w:tc>
          <w:tcPr>
            <w:tcW w:w="3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F39CF" w14:textId="77777777" w:rsidR="00CD706B" w:rsidRPr="003104D8" w:rsidRDefault="00CD706B" w:rsidP="00CD706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calculateVolume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  <w:p w14:paraId="1799B48F" w14:textId="77777777" w:rsidR="00CD706B" w:rsidRPr="003104D8" w:rsidRDefault="00CD706B" w:rsidP="00CD706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+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calculateSurface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():double</w:t>
            </w:r>
            <w:proofErr w:type="gramEnd"/>
          </w:p>
          <w:p w14:paraId="7EB09D2C" w14:textId="77777777" w:rsidR="00CD706B" w:rsidRPr="003104D8" w:rsidRDefault="00CD706B" w:rsidP="00CD706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XSpec="right" w:tblpY="297"/>
        <w:tblW w:w="0" w:type="auto"/>
        <w:tblInd w:w="0" w:type="dxa"/>
        <w:tblLook w:val="04A0" w:firstRow="1" w:lastRow="0" w:firstColumn="1" w:lastColumn="0" w:noHBand="0" w:noVBand="1"/>
      </w:tblPr>
      <w:tblGrid>
        <w:gridCol w:w="4310"/>
      </w:tblGrid>
      <w:tr w:rsidR="008B2E26" w:rsidRPr="003104D8" w14:paraId="18BAC948" w14:textId="77777777" w:rsidTr="008B2E26">
        <w:trPr>
          <w:trHeight w:val="270"/>
        </w:trPr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96CB" w14:textId="77777777" w:rsidR="008B2E26" w:rsidRPr="003104D8" w:rsidRDefault="008B2E26" w:rsidP="008B2E2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CUBE</w:t>
            </w:r>
          </w:p>
        </w:tc>
      </w:tr>
      <w:tr w:rsidR="008B2E26" w:rsidRPr="003104D8" w14:paraId="3AAF4B57" w14:textId="77777777" w:rsidTr="008B2E26">
        <w:trPr>
          <w:trHeight w:val="473"/>
        </w:trPr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89956" w14:textId="77777777" w:rsidR="008B2E26" w:rsidRPr="003104D8" w:rsidRDefault="008B2E26" w:rsidP="008B2E2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-  side: int</w:t>
            </w:r>
          </w:p>
        </w:tc>
      </w:tr>
      <w:tr w:rsidR="008B2E26" w:rsidRPr="003104D8" w14:paraId="0413ED82" w14:textId="77777777" w:rsidTr="008B2E26">
        <w:trPr>
          <w:trHeight w:val="279"/>
        </w:trPr>
        <w:tc>
          <w:tcPr>
            <w:tcW w:w="4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EA0CF0" w14:textId="77777777" w:rsidR="008B2E26" w:rsidRPr="003104D8" w:rsidRDefault="008B2E26" w:rsidP="008B2E2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calculateVolume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():double</w:t>
            </w:r>
            <w:proofErr w:type="gramEnd"/>
          </w:p>
          <w:p w14:paraId="3AFF4634" w14:textId="77777777" w:rsidR="008B2E26" w:rsidRPr="003104D8" w:rsidRDefault="008B2E26" w:rsidP="008B2E2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+</w:t>
            </w:r>
            <w:proofErr w:type="spellStart"/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calculateSurface</w:t>
            </w:r>
            <w:proofErr w:type="spell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():double</w:t>
            </w:r>
            <w:proofErr w:type="gramEnd"/>
          </w:p>
          <w:p w14:paraId="6E350BD5" w14:textId="77777777" w:rsidR="008B2E26" w:rsidRPr="003104D8" w:rsidRDefault="008B2E26" w:rsidP="008B2E2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34B15D24" w14:textId="60566EF3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4EF650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74C126F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6C0F15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04D8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</w:t>
      </w:r>
    </w:p>
    <w:p w14:paraId="3A4C3F37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04D8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A21F068" w14:textId="4A471C3A" w:rsidR="003104D8" w:rsidRPr="003104D8" w:rsidRDefault="00954C6F" w:rsidP="003104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04D8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F0AFE62" wp14:editId="10D6AB8D">
                <wp:simplePos x="0" y="0"/>
                <wp:positionH relativeFrom="column">
                  <wp:posOffset>2985770</wp:posOffset>
                </wp:positionH>
                <wp:positionV relativeFrom="paragraph">
                  <wp:posOffset>227965</wp:posOffset>
                </wp:positionV>
                <wp:extent cx="694690" cy="848360"/>
                <wp:effectExtent l="0" t="38100" r="48260" b="27940"/>
                <wp:wrapNone/>
                <wp:docPr id="212034024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694690" cy="848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F1C6A0" id="Straight Arrow Connector 51" o:spid="_x0000_s1026" type="#_x0000_t32" style="position:absolute;margin-left:235.1pt;margin-top:17.95pt;width:54.7pt;height:66.8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3104D8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028DE9" wp14:editId="6739B781">
                <wp:simplePos x="0" y="0"/>
                <wp:positionH relativeFrom="column">
                  <wp:posOffset>1315085</wp:posOffset>
                </wp:positionH>
                <wp:positionV relativeFrom="paragraph">
                  <wp:posOffset>191135</wp:posOffset>
                </wp:positionV>
                <wp:extent cx="786130" cy="862330"/>
                <wp:effectExtent l="38100" t="38100" r="33020" b="33020"/>
                <wp:wrapNone/>
                <wp:docPr id="1979319513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786130" cy="8623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138B27" id="Straight Arrow Connector 52" o:spid="_x0000_s1026" type="#_x0000_t32" style="position:absolute;margin-left:103.55pt;margin-top:15.05pt;width:61.9pt;height:67.9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23108DF0" w14:textId="70813A8B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7C4D15C" w14:textId="781C54FF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tbl>
      <w:tblPr>
        <w:tblStyle w:val="TableGrid"/>
        <w:tblpPr w:leftFromText="180" w:rightFromText="180" w:vertAnchor="text" w:horzAnchor="page" w:tblpX="4033" w:tblpY="40"/>
        <w:tblW w:w="0" w:type="auto"/>
        <w:tblInd w:w="0" w:type="dxa"/>
        <w:tblLook w:val="04A0" w:firstRow="1" w:lastRow="0" w:firstColumn="1" w:lastColumn="0" w:noHBand="0" w:noVBand="1"/>
      </w:tblPr>
      <w:tblGrid>
        <w:gridCol w:w="2647"/>
      </w:tblGrid>
      <w:tr w:rsidR="00954C6F" w:rsidRPr="003104D8" w14:paraId="49A977D5" w14:textId="77777777" w:rsidTr="00954C6F">
        <w:trPr>
          <w:trHeight w:val="663"/>
        </w:trPr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E79F4" w14:textId="38E3EC94" w:rsidR="00954C6F" w:rsidRPr="003104D8" w:rsidRDefault="00954C6F" w:rsidP="00954C6F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SHAPE</w:t>
            </w:r>
          </w:p>
        </w:tc>
      </w:tr>
      <w:tr w:rsidR="00954C6F" w:rsidRPr="003104D8" w14:paraId="5A77C1EA" w14:textId="77777777" w:rsidTr="00954C6F">
        <w:trPr>
          <w:trHeight w:val="684"/>
        </w:trPr>
        <w:tc>
          <w:tcPr>
            <w:tcW w:w="26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6F954" w14:textId="77777777" w:rsidR="00954C6F" w:rsidRPr="003104D8" w:rsidRDefault="00954C6F" w:rsidP="00954C6F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+</w:t>
            </w:r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main(String[</w:t>
            </w:r>
            <w:proofErr w:type="gram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</w:t>
            </w:r>
            <w:proofErr w:type="gramStart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:</w:t>
            </w:r>
            <w:proofErr w:type="gramEnd"/>
            <w:r w:rsidRPr="003104D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void</w:t>
            </w:r>
          </w:p>
        </w:tc>
      </w:tr>
    </w:tbl>
    <w:p w14:paraId="44A08A31" w14:textId="0695BE71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E264DF" w14:textId="3F15C413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144AE81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2E76F7E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40460DC" w14:textId="3B990B05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PROGRAM-3:</w:t>
      </w:r>
    </w:p>
    <w:p w14:paraId="1704C026" w14:textId="77777777" w:rsidR="003104D8" w:rsidRPr="003104D8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proofErr w:type="gramStart"/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 :</w:t>
      </w:r>
      <w:proofErr w:type="gramEnd"/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</w:p>
    <w:p w14:paraId="2C4C3EAF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>Write a Java program using an abstract class to define a method for pattern printing.</w:t>
      </w:r>
    </w:p>
    <w:p w14:paraId="040D80FE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 xml:space="preserve">Create an abstract class named </w:t>
      </w:r>
      <w:proofErr w:type="spellStart"/>
      <w:r w:rsidRPr="003104D8">
        <w:rPr>
          <w:rFonts w:ascii="Times New Roman" w:hAnsi="Times New Roman" w:cs="Times New Roman"/>
          <w:sz w:val="32"/>
          <w:szCs w:val="32"/>
        </w:rPr>
        <w:t>PatternPrinter</w:t>
      </w:r>
      <w:proofErr w:type="spellEnd"/>
      <w:r w:rsidRPr="003104D8">
        <w:rPr>
          <w:rFonts w:ascii="Times New Roman" w:hAnsi="Times New Roman" w:cs="Times New Roman"/>
          <w:sz w:val="32"/>
          <w:szCs w:val="32"/>
        </w:rPr>
        <w:t xml:space="preserve"> with:</w:t>
      </w:r>
    </w:p>
    <w:p w14:paraId="151A3358" w14:textId="77777777" w:rsidR="003104D8" w:rsidRPr="003104D8" w:rsidRDefault="003104D8" w:rsidP="00873CE6">
      <w:pPr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 xml:space="preserve">An abstract method </w:t>
      </w:r>
      <w:proofErr w:type="spellStart"/>
      <w:proofErr w:type="gramStart"/>
      <w:r w:rsidRPr="003104D8">
        <w:rPr>
          <w:rFonts w:ascii="Times New Roman" w:hAnsi="Times New Roman" w:cs="Times New Roman"/>
          <w:sz w:val="32"/>
          <w:szCs w:val="32"/>
        </w:rPr>
        <w:t>printPattern</w:t>
      </w:r>
      <w:proofErr w:type="spellEnd"/>
      <w:r w:rsidRPr="003104D8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3104D8">
        <w:rPr>
          <w:rFonts w:ascii="Times New Roman" w:hAnsi="Times New Roman" w:cs="Times New Roman"/>
          <w:sz w:val="32"/>
          <w:szCs w:val="32"/>
        </w:rPr>
        <w:t>int n)</w:t>
      </w:r>
    </w:p>
    <w:p w14:paraId="29306ABF" w14:textId="77777777" w:rsidR="003104D8" w:rsidRPr="003104D8" w:rsidRDefault="003104D8" w:rsidP="00873CE6">
      <w:pPr>
        <w:numPr>
          <w:ilvl w:val="0"/>
          <w:numId w:val="30"/>
        </w:num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>A concrete method to display the pattern title</w:t>
      </w:r>
    </w:p>
    <w:p w14:paraId="417BE892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  <w:u w:val="single"/>
        </w:rPr>
      </w:pPr>
      <w:r w:rsidRPr="003104D8">
        <w:rPr>
          <w:rFonts w:ascii="Times New Roman" w:hAnsi="Times New Roman" w:cs="Times New Roman"/>
          <w:sz w:val="32"/>
          <w:szCs w:val="32"/>
          <w:u w:val="single"/>
        </w:rPr>
        <w:t>Create two subclasses:</w:t>
      </w:r>
    </w:p>
    <w:p w14:paraId="4995F1F2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>1.StarPattern: Prints a right-angled triangle of stars (*)</w:t>
      </w:r>
    </w:p>
    <w:p w14:paraId="186FA0A4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>2.NumberPattern: Prints a right-angled triangle of increasing numbers</w:t>
      </w:r>
    </w:p>
    <w:p w14:paraId="0D72713F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  <w:r w:rsidRPr="003104D8">
        <w:rPr>
          <w:rFonts w:ascii="Times New Roman" w:hAnsi="Times New Roman" w:cs="Times New Roman"/>
          <w:sz w:val="32"/>
          <w:szCs w:val="32"/>
        </w:rPr>
        <w:t xml:space="preserve"> In the </w:t>
      </w:r>
      <w:proofErr w:type="gramStart"/>
      <w:r w:rsidRPr="003104D8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3104D8">
        <w:rPr>
          <w:rFonts w:ascii="Times New Roman" w:hAnsi="Times New Roman" w:cs="Times New Roman"/>
          <w:sz w:val="32"/>
          <w:szCs w:val="32"/>
        </w:rPr>
        <w:t>) method, create objects of both subclasses and print the patterns for a given number of rows.</w:t>
      </w:r>
    </w:p>
    <w:p w14:paraId="7A6F442B" w14:textId="77777777" w:rsidR="003104D8" w:rsidRPr="003104D8" w:rsidRDefault="003104D8" w:rsidP="003104D8">
      <w:pPr>
        <w:rPr>
          <w:rFonts w:ascii="Times New Roman" w:hAnsi="Times New Roman" w:cs="Times New Roman"/>
          <w:sz w:val="32"/>
          <w:szCs w:val="32"/>
        </w:rPr>
      </w:pPr>
    </w:p>
    <w:p w14:paraId="1AFB99A7" w14:textId="19970E00" w:rsidR="004B7205" w:rsidRDefault="003104D8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3104D8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652F5E70" w14:textId="7D3C4A64" w:rsidR="00C70C0A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34D66"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CFECCC7" wp14:editId="5FC196D2">
            <wp:extent cx="5731510" cy="6329045"/>
            <wp:effectExtent l="0" t="0" r="2540" b="0"/>
            <wp:docPr id="1162223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22378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12C5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344DBA8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C3B09F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860570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22FDE02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DF282EF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118B622" w14:textId="77777777" w:rsidR="00334D66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91D21FF" w14:textId="05704846" w:rsidR="00334D66" w:rsidRPr="00334D66" w:rsidRDefault="00334D66" w:rsidP="003104D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692881F6" w14:textId="5C411919" w:rsidR="00C70C0A" w:rsidRDefault="00C70C0A" w:rsidP="003104D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C70C0A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486CB2DE" wp14:editId="06778865">
            <wp:extent cx="5731510" cy="3269615"/>
            <wp:effectExtent l="0" t="0" r="2540" b="6985"/>
            <wp:docPr id="142216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6176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7A6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3CE6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41294CFA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87AEC35" w14:textId="77777777" w:rsidR="00873CE6" w:rsidRPr="00873CE6" w:rsidRDefault="00873CE6" w:rsidP="00873CE6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873CE6">
        <w:rPr>
          <w:rFonts w:ascii="Times New Roman" w:hAnsi="Times New Roman" w:cs="Times New Roman"/>
          <w:sz w:val="32"/>
          <w:szCs w:val="32"/>
        </w:rPr>
        <w:t xml:space="preserve">Abstract class </w:t>
      </w:r>
      <w:proofErr w:type="spellStart"/>
      <w:r w:rsidRPr="00873CE6">
        <w:rPr>
          <w:rFonts w:ascii="Times New Roman" w:hAnsi="Times New Roman" w:cs="Times New Roman"/>
          <w:sz w:val="32"/>
          <w:szCs w:val="32"/>
        </w:rPr>
        <w:t>PatternPrinter</w:t>
      </w:r>
      <w:proofErr w:type="spellEnd"/>
      <w:r w:rsidRPr="00873CE6">
        <w:rPr>
          <w:rFonts w:ascii="Times New Roman" w:hAnsi="Times New Roman" w:cs="Times New Roman"/>
          <w:sz w:val="32"/>
          <w:szCs w:val="32"/>
        </w:rPr>
        <w:t xml:space="preserve"> cannot be instantiated directly.</w:t>
      </w:r>
    </w:p>
    <w:p w14:paraId="4EC4A1D7" w14:textId="77777777" w:rsidR="00873CE6" w:rsidRPr="00873CE6" w:rsidRDefault="00873CE6" w:rsidP="00873CE6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873CE6">
        <w:rPr>
          <w:rFonts w:ascii="Times New Roman" w:hAnsi="Times New Roman" w:cs="Times New Roman"/>
          <w:sz w:val="32"/>
          <w:szCs w:val="32"/>
        </w:rPr>
        <w:t xml:space="preserve">Abstract method </w:t>
      </w:r>
      <w:proofErr w:type="spellStart"/>
      <w:proofErr w:type="gramStart"/>
      <w:r w:rsidRPr="00873CE6">
        <w:rPr>
          <w:rFonts w:ascii="Times New Roman" w:hAnsi="Times New Roman" w:cs="Times New Roman"/>
          <w:sz w:val="32"/>
          <w:szCs w:val="32"/>
        </w:rPr>
        <w:t>printPattern</w:t>
      </w:r>
      <w:proofErr w:type="spellEnd"/>
      <w:r w:rsidRPr="00873CE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73CE6">
        <w:rPr>
          <w:rFonts w:ascii="Times New Roman" w:hAnsi="Times New Roman" w:cs="Times New Roman"/>
          <w:sz w:val="32"/>
          <w:szCs w:val="32"/>
        </w:rPr>
        <w:t>int n) must be implemented in all subclasses.</w:t>
      </w:r>
    </w:p>
    <w:p w14:paraId="6881A738" w14:textId="77777777" w:rsidR="00873CE6" w:rsidRPr="00873CE6" w:rsidRDefault="00873CE6" w:rsidP="00873CE6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873CE6">
        <w:rPr>
          <w:rFonts w:ascii="Times New Roman" w:hAnsi="Times New Roman" w:cs="Times New Roman"/>
          <w:sz w:val="32"/>
          <w:szCs w:val="32"/>
        </w:rPr>
        <w:t xml:space="preserve">Concrete method </w:t>
      </w:r>
      <w:proofErr w:type="spellStart"/>
      <w:proofErr w:type="gramStart"/>
      <w:r w:rsidRPr="00873CE6">
        <w:rPr>
          <w:rFonts w:ascii="Times New Roman" w:hAnsi="Times New Roman" w:cs="Times New Roman"/>
          <w:sz w:val="32"/>
          <w:szCs w:val="32"/>
        </w:rPr>
        <w:t>displayTitle</w:t>
      </w:r>
      <w:proofErr w:type="spellEnd"/>
      <w:r w:rsidRPr="00873CE6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73CE6">
        <w:rPr>
          <w:rFonts w:ascii="Times New Roman" w:hAnsi="Times New Roman" w:cs="Times New Roman"/>
          <w:sz w:val="32"/>
          <w:szCs w:val="32"/>
        </w:rPr>
        <w:t>String title) is reusable by both subclasses.</w:t>
      </w:r>
    </w:p>
    <w:p w14:paraId="50F901AF" w14:textId="77777777" w:rsidR="00873CE6" w:rsidRPr="00873CE6" w:rsidRDefault="00873CE6" w:rsidP="00873CE6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873CE6">
        <w:rPr>
          <w:rFonts w:ascii="Times New Roman" w:hAnsi="Times New Roman" w:cs="Times New Roman"/>
          <w:sz w:val="32"/>
          <w:szCs w:val="32"/>
        </w:rPr>
        <w:t xml:space="preserve">Use of inheritance: </w:t>
      </w:r>
      <w:proofErr w:type="spellStart"/>
      <w:r w:rsidRPr="00873CE6">
        <w:rPr>
          <w:rFonts w:ascii="Times New Roman" w:hAnsi="Times New Roman" w:cs="Times New Roman"/>
          <w:sz w:val="32"/>
          <w:szCs w:val="32"/>
        </w:rPr>
        <w:t>StarPattern</w:t>
      </w:r>
      <w:proofErr w:type="spellEnd"/>
      <w:r w:rsidRPr="00873CE6">
        <w:rPr>
          <w:rFonts w:ascii="Times New Roman" w:hAnsi="Times New Roman" w:cs="Times New Roman"/>
          <w:sz w:val="32"/>
          <w:szCs w:val="32"/>
        </w:rPr>
        <w:t xml:space="preserve"> and </w:t>
      </w:r>
      <w:proofErr w:type="spellStart"/>
      <w:r w:rsidRPr="00873CE6">
        <w:rPr>
          <w:rFonts w:ascii="Times New Roman" w:hAnsi="Times New Roman" w:cs="Times New Roman"/>
          <w:sz w:val="32"/>
          <w:szCs w:val="32"/>
        </w:rPr>
        <w:t>NumberPattern</w:t>
      </w:r>
      <w:proofErr w:type="spellEnd"/>
      <w:r w:rsidRPr="00873CE6">
        <w:rPr>
          <w:rFonts w:ascii="Times New Roman" w:hAnsi="Times New Roman" w:cs="Times New Roman"/>
          <w:sz w:val="32"/>
          <w:szCs w:val="32"/>
        </w:rPr>
        <w:t xml:space="preserve"> extend the abstract class.</w:t>
      </w:r>
    </w:p>
    <w:p w14:paraId="7BC27774" w14:textId="77777777" w:rsidR="00873CE6" w:rsidRPr="00873CE6" w:rsidRDefault="00873CE6" w:rsidP="00873CE6">
      <w:pPr>
        <w:numPr>
          <w:ilvl w:val="0"/>
          <w:numId w:val="31"/>
        </w:numPr>
        <w:rPr>
          <w:rFonts w:ascii="Times New Roman" w:hAnsi="Times New Roman" w:cs="Times New Roman"/>
          <w:sz w:val="32"/>
          <w:szCs w:val="32"/>
        </w:rPr>
      </w:pPr>
      <w:r w:rsidRPr="00873CE6">
        <w:rPr>
          <w:rFonts w:ascii="Times New Roman" w:hAnsi="Times New Roman" w:cs="Times New Roman"/>
          <w:sz w:val="32"/>
          <w:szCs w:val="32"/>
        </w:rPr>
        <w:t xml:space="preserve">In </w:t>
      </w:r>
      <w:proofErr w:type="gramStart"/>
      <w:r w:rsidRPr="00873CE6">
        <w:rPr>
          <w:rFonts w:ascii="Times New Roman" w:hAnsi="Times New Roman" w:cs="Times New Roman"/>
          <w:sz w:val="32"/>
          <w:szCs w:val="32"/>
        </w:rPr>
        <w:t>main(</w:t>
      </w:r>
      <w:proofErr w:type="gramEnd"/>
      <w:r w:rsidRPr="00873CE6">
        <w:rPr>
          <w:rFonts w:ascii="Times New Roman" w:hAnsi="Times New Roman" w:cs="Times New Roman"/>
          <w:sz w:val="32"/>
          <w:szCs w:val="32"/>
        </w:rPr>
        <w:t>), objects are created from subclasses, not the abstract class.</w:t>
      </w:r>
    </w:p>
    <w:p w14:paraId="6E6D9805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73CE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7D6DF3D2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202" w:type="dxa"/>
        <w:tblInd w:w="0" w:type="dxa"/>
        <w:tblLook w:val="04A0" w:firstRow="1" w:lastRow="0" w:firstColumn="1" w:lastColumn="0" w:noHBand="0" w:noVBand="1"/>
      </w:tblPr>
      <w:tblGrid>
        <w:gridCol w:w="4601"/>
        <w:gridCol w:w="4601"/>
      </w:tblGrid>
      <w:tr w:rsidR="00873CE6" w:rsidRPr="00873CE6" w14:paraId="10CDBA2F" w14:textId="77777777" w:rsidTr="00873CE6">
        <w:trPr>
          <w:trHeight w:val="246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FB0CD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9EAFDF" w14:textId="77777777" w:rsidR="00873CE6" w:rsidRPr="00873CE6" w:rsidRDefault="00873CE6" w:rsidP="00873CE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rectification</w:t>
            </w:r>
          </w:p>
        </w:tc>
      </w:tr>
      <w:tr w:rsidR="00873CE6" w:rsidRPr="00873CE6" w14:paraId="6B9A62C5" w14:textId="77777777" w:rsidTr="00873CE6">
        <w:trPr>
          <w:trHeight w:val="2015"/>
        </w:trPr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873CE6" w:rsidRPr="00873CE6" w14:paraId="38892C56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F6C4B15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b/>
                      <w:bCs/>
                      <w:sz w:val="32"/>
                      <w:szCs w:val="32"/>
                      <w:lang w:val="en-US"/>
                    </w:rPr>
                  </w:pPr>
                </w:p>
              </w:tc>
            </w:tr>
          </w:tbl>
          <w:tbl>
            <w:tblPr>
              <w:tblpPr w:leftFromText="180" w:rightFromText="180" w:bottomFromText="160" w:vertAnchor="text" w:horzAnchor="page" w:tblpX="1473" w:tblpY="-738"/>
              <w:tblOverlap w:val="never"/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45"/>
              <w:gridCol w:w="3740"/>
            </w:tblGrid>
            <w:tr w:rsidR="00873CE6" w:rsidRPr="00873CE6" w14:paraId="41AD178D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176B291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  <w:r w:rsidRPr="00873CE6"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w:t xml:space="preserve">1.Wrong loop logic </w:t>
                  </w:r>
                  <w:proofErr w:type="gramStart"/>
                  <w:r w:rsidRPr="00873CE6"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w:t>( printing</w:t>
                  </w:r>
                  <w:proofErr w:type="gramEnd"/>
                  <w:r w:rsidRPr="00873CE6"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  <w:t xml:space="preserve"> * without loop).</w:t>
                  </w:r>
                </w:p>
              </w:tc>
            </w:tr>
            <w:tr w:rsidR="00873CE6" w:rsidRPr="00873CE6" w14:paraId="7CE776F3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286D62E1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7770AD6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</w:tr>
          </w:tbl>
          <w:p w14:paraId="56CB45DB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p w14:paraId="4F43CCE2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644"/>
              <w:gridCol w:w="3741"/>
            </w:tblGrid>
            <w:tr w:rsidR="00873CE6" w:rsidRPr="00873CE6" w14:paraId="004C0F01" w14:textId="77777777">
              <w:trPr>
                <w:tblCellSpacing w:w="15" w:type="dxa"/>
              </w:trPr>
              <w:tc>
                <w:tcPr>
                  <w:tcW w:w="0" w:type="auto"/>
                  <w:gridSpan w:val="2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</w:tcPr>
                <w:tbl>
                  <w:tblPr>
                    <w:tblW w:w="0" w:type="auto"/>
                    <w:tblCellSpacing w:w="15" w:type="dxa"/>
                    <w:tblLook w:val="04A0" w:firstRow="1" w:lastRow="0" w:firstColumn="1" w:lastColumn="0" w:noHBand="0" w:noVBand="1"/>
                  </w:tblPr>
                  <w:tblGrid>
                    <w:gridCol w:w="4295"/>
                  </w:tblGrid>
                  <w:tr w:rsidR="00873CE6" w:rsidRPr="00873CE6" w14:paraId="64A2C063" w14:textId="77777777">
                    <w:trPr>
                      <w:tblCellSpacing w:w="15" w:type="dxa"/>
                    </w:trPr>
                    <w:tc>
                      <w:tcPr>
                        <w:tcW w:w="0" w:type="auto"/>
                        <w:tcMar>
                          <w:top w:w="15" w:type="dxa"/>
                          <w:left w:w="15" w:type="dxa"/>
                          <w:bottom w:w="15" w:type="dxa"/>
                          <w:right w:w="15" w:type="dxa"/>
                        </w:tcMar>
                        <w:vAlign w:val="center"/>
                        <w:hideMark/>
                      </w:tcPr>
                      <w:tbl>
                        <w:tblPr>
                          <w:tblpPr w:leftFromText="180" w:rightFromText="180" w:bottomFromText="160" w:vertAnchor="text" w:tblpY="-209"/>
                          <w:tblOverlap w:val="never"/>
                          <w:tblW w:w="0" w:type="auto"/>
                          <w:tblCellSpacing w:w="15" w:type="dxa"/>
                          <w:tblLook w:val="04A0" w:firstRow="1" w:lastRow="0" w:firstColumn="1" w:lastColumn="0" w:noHBand="0" w:noVBand="1"/>
                        </w:tblPr>
                        <w:tblGrid>
                          <w:gridCol w:w="4205"/>
                        </w:tblGrid>
                        <w:tr w:rsidR="00873CE6" w:rsidRPr="00873CE6" w14:paraId="66B7C6E7" w14:textId="77777777">
                          <w:trPr>
                            <w:tblCellSpacing w:w="15" w:type="dxa"/>
                          </w:trPr>
                          <w:tc>
                            <w:tcPr>
                              <w:tcW w:w="0" w:type="auto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7717CA46" w14:textId="77777777" w:rsidR="00873CE6" w:rsidRPr="00873CE6" w:rsidRDefault="00873CE6" w:rsidP="00873CE6">
                              <w:pP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873CE6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  <w:t>2.displayTitle method not used before pattern printing</w:t>
                              </w:r>
                            </w:p>
                          </w:tc>
                        </w:tr>
                      </w:tbl>
                      <w:tbl>
                        <w:tblPr>
                          <w:tblpPr w:leftFromText="180" w:rightFromText="180" w:bottomFromText="160" w:vertAnchor="text" w:horzAnchor="margin" w:tblpY="-242"/>
                          <w:tblOverlap w:val="never"/>
                          <w:tblW w:w="0" w:type="auto"/>
                          <w:tblCellSpacing w:w="15" w:type="dxa"/>
                          <w:tblLook w:val="04A0" w:firstRow="1" w:lastRow="0" w:firstColumn="1" w:lastColumn="0" w:noHBand="0" w:noVBand="1"/>
                        </w:tblPr>
                        <w:tblGrid>
                          <w:gridCol w:w="3860"/>
                        </w:tblGrid>
                        <w:tr w:rsidR="00873CE6" w:rsidRPr="00873CE6" w14:paraId="196A1D06" w14:textId="77777777">
                          <w:trPr>
                            <w:tblCellSpacing w:w="15" w:type="dxa"/>
                          </w:trPr>
                          <w:tc>
                            <w:tcPr>
                              <w:tcW w:w="3800" w:type="dxa"/>
                              <w:tc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cMar>
                              <w:vAlign w:val="center"/>
                              <w:hideMark/>
                            </w:tcPr>
                            <w:p w14:paraId="33568647" w14:textId="77777777" w:rsidR="00873CE6" w:rsidRPr="00873CE6" w:rsidRDefault="00873CE6" w:rsidP="00873CE6">
                              <w:pPr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</w:rPr>
                              </w:pPr>
                              <w:r w:rsidRPr="00873CE6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 xml:space="preserve">3.Forgot to implement </w:t>
                              </w:r>
                              <w:proofErr w:type="spellStart"/>
                              <w:proofErr w:type="gramStart"/>
                              <w:r w:rsidRPr="00873CE6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>printPattern</w:t>
                              </w:r>
                              <w:proofErr w:type="spellEnd"/>
                              <w:r w:rsidRPr="00873CE6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>(</w:t>
                              </w:r>
                              <w:proofErr w:type="gramEnd"/>
                              <w:r w:rsidRPr="00873CE6">
                                <w:rPr>
                                  <w:rFonts w:ascii="Times New Roman" w:hAnsi="Times New Roman" w:cs="Times New Roman"/>
                                  <w:sz w:val="32"/>
                                  <w:szCs w:val="32"/>
                                  <w:lang w:val="en-US"/>
                                </w:rPr>
                                <w:t>int n) in subclass</w:t>
                              </w:r>
                            </w:p>
                          </w:tc>
                        </w:tr>
                      </w:tbl>
                      <w:p w14:paraId="16E830BF" w14:textId="77777777" w:rsidR="00873CE6" w:rsidRPr="00873CE6" w:rsidRDefault="00873CE6" w:rsidP="00873CE6">
                        <w:pPr>
                          <w:rPr>
                            <w:rFonts w:ascii="Times New Roman" w:hAnsi="Times New Roman" w:cs="Times New Roman"/>
                            <w:sz w:val="32"/>
                            <w:szCs w:val="32"/>
                          </w:rPr>
                        </w:pPr>
                      </w:p>
                    </w:tc>
                  </w:tr>
                </w:tbl>
                <w:p w14:paraId="52BB8E39" w14:textId="77777777" w:rsidR="00873CE6" w:rsidRPr="00873CE6" w:rsidRDefault="00873CE6" w:rsidP="00873CE6">
                  <w:pPr>
                    <w:numPr>
                      <w:ilvl w:val="0"/>
                      <w:numId w:val="33"/>
                    </w:numPr>
                    <w:rPr>
                      <w:rFonts w:ascii="Times New Roman" w:hAnsi="Times New Roman" w:cs="Times New Roman"/>
                      <w:vanish/>
                      <w:sz w:val="32"/>
                      <w:szCs w:val="32"/>
                    </w:rPr>
                  </w:pPr>
                </w:p>
              </w:tc>
            </w:tr>
            <w:tr w:rsidR="00873CE6" w:rsidRPr="00873CE6" w14:paraId="492C1610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00E85B3B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vanish/>
                      <w:sz w:val="32"/>
                      <w:szCs w:val="32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6D008CF2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c>
            </w:tr>
          </w:tbl>
          <w:p w14:paraId="3B57437F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p w14:paraId="1DC53741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873CE6" w:rsidRPr="00873CE6" w14:paraId="4CF157AD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1E58378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</w:pPr>
                </w:p>
              </w:tc>
            </w:tr>
          </w:tbl>
          <w:p w14:paraId="61BD73D1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873CE6" w:rsidRPr="00873CE6" w14:paraId="75854999" w14:textId="77777777">
              <w:trPr>
                <w:tblCellSpacing w:w="15" w:type="dxa"/>
                <w:hidden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3C110F50" w14:textId="77777777" w:rsidR="00873CE6" w:rsidRPr="00873CE6" w:rsidRDefault="00873CE6" w:rsidP="00873CE6">
                  <w:pPr>
                    <w:rPr>
                      <w:rFonts w:ascii="Times New Roman" w:hAnsi="Times New Roman" w:cs="Times New Roman"/>
                      <w:vanish/>
                      <w:sz w:val="32"/>
                      <w:szCs w:val="32"/>
                    </w:rPr>
                  </w:pPr>
                </w:p>
              </w:tc>
            </w:tr>
          </w:tbl>
          <w:p w14:paraId="1565751C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</w:p>
        </w:tc>
        <w:tc>
          <w:tcPr>
            <w:tcW w:w="4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A76D4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1.Use nested loops: outer loop for rows, inner loop for printing symbols or numbers.</w:t>
            </w:r>
          </w:p>
          <w:p w14:paraId="73BDA40A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4D4B0BBE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2.Call </w:t>
            </w:r>
            <w:proofErr w:type="spellStart"/>
            <w:proofErr w:type="gramStart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displayTitle</w:t>
            </w:r>
            <w:proofErr w:type="spellEnd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before printing the pattern for proper formatting</w:t>
            </w:r>
          </w:p>
          <w:p w14:paraId="530E5875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68645193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3.Implemented the method in both subclasses</w:t>
            </w:r>
          </w:p>
        </w:tc>
      </w:tr>
    </w:tbl>
    <w:p w14:paraId="1CCC0EC3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F84CF6C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73CE6">
        <w:rPr>
          <w:rFonts w:ascii="Times New Roman" w:hAnsi="Times New Roman" w:cs="Times New Roman"/>
          <w:b/>
          <w:bCs/>
          <w:sz w:val="32"/>
          <w:szCs w:val="32"/>
          <w:u w:val="single"/>
        </w:rPr>
        <w:t>CLASS DIAGRAM:</w:t>
      </w:r>
    </w:p>
    <w:p w14:paraId="15163E06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186"/>
        <w:tblW w:w="0" w:type="auto"/>
        <w:tblInd w:w="0" w:type="dxa"/>
        <w:tblLook w:val="04A0" w:firstRow="1" w:lastRow="0" w:firstColumn="1" w:lastColumn="0" w:noHBand="0" w:noVBand="1"/>
      </w:tblPr>
      <w:tblGrid>
        <w:gridCol w:w="3045"/>
      </w:tblGrid>
      <w:tr w:rsidR="00873CE6" w:rsidRPr="00873CE6" w14:paraId="32F77FF3" w14:textId="77777777" w:rsidTr="00873CE6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63337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&lt;&lt;abstract&gt;&gt;                               </w:t>
            </w:r>
            <w:proofErr w:type="spellStart"/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PatternPrinter</w:t>
            </w:r>
            <w:proofErr w:type="spellEnd"/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</w:t>
            </w:r>
          </w:p>
        </w:tc>
      </w:tr>
      <w:tr w:rsidR="00873CE6" w:rsidRPr="00873CE6" w14:paraId="395C522A" w14:textId="77777777" w:rsidTr="00873CE6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4653E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</w:t>
            </w:r>
            <w:proofErr w:type="spellStart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displayTitle</w:t>
            </w:r>
            <w:proofErr w:type="spellEnd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(title) </w:t>
            </w:r>
          </w:p>
          <w:p w14:paraId="49DCDECE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+</w:t>
            </w:r>
            <w:proofErr w:type="spellStart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printPattern</w:t>
            </w:r>
            <w:proofErr w:type="spellEnd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(n)</w:t>
            </w:r>
          </w:p>
        </w:tc>
      </w:tr>
    </w:tbl>
    <w:p w14:paraId="25C8DA1E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56487F8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CC0EB1F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008B651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94701CA" w14:textId="6C7DE9F0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73CE6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6A8D9E5" wp14:editId="695E0FC8">
                <wp:simplePos x="0" y="0"/>
                <wp:positionH relativeFrom="column">
                  <wp:posOffset>3341370</wp:posOffset>
                </wp:positionH>
                <wp:positionV relativeFrom="paragraph">
                  <wp:posOffset>51435</wp:posOffset>
                </wp:positionV>
                <wp:extent cx="668655" cy="772160"/>
                <wp:effectExtent l="38100" t="38100" r="17145" b="27940"/>
                <wp:wrapNone/>
                <wp:docPr id="778378496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668655" cy="7721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ED4DD" id="Straight Arrow Connector 58" o:spid="_x0000_s1026" type="#_x0000_t32" style="position:absolute;margin-left:263.1pt;margin-top:4.05pt;width:52.65pt;height:60.8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873CE6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6BC1A1B" wp14:editId="363F438B">
                <wp:simplePos x="0" y="0"/>
                <wp:positionH relativeFrom="column">
                  <wp:posOffset>1667510</wp:posOffset>
                </wp:positionH>
                <wp:positionV relativeFrom="paragraph">
                  <wp:posOffset>64770</wp:posOffset>
                </wp:positionV>
                <wp:extent cx="556895" cy="744220"/>
                <wp:effectExtent l="0" t="38100" r="52705" b="17780"/>
                <wp:wrapNone/>
                <wp:docPr id="1507885491" name="Straight Arrow Connector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556895" cy="744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C1B7F5" id="Straight Arrow Connector 57" o:spid="_x0000_s1026" type="#_x0000_t32" style="position:absolute;margin-left:131.3pt;margin-top:5.1pt;width:43.85pt;height:58.6pt;flip: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141C7D59" w14:textId="77777777" w:rsidR="00873CE6" w:rsidRPr="00873CE6" w:rsidRDefault="00873CE6" w:rsidP="00873CE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73CE6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</w:t>
      </w:r>
    </w:p>
    <w:tbl>
      <w:tblPr>
        <w:tblStyle w:val="TableGrid"/>
        <w:tblpPr w:leftFromText="180" w:rightFromText="180" w:vertAnchor="text" w:horzAnchor="page" w:tblpX="2029" w:tblpY="151"/>
        <w:tblW w:w="0" w:type="auto"/>
        <w:tblInd w:w="0" w:type="dxa"/>
        <w:tblLook w:val="04A0" w:firstRow="1" w:lastRow="0" w:firstColumn="1" w:lastColumn="0" w:noHBand="0" w:noVBand="1"/>
      </w:tblPr>
      <w:tblGrid>
        <w:gridCol w:w="3292"/>
      </w:tblGrid>
      <w:tr w:rsidR="00873CE6" w:rsidRPr="00873CE6" w14:paraId="0BE2BBB7" w14:textId="77777777" w:rsidTr="00873CE6">
        <w:trPr>
          <w:trHeight w:val="578"/>
        </w:trPr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250CD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</w:t>
            </w:r>
            <w:proofErr w:type="spellStart"/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StarPattern</w:t>
            </w:r>
            <w:proofErr w:type="spellEnd"/>
          </w:p>
        </w:tc>
      </w:tr>
      <w:tr w:rsidR="00873CE6" w:rsidRPr="00873CE6" w14:paraId="2D8F065D" w14:textId="77777777" w:rsidTr="00873CE6">
        <w:trPr>
          <w:trHeight w:val="1013"/>
        </w:trPr>
        <w:tc>
          <w:tcPr>
            <w:tcW w:w="32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81D0C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+</w:t>
            </w:r>
            <w:proofErr w:type="spellStart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Printpattern</w:t>
            </w:r>
            <w:proofErr w:type="spellEnd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(n)</w:t>
            </w:r>
          </w:p>
        </w:tc>
      </w:tr>
    </w:tbl>
    <w:tbl>
      <w:tblPr>
        <w:tblStyle w:val="TableGrid"/>
        <w:tblpPr w:leftFromText="180" w:rightFromText="180" w:vertAnchor="text" w:horzAnchor="page" w:tblpX="6397" w:tblpY="211"/>
        <w:tblW w:w="0" w:type="auto"/>
        <w:tblInd w:w="0" w:type="dxa"/>
        <w:tblLook w:val="04A0" w:firstRow="1" w:lastRow="0" w:firstColumn="1" w:lastColumn="0" w:noHBand="0" w:noVBand="1"/>
      </w:tblPr>
      <w:tblGrid>
        <w:gridCol w:w="3336"/>
      </w:tblGrid>
      <w:tr w:rsidR="00873CE6" w:rsidRPr="00873CE6" w14:paraId="7B736644" w14:textId="77777777" w:rsidTr="00873CE6">
        <w:trPr>
          <w:trHeight w:val="603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9FFB4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</w:t>
            </w:r>
            <w:proofErr w:type="spellStart"/>
            <w:r w:rsidRPr="00873CE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NumberPattern</w:t>
            </w:r>
            <w:proofErr w:type="spellEnd"/>
          </w:p>
        </w:tc>
      </w:tr>
      <w:tr w:rsidR="00873CE6" w:rsidRPr="00873CE6" w14:paraId="1E34D590" w14:textId="77777777" w:rsidTr="00873CE6">
        <w:trPr>
          <w:trHeight w:val="1057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742A8" w14:textId="77777777" w:rsidR="00873CE6" w:rsidRPr="00873CE6" w:rsidRDefault="00873CE6" w:rsidP="00873CE6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  +</w:t>
            </w:r>
            <w:proofErr w:type="spellStart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Printpattern</w:t>
            </w:r>
            <w:proofErr w:type="spellEnd"/>
            <w:r w:rsidRPr="00873CE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(n)</w:t>
            </w:r>
          </w:p>
        </w:tc>
      </w:tr>
    </w:tbl>
    <w:p w14:paraId="35DFAF96" w14:textId="77777777" w:rsidR="00873CE6" w:rsidRPr="00873CE6" w:rsidRDefault="00873CE6" w:rsidP="00873CE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3B3C8FB" w14:textId="77777777" w:rsidR="00334D66" w:rsidRPr="003104D8" w:rsidRDefault="00334D66" w:rsidP="003104D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14720AA" w14:textId="77777777" w:rsidR="00910053" w:rsidRDefault="00910053" w:rsidP="00195EA9">
      <w:pPr>
        <w:rPr>
          <w:rFonts w:ascii="Times New Roman" w:hAnsi="Times New Roman" w:cs="Times New Roman"/>
          <w:sz w:val="32"/>
          <w:szCs w:val="32"/>
        </w:rPr>
      </w:pPr>
    </w:p>
    <w:p w14:paraId="363C94F2" w14:textId="77777777" w:rsidR="00AD4E60" w:rsidRDefault="00AD4E60" w:rsidP="00195EA9">
      <w:pPr>
        <w:rPr>
          <w:rFonts w:ascii="Times New Roman" w:hAnsi="Times New Roman" w:cs="Times New Roman"/>
          <w:sz w:val="32"/>
          <w:szCs w:val="32"/>
        </w:rPr>
      </w:pPr>
    </w:p>
    <w:p w14:paraId="598F8305" w14:textId="77777777" w:rsidR="00AE7C17" w:rsidRDefault="00AE7C17" w:rsidP="00195EA9">
      <w:pPr>
        <w:rPr>
          <w:rFonts w:ascii="Times New Roman" w:hAnsi="Times New Roman" w:cs="Times New Roman"/>
          <w:sz w:val="32"/>
          <w:szCs w:val="32"/>
        </w:rPr>
      </w:pPr>
    </w:p>
    <w:p w14:paraId="763FCE0E" w14:textId="77777777" w:rsidR="00AE7C17" w:rsidRDefault="00AE7C17" w:rsidP="00195EA9">
      <w:pPr>
        <w:rPr>
          <w:rFonts w:ascii="Times New Roman" w:hAnsi="Times New Roman" w:cs="Times New Roman"/>
          <w:sz w:val="32"/>
          <w:szCs w:val="32"/>
        </w:rPr>
      </w:pPr>
    </w:p>
    <w:p w14:paraId="4F53DFD7" w14:textId="77777777" w:rsidR="00AE7C17" w:rsidRDefault="00AE7C17" w:rsidP="00195EA9">
      <w:pPr>
        <w:rPr>
          <w:rFonts w:ascii="Times New Roman" w:hAnsi="Times New Roman" w:cs="Times New Roman"/>
          <w:sz w:val="32"/>
          <w:szCs w:val="32"/>
        </w:rPr>
      </w:pPr>
    </w:p>
    <w:p w14:paraId="633D89E6" w14:textId="77777777" w:rsidR="001220F9" w:rsidRPr="001220F9" w:rsidRDefault="001220F9" w:rsidP="001220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20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WEEK-08</w:t>
      </w:r>
    </w:p>
    <w:p w14:paraId="4AE03467" w14:textId="77777777" w:rsidR="001220F9" w:rsidRPr="001220F9" w:rsidRDefault="001220F9" w:rsidP="001220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6472E89" w14:textId="77777777" w:rsidR="001220F9" w:rsidRPr="001220F9" w:rsidRDefault="001220F9" w:rsidP="001220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20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43D0EC73" w14:textId="77777777" w:rsidR="001220F9" w:rsidRPr="001220F9" w:rsidRDefault="001220F9" w:rsidP="001220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10BD7D6" w14:textId="77777777" w:rsidR="001220F9" w:rsidRPr="001220F9" w:rsidRDefault="001220F9" w:rsidP="001220F9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1220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 :</w:t>
      </w:r>
      <w:proofErr w:type="gramEnd"/>
      <w:r w:rsidRPr="001220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proofErr w:type="gramStart"/>
      <w:r w:rsidRPr="001220F9">
        <w:rPr>
          <w:rFonts w:ascii="Times New Roman" w:hAnsi="Times New Roman" w:cs="Times New Roman"/>
          <w:sz w:val="32"/>
          <w:szCs w:val="32"/>
          <w:lang w:val="en-US"/>
        </w:rPr>
        <w:t>Write  a</w:t>
      </w:r>
      <w:proofErr w:type="gramEnd"/>
      <w:r w:rsidRPr="001220F9">
        <w:rPr>
          <w:rFonts w:ascii="Times New Roman" w:hAnsi="Times New Roman" w:cs="Times New Roman"/>
          <w:sz w:val="32"/>
          <w:szCs w:val="32"/>
          <w:lang w:val="en-US"/>
        </w:rPr>
        <w:t xml:space="preserve"> java program shape with get </w:t>
      </w:r>
      <w:proofErr w:type="gramStart"/>
      <w:r w:rsidRPr="001220F9">
        <w:rPr>
          <w:rFonts w:ascii="Times New Roman" w:hAnsi="Times New Roman" w:cs="Times New Roman"/>
          <w:sz w:val="32"/>
          <w:szCs w:val="32"/>
          <w:lang w:val="en-US"/>
        </w:rPr>
        <w:t>perimeter()  method</w:t>
      </w:r>
      <w:proofErr w:type="gramEnd"/>
      <w:r w:rsidRPr="001220F9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gramStart"/>
      <w:r w:rsidRPr="001220F9">
        <w:rPr>
          <w:rFonts w:ascii="Times New Roman" w:hAnsi="Times New Roman" w:cs="Times New Roman"/>
          <w:sz w:val="32"/>
          <w:szCs w:val="32"/>
          <w:lang w:val="en-US"/>
        </w:rPr>
        <w:t>and  create</w:t>
      </w:r>
      <w:proofErr w:type="gramEnd"/>
      <w:r w:rsidRPr="001220F9">
        <w:rPr>
          <w:rFonts w:ascii="Times New Roman" w:hAnsi="Times New Roman" w:cs="Times New Roman"/>
          <w:sz w:val="32"/>
          <w:szCs w:val="32"/>
          <w:lang w:val="en-US"/>
        </w:rPr>
        <w:t xml:space="preserve"> three class rectangle circle triangle that implement the shape interface and implement the get perimeter for all the 3 classes.</w:t>
      </w:r>
    </w:p>
    <w:p w14:paraId="3B977E14" w14:textId="7E640155" w:rsidR="00AE7C17" w:rsidRDefault="001220F9" w:rsidP="001220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1220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01DA46A" w14:textId="44050B05" w:rsidR="001220F9" w:rsidRDefault="00BE73E6" w:rsidP="001220F9">
      <w:pPr>
        <w:rPr>
          <w:rFonts w:ascii="Times New Roman" w:hAnsi="Times New Roman" w:cs="Times New Roman"/>
          <w:sz w:val="32"/>
          <w:szCs w:val="32"/>
        </w:rPr>
      </w:pPr>
      <w:r w:rsidRPr="00BE73E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849EA7" wp14:editId="125D9121">
            <wp:extent cx="5731510" cy="5208905"/>
            <wp:effectExtent l="0" t="0" r="2540" b="0"/>
            <wp:docPr id="2115251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5151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CAFA" w14:textId="77777777" w:rsidR="000B52EE" w:rsidRDefault="000B52EE" w:rsidP="001220F9">
      <w:pPr>
        <w:rPr>
          <w:rFonts w:ascii="Times New Roman" w:hAnsi="Times New Roman" w:cs="Times New Roman"/>
          <w:sz w:val="32"/>
          <w:szCs w:val="32"/>
        </w:rPr>
      </w:pPr>
    </w:p>
    <w:p w14:paraId="5EB86ECF" w14:textId="77777777" w:rsidR="000B52EE" w:rsidRDefault="000B52EE" w:rsidP="001220F9">
      <w:pPr>
        <w:rPr>
          <w:rFonts w:ascii="Times New Roman" w:hAnsi="Times New Roman" w:cs="Times New Roman"/>
          <w:sz w:val="32"/>
          <w:szCs w:val="32"/>
        </w:rPr>
      </w:pPr>
    </w:p>
    <w:p w14:paraId="294BDFB1" w14:textId="77777777" w:rsidR="000B52EE" w:rsidRPr="000B52EE" w:rsidRDefault="000B52EE" w:rsidP="000B52E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B52EE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OUTPUT:</w:t>
      </w:r>
    </w:p>
    <w:p w14:paraId="3F18FEED" w14:textId="12FC7726" w:rsidR="00BE73E6" w:rsidRDefault="000B52EE" w:rsidP="001220F9">
      <w:pPr>
        <w:rPr>
          <w:rFonts w:ascii="Times New Roman" w:hAnsi="Times New Roman" w:cs="Times New Roman"/>
          <w:sz w:val="32"/>
          <w:szCs w:val="32"/>
        </w:rPr>
      </w:pPr>
      <w:r w:rsidRPr="000B52E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A73B15C" wp14:editId="43681E58">
            <wp:extent cx="4525006" cy="1600423"/>
            <wp:effectExtent l="0" t="0" r="9525" b="0"/>
            <wp:docPr id="16239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96124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E49E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1203886C" w14:textId="77777777" w:rsidR="008A1B8B" w:rsidRPr="008A1B8B" w:rsidRDefault="008A1B8B" w:rsidP="008A1B8B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8A1B8B">
        <w:rPr>
          <w:rFonts w:ascii="Times New Roman" w:hAnsi="Times New Roman" w:cs="Times New Roman"/>
          <w:sz w:val="32"/>
          <w:szCs w:val="32"/>
        </w:rPr>
        <w:t xml:space="preserve">Shape is an interface that defines the method </w:t>
      </w:r>
      <w:proofErr w:type="spellStart"/>
      <w:proofErr w:type="gramStart"/>
      <w:r w:rsidRPr="008A1B8B">
        <w:rPr>
          <w:rFonts w:ascii="Times New Roman" w:hAnsi="Times New Roman" w:cs="Times New Roman"/>
          <w:sz w:val="32"/>
          <w:szCs w:val="32"/>
        </w:rPr>
        <w:t>getPerimeter</w:t>
      </w:r>
      <w:proofErr w:type="spellEnd"/>
      <w:r w:rsidRPr="008A1B8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8A1B8B">
        <w:rPr>
          <w:rFonts w:ascii="Times New Roman" w:hAnsi="Times New Roman" w:cs="Times New Roman"/>
          <w:sz w:val="32"/>
          <w:szCs w:val="32"/>
        </w:rPr>
        <w:t>) which must be implemented by all classes.</w:t>
      </w:r>
    </w:p>
    <w:p w14:paraId="2C955700" w14:textId="77777777" w:rsidR="008A1B8B" w:rsidRPr="008A1B8B" w:rsidRDefault="008A1B8B" w:rsidP="008A1B8B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8A1B8B">
        <w:rPr>
          <w:rFonts w:ascii="Times New Roman" w:hAnsi="Times New Roman" w:cs="Times New Roman"/>
          <w:sz w:val="32"/>
          <w:szCs w:val="32"/>
        </w:rPr>
        <w:t>Rectangle, Circle, and Triangle classes implement the Shape interface and define their own perimeter logic.</w:t>
      </w:r>
    </w:p>
    <w:p w14:paraId="78376494" w14:textId="77777777" w:rsidR="008A1B8B" w:rsidRPr="008A1B8B" w:rsidRDefault="008A1B8B" w:rsidP="008A1B8B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8A1B8B">
        <w:rPr>
          <w:rFonts w:ascii="Times New Roman" w:hAnsi="Times New Roman" w:cs="Times New Roman"/>
          <w:sz w:val="32"/>
          <w:szCs w:val="32"/>
        </w:rPr>
        <w:t>Each class has a constructor to set the required dimensions like radius, sides, etc.</w:t>
      </w:r>
    </w:p>
    <w:p w14:paraId="001A69D8" w14:textId="77777777" w:rsidR="008A1B8B" w:rsidRPr="008A1B8B" w:rsidRDefault="008A1B8B" w:rsidP="008A1B8B">
      <w:pPr>
        <w:numPr>
          <w:ilvl w:val="0"/>
          <w:numId w:val="34"/>
        </w:numPr>
        <w:rPr>
          <w:rFonts w:ascii="Times New Roman" w:hAnsi="Times New Roman" w:cs="Times New Roman"/>
          <w:sz w:val="32"/>
          <w:szCs w:val="32"/>
        </w:rPr>
      </w:pPr>
      <w:r w:rsidRPr="008A1B8B">
        <w:rPr>
          <w:rFonts w:ascii="Times New Roman" w:hAnsi="Times New Roman" w:cs="Times New Roman"/>
          <w:sz w:val="32"/>
          <w:szCs w:val="32"/>
        </w:rPr>
        <w:t>In main, different objects (Rectangle, Circle, Triangle) are referred using the Shape type — shows runtime polymorphism.</w:t>
      </w:r>
    </w:p>
    <w:p w14:paraId="105B427D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18125FAD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296" w:type="dxa"/>
        <w:tblInd w:w="0" w:type="dxa"/>
        <w:tblLook w:val="04A0" w:firstRow="1" w:lastRow="0" w:firstColumn="1" w:lastColumn="0" w:noHBand="0" w:noVBand="1"/>
      </w:tblPr>
      <w:tblGrid>
        <w:gridCol w:w="4648"/>
        <w:gridCol w:w="4648"/>
      </w:tblGrid>
      <w:tr w:rsidR="008A1B8B" w:rsidRPr="008A1B8B" w14:paraId="4B26E7A1" w14:textId="77777777" w:rsidTr="008A1B8B">
        <w:trPr>
          <w:trHeight w:val="166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ED1C6A" w14:textId="77777777" w:rsidR="008A1B8B" w:rsidRPr="008A1B8B" w:rsidRDefault="008A1B8B" w:rsidP="008A1B8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7CCC2" w14:textId="77777777" w:rsidR="008A1B8B" w:rsidRPr="008A1B8B" w:rsidRDefault="008A1B8B" w:rsidP="008A1B8B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rectification</w:t>
            </w:r>
          </w:p>
        </w:tc>
      </w:tr>
      <w:tr w:rsidR="008A1B8B" w:rsidRPr="008A1B8B" w14:paraId="5337B41C" w14:textId="77777777" w:rsidTr="008A1B8B">
        <w:trPr>
          <w:trHeight w:val="1363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0DD84" w14:textId="77777777" w:rsidR="008A1B8B" w:rsidRPr="008A1B8B" w:rsidRDefault="008A1B8B" w:rsidP="008A1B8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 Missed </w:t>
            </w:r>
            <w:proofErr w:type="spell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Math.PI</w:t>
            </w:r>
            <w:proofErr w:type="spell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 Circle perimeter,</w:t>
            </w:r>
          </w:p>
          <w:p w14:paraId="068EEEB1" w14:textId="77777777" w:rsidR="008A1B8B" w:rsidRPr="008A1B8B" w:rsidRDefault="008A1B8B" w:rsidP="008A1B8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2.Did not give meaningful class name.</w:t>
            </w: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7B8B2" w14:textId="77777777" w:rsidR="008A1B8B" w:rsidRPr="008A1B8B" w:rsidRDefault="008A1B8B" w:rsidP="008A1B8B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Rectified </w:t>
            </w:r>
            <w:proofErr w:type="gram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to  </w:t>
            </w:r>
            <w:proofErr w:type="spell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Math.PI</w:t>
            </w:r>
            <w:proofErr w:type="spellEnd"/>
            <w:proofErr w:type="gram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in Circle perimeter.</w:t>
            </w:r>
          </w:p>
          <w:p w14:paraId="0A254794" w14:textId="77777777" w:rsidR="008A1B8B" w:rsidRPr="008A1B8B" w:rsidRDefault="008A1B8B" w:rsidP="008A1B8B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Rectified</w:t>
            </w:r>
          </w:p>
        </w:tc>
      </w:tr>
    </w:tbl>
    <w:p w14:paraId="1B056A9E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571A6B0" w14:textId="77777777" w:rsidR="00C20976" w:rsidRDefault="00C20976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707DCA8" w14:textId="77777777" w:rsidR="00C20976" w:rsidRDefault="00C20976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4A2395D" w14:textId="77777777" w:rsidR="00C20976" w:rsidRDefault="00C20976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BB976D8" w14:textId="77777777" w:rsidR="00C20976" w:rsidRDefault="00C20976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1C80DE" w14:textId="77777777" w:rsidR="005201F8" w:rsidRDefault="005201F8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D7FE13" w14:textId="42D63E30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</w:rPr>
        <w:t>CLASS DIAGRAM:</w:t>
      </w:r>
    </w:p>
    <w:p w14:paraId="2E3AEE1A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186"/>
        <w:tblW w:w="0" w:type="auto"/>
        <w:tblInd w:w="0" w:type="dxa"/>
        <w:tblLook w:val="04A0" w:firstRow="1" w:lastRow="0" w:firstColumn="1" w:lastColumn="0" w:noHBand="0" w:noVBand="1"/>
      </w:tblPr>
      <w:tblGrid>
        <w:gridCol w:w="3045"/>
      </w:tblGrid>
      <w:tr w:rsidR="008A1B8B" w:rsidRPr="008A1B8B" w14:paraId="4C796394" w14:textId="77777777" w:rsidTr="008A1B8B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CD3510" w14:textId="57B98E90" w:rsidR="008A1B8B" w:rsidRPr="008A1B8B" w:rsidRDefault="008A1B8B" w:rsidP="008A1B8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&lt;&lt;interface &gt;&gt;                                    </w:t>
            </w:r>
            <w:r w:rsidR="00C20976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</w:t>
            </w: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SHAPE</w:t>
            </w:r>
          </w:p>
        </w:tc>
      </w:tr>
      <w:tr w:rsidR="008A1B8B" w:rsidRPr="008A1B8B" w14:paraId="32165D6B" w14:textId="77777777" w:rsidTr="008A1B8B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E0A84" w14:textId="77777777" w:rsidR="008A1B8B" w:rsidRPr="008A1B8B" w:rsidRDefault="008A1B8B" w:rsidP="008A1B8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+ </w:t>
            </w:r>
            <w:proofErr w:type="spellStart"/>
            <w:proofErr w:type="gram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getPerimeter</w:t>
            </w:r>
            <w:proofErr w:type="spell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</w:tc>
      </w:tr>
    </w:tbl>
    <w:p w14:paraId="1F0AA831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6E31CDD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1D74BEA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B880CC6" w14:textId="369573AB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A1B8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B2503BF" wp14:editId="780EA510">
                <wp:simplePos x="0" y="0"/>
                <wp:positionH relativeFrom="column">
                  <wp:posOffset>802640</wp:posOffset>
                </wp:positionH>
                <wp:positionV relativeFrom="paragraph">
                  <wp:posOffset>280670</wp:posOffset>
                </wp:positionV>
                <wp:extent cx="1489075" cy="1464945"/>
                <wp:effectExtent l="0" t="38100" r="53975" b="20955"/>
                <wp:wrapNone/>
                <wp:docPr id="577602348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489075" cy="146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7AC2E" id="Straight Arrow Connector 26" o:spid="_x0000_s1026" type="#_x0000_t32" style="position:absolute;margin-left:63.2pt;margin-top:22.1pt;width:117.25pt;height:115.3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8A1B8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7D341D" wp14:editId="2824E3D3">
                <wp:simplePos x="0" y="0"/>
                <wp:positionH relativeFrom="column">
                  <wp:posOffset>2794635</wp:posOffset>
                </wp:positionH>
                <wp:positionV relativeFrom="paragraph">
                  <wp:posOffset>281940</wp:posOffset>
                </wp:positionV>
                <wp:extent cx="45720" cy="1668780"/>
                <wp:effectExtent l="76200" t="38100" r="49530" b="26670"/>
                <wp:wrapNone/>
                <wp:docPr id="1683724387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5720" cy="1668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16725" id="Straight Arrow Connector 24" o:spid="_x0000_s1026" type="#_x0000_t32" style="position:absolute;margin-left:220.05pt;margin-top:22.2pt;width:3.6pt;height:131.4pt;flip:x 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8A1B8B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60D7CE5" wp14:editId="59F18B96">
                <wp:simplePos x="0" y="0"/>
                <wp:positionH relativeFrom="column">
                  <wp:posOffset>3430270</wp:posOffset>
                </wp:positionH>
                <wp:positionV relativeFrom="paragraph">
                  <wp:posOffset>287655</wp:posOffset>
                </wp:positionV>
                <wp:extent cx="1590040" cy="1146175"/>
                <wp:effectExtent l="38100" t="38100" r="29210" b="34925"/>
                <wp:wrapNone/>
                <wp:docPr id="2079892558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1590040" cy="1146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D9BAC" id="Straight Arrow Connector 25" o:spid="_x0000_s1026" type="#_x0000_t32" style="position:absolute;margin-left:270.1pt;margin-top:22.65pt;width:125.2pt;height:90.25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8A1B8B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D5EEDAF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DD136AD" w14:textId="77777777" w:rsidR="008A1B8B" w:rsidRPr="008A1B8B" w:rsidRDefault="008A1B8B" w:rsidP="008A1B8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A1B8B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</w:t>
      </w:r>
    </w:p>
    <w:p w14:paraId="0E2B7E77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842"/>
        <w:tblW w:w="0" w:type="auto"/>
        <w:tblInd w:w="0" w:type="dxa"/>
        <w:tblLook w:val="04A0" w:firstRow="1" w:lastRow="0" w:firstColumn="1" w:lastColumn="0" w:noHBand="0" w:noVBand="1"/>
      </w:tblPr>
      <w:tblGrid>
        <w:gridCol w:w="2472"/>
      </w:tblGrid>
      <w:tr w:rsidR="0079207D" w:rsidRPr="008A1B8B" w14:paraId="60054A49" w14:textId="77777777" w:rsidTr="0079207D">
        <w:trPr>
          <w:trHeight w:val="559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A9B4" w14:textId="77777777" w:rsidR="0079207D" w:rsidRPr="008A1B8B" w:rsidRDefault="0079207D" w:rsidP="0079207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Circle</w:t>
            </w:r>
          </w:p>
        </w:tc>
      </w:tr>
      <w:tr w:rsidR="0079207D" w:rsidRPr="008A1B8B" w14:paraId="7FBFF1D8" w14:textId="77777777" w:rsidTr="0079207D">
        <w:trPr>
          <w:trHeight w:val="981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FC1F0" w14:textId="77777777" w:rsidR="0079207D" w:rsidRPr="008A1B8B" w:rsidRDefault="0079207D" w:rsidP="0079207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 radius: double</w:t>
            </w:r>
          </w:p>
        </w:tc>
      </w:tr>
      <w:tr w:rsidR="00B3059F" w:rsidRPr="008A1B8B" w14:paraId="7CB219E1" w14:textId="77777777" w:rsidTr="0079207D">
        <w:trPr>
          <w:trHeight w:val="981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700A" w14:textId="06A14306" w:rsidR="00B3059F" w:rsidRPr="008A1B8B" w:rsidRDefault="00B3059F" w:rsidP="0079207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getPerimeter</w:t>
            </w:r>
            <w:proofErr w:type="spell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</w:tc>
      </w:tr>
    </w:tbl>
    <w:tbl>
      <w:tblPr>
        <w:tblStyle w:val="TableGrid"/>
        <w:tblpPr w:leftFromText="180" w:rightFromText="180" w:vertAnchor="text" w:horzAnchor="margin" w:tblpY="566"/>
        <w:tblW w:w="0" w:type="auto"/>
        <w:tblInd w:w="0" w:type="dxa"/>
        <w:tblLook w:val="04A0" w:firstRow="1" w:lastRow="0" w:firstColumn="1" w:lastColumn="0" w:noHBand="0" w:noVBand="1"/>
      </w:tblPr>
      <w:tblGrid>
        <w:gridCol w:w="2394"/>
      </w:tblGrid>
      <w:tr w:rsidR="0079207D" w:rsidRPr="008A1B8B" w14:paraId="61F901AF" w14:textId="77777777" w:rsidTr="0079207D">
        <w:trPr>
          <w:trHeight w:val="55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5E1ED" w14:textId="77777777" w:rsidR="0079207D" w:rsidRPr="008A1B8B" w:rsidRDefault="0079207D" w:rsidP="0079207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Rectangle</w:t>
            </w:r>
          </w:p>
        </w:tc>
      </w:tr>
      <w:tr w:rsidR="0079207D" w:rsidRPr="008A1B8B" w14:paraId="7970ADF4" w14:textId="77777777" w:rsidTr="0079207D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C28672" w14:textId="77777777" w:rsidR="0079207D" w:rsidRPr="008A1B8B" w:rsidRDefault="0079207D" w:rsidP="0079207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 length: double</w:t>
            </w:r>
          </w:p>
          <w:p w14:paraId="49AC7E28" w14:textId="77777777" w:rsidR="0079207D" w:rsidRPr="008A1B8B" w:rsidRDefault="0079207D" w:rsidP="0079207D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 width: double</w:t>
            </w:r>
          </w:p>
        </w:tc>
      </w:tr>
      <w:tr w:rsidR="0079207D" w:rsidRPr="008A1B8B" w14:paraId="5B6E7572" w14:textId="77777777" w:rsidTr="0079207D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411DE" w14:textId="0A769DAA" w:rsidR="0079207D" w:rsidRPr="008A1B8B" w:rsidRDefault="0079207D" w:rsidP="0079207D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getPerimeter</w:t>
            </w:r>
            <w:proofErr w:type="spell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98"/>
        <w:tblW w:w="0" w:type="auto"/>
        <w:tblInd w:w="0" w:type="dxa"/>
        <w:tblLook w:val="04A0" w:firstRow="1" w:lastRow="0" w:firstColumn="1" w:lastColumn="0" w:noHBand="0" w:noVBand="1"/>
      </w:tblPr>
      <w:tblGrid>
        <w:gridCol w:w="2394"/>
      </w:tblGrid>
      <w:tr w:rsidR="008C6249" w:rsidRPr="008A1B8B" w14:paraId="77ED2541" w14:textId="77777777" w:rsidTr="008C6249">
        <w:trPr>
          <w:trHeight w:val="556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23FB" w14:textId="77777777" w:rsidR="008C6249" w:rsidRPr="008A1B8B" w:rsidRDefault="008C6249" w:rsidP="008C6249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Triangle</w:t>
            </w:r>
          </w:p>
        </w:tc>
      </w:tr>
      <w:tr w:rsidR="008C6249" w:rsidRPr="008A1B8B" w14:paraId="30FF4751" w14:textId="77777777" w:rsidTr="008C6249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B1CFB" w14:textId="77777777" w:rsidR="008C6249" w:rsidRPr="008A1B8B" w:rsidRDefault="008C6249" w:rsidP="008C624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- side1: double</w:t>
            </w:r>
          </w:p>
          <w:p w14:paraId="2853B874" w14:textId="77777777" w:rsidR="008C6249" w:rsidRPr="008A1B8B" w:rsidRDefault="008C6249" w:rsidP="008C624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- side 2: double</w:t>
            </w:r>
          </w:p>
          <w:p w14:paraId="2ED809DE" w14:textId="77777777" w:rsidR="008C6249" w:rsidRPr="008A1B8B" w:rsidRDefault="008C6249" w:rsidP="008C6249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- side 3: double</w:t>
            </w:r>
          </w:p>
        </w:tc>
      </w:tr>
      <w:tr w:rsidR="008C6249" w:rsidRPr="008A1B8B" w14:paraId="3ACC2A5A" w14:textId="77777777" w:rsidTr="008C6249">
        <w:trPr>
          <w:trHeight w:val="975"/>
        </w:trPr>
        <w:tc>
          <w:tcPr>
            <w:tcW w:w="2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AF600" w14:textId="13D11DAA" w:rsidR="008C6249" w:rsidRPr="008A1B8B" w:rsidRDefault="00C20976" w:rsidP="008C6249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getPerimeter</w:t>
            </w:r>
            <w:proofErr w:type="spell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A1B8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double</w:t>
            </w:r>
          </w:p>
        </w:tc>
      </w:tr>
    </w:tbl>
    <w:p w14:paraId="5B876389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74026BA3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 </w:t>
      </w: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PROGRAM-2:</w:t>
      </w:r>
    </w:p>
    <w:p w14:paraId="1BE8497F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585B96" w14:textId="77777777" w:rsidR="008A1B8B" w:rsidRPr="008A1B8B" w:rsidRDefault="008A1B8B" w:rsidP="008A1B8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 :</w:t>
      </w:r>
      <w:proofErr w:type="gramEnd"/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r w:rsidRPr="008A1B8B">
        <w:rPr>
          <w:rFonts w:ascii="Times New Roman" w:hAnsi="Times New Roman" w:cs="Times New Roman"/>
          <w:sz w:val="32"/>
          <w:szCs w:val="32"/>
          <w:lang w:val="en-US"/>
        </w:rPr>
        <w:t xml:space="preserve">java program to create an interface playable with method </w:t>
      </w:r>
      <w:proofErr w:type="gramStart"/>
      <w:r w:rsidRPr="008A1B8B">
        <w:rPr>
          <w:rFonts w:ascii="Times New Roman" w:hAnsi="Times New Roman" w:cs="Times New Roman"/>
          <w:sz w:val="32"/>
          <w:szCs w:val="32"/>
          <w:lang w:val="en-US"/>
        </w:rPr>
        <w:t>play(</w:t>
      </w:r>
      <w:proofErr w:type="gramEnd"/>
      <w:r w:rsidRPr="008A1B8B">
        <w:rPr>
          <w:rFonts w:ascii="Times New Roman" w:hAnsi="Times New Roman" w:cs="Times New Roman"/>
          <w:sz w:val="32"/>
          <w:szCs w:val="32"/>
          <w:lang w:val="en-US"/>
        </w:rPr>
        <w:t xml:space="preserve">) that takes no </w:t>
      </w:r>
      <w:proofErr w:type="spellStart"/>
      <w:r w:rsidRPr="008A1B8B">
        <w:rPr>
          <w:rFonts w:ascii="Times New Roman" w:hAnsi="Times New Roman" w:cs="Times New Roman"/>
          <w:sz w:val="32"/>
          <w:szCs w:val="32"/>
          <w:lang w:val="en-US"/>
        </w:rPr>
        <w:t>argurments</w:t>
      </w:r>
      <w:proofErr w:type="spellEnd"/>
      <w:r w:rsidRPr="008A1B8B">
        <w:rPr>
          <w:rFonts w:ascii="Times New Roman" w:hAnsi="Times New Roman" w:cs="Times New Roman"/>
          <w:sz w:val="32"/>
          <w:szCs w:val="32"/>
          <w:lang w:val="en-US"/>
        </w:rPr>
        <w:t xml:space="preserve"> and return void create subclasses volleyball basketball football that implements </w:t>
      </w:r>
      <w:proofErr w:type="spellStart"/>
      <w:r w:rsidRPr="008A1B8B">
        <w:rPr>
          <w:rFonts w:ascii="Times New Roman" w:hAnsi="Times New Roman" w:cs="Times New Roman"/>
          <w:sz w:val="32"/>
          <w:szCs w:val="32"/>
          <w:lang w:val="en-US"/>
        </w:rPr>
        <w:t>playabale</w:t>
      </w:r>
      <w:proofErr w:type="spellEnd"/>
      <w:r w:rsidRPr="008A1B8B">
        <w:rPr>
          <w:rFonts w:ascii="Times New Roman" w:hAnsi="Times New Roman" w:cs="Times New Roman"/>
          <w:sz w:val="32"/>
          <w:szCs w:val="32"/>
          <w:lang w:val="en-US"/>
        </w:rPr>
        <w:t xml:space="preserve"> interface and override the play.</w:t>
      </w:r>
    </w:p>
    <w:p w14:paraId="0DBE6A27" w14:textId="77777777" w:rsidR="008A1B8B" w:rsidRPr="008A1B8B" w:rsidRDefault="008A1B8B" w:rsidP="008A1B8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A1B8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18EB7D7C" w14:textId="7645773A" w:rsidR="000B52EE" w:rsidRDefault="0066174C" w:rsidP="001220F9">
      <w:pPr>
        <w:rPr>
          <w:rFonts w:ascii="Times New Roman" w:hAnsi="Times New Roman" w:cs="Times New Roman"/>
          <w:sz w:val="32"/>
          <w:szCs w:val="32"/>
        </w:rPr>
      </w:pPr>
      <w:r w:rsidRPr="0066174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9C1E56" wp14:editId="007A7E21">
            <wp:extent cx="5731510" cy="4275455"/>
            <wp:effectExtent l="0" t="0" r="2540" b="0"/>
            <wp:docPr id="1925438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3807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D03C" w14:textId="77777777" w:rsidR="005C4A3A" w:rsidRPr="005C4A3A" w:rsidRDefault="005C4A3A" w:rsidP="005C4A3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C4A3A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46365D9D" w14:textId="34FBD3C0" w:rsidR="005201F8" w:rsidRDefault="00822A1C" w:rsidP="001220F9">
      <w:pPr>
        <w:rPr>
          <w:rFonts w:ascii="Times New Roman" w:hAnsi="Times New Roman" w:cs="Times New Roman"/>
          <w:sz w:val="32"/>
          <w:szCs w:val="32"/>
        </w:rPr>
      </w:pPr>
      <w:r w:rsidRPr="00822A1C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BF73F06" wp14:editId="17398D98">
            <wp:extent cx="3619814" cy="1158340"/>
            <wp:effectExtent l="0" t="0" r="0" b="3810"/>
            <wp:docPr id="43499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9093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2CDB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1560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1400AA19" w14:textId="77777777" w:rsidR="00751560" w:rsidRPr="00751560" w:rsidRDefault="00751560" w:rsidP="00751560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751560">
        <w:rPr>
          <w:rFonts w:ascii="Times New Roman" w:hAnsi="Times New Roman" w:cs="Times New Roman"/>
          <w:sz w:val="32"/>
          <w:szCs w:val="32"/>
        </w:rPr>
        <w:lastRenderedPageBreak/>
        <w:t>Playable is an interface, so it only has abstract methods (by default).</w:t>
      </w:r>
    </w:p>
    <w:p w14:paraId="788A4111" w14:textId="77777777" w:rsidR="00751560" w:rsidRPr="00751560" w:rsidRDefault="00751560" w:rsidP="00751560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751560">
        <w:rPr>
          <w:rFonts w:ascii="Times New Roman" w:hAnsi="Times New Roman" w:cs="Times New Roman"/>
          <w:sz w:val="32"/>
          <w:szCs w:val="32"/>
        </w:rPr>
        <w:t>All classes implement the Playable interface.</w:t>
      </w:r>
    </w:p>
    <w:p w14:paraId="6AEF2E05" w14:textId="77777777" w:rsidR="00751560" w:rsidRPr="00751560" w:rsidRDefault="00751560" w:rsidP="00751560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751560">
        <w:rPr>
          <w:rFonts w:ascii="Times New Roman" w:hAnsi="Times New Roman" w:cs="Times New Roman"/>
          <w:sz w:val="32"/>
          <w:szCs w:val="32"/>
        </w:rPr>
        <w:t xml:space="preserve">Each class overrides the </w:t>
      </w:r>
      <w:proofErr w:type="gramStart"/>
      <w:r w:rsidRPr="00751560">
        <w:rPr>
          <w:rFonts w:ascii="Times New Roman" w:hAnsi="Times New Roman" w:cs="Times New Roman"/>
          <w:sz w:val="32"/>
          <w:szCs w:val="32"/>
        </w:rPr>
        <w:t>play(</w:t>
      </w:r>
      <w:proofErr w:type="gramEnd"/>
      <w:r w:rsidRPr="00751560">
        <w:rPr>
          <w:rFonts w:ascii="Times New Roman" w:hAnsi="Times New Roman" w:cs="Times New Roman"/>
          <w:sz w:val="32"/>
          <w:szCs w:val="32"/>
        </w:rPr>
        <w:t>) method with its own message.</w:t>
      </w:r>
    </w:p>
    <w:p w14:paraId="74C577F7" w14:textId="77777777" w:rsidR="00751560" w:rsidRPr="00751560" w:rsidRDefault="00751560" w:rsidP="00751560">
      <w:pPr>
        <w:numPr>
          <w:ilvl w:val="0"/>
          <w:numId w:val="35"/>
        </w:numPr>
        <w:rPr>
          <w:rFonts w:ascii="Times New Roman" w:hAnsi="Times New Roman" w:cs="Times New Roman"/>
          <w:sz w:val="32"/>
          <w:szCs w:val="32"/>
        </w:rPr>
      </w:pPr>
      <w:r w:rsidRPr="00751560">
        <w:rPr>
          <w:rFonts w:ascii="Times New Roman" w:hAnsi="Times New Roman" w:cs="Times New Roman"/>
          <w:sz w:val="32"/>
          <w:szCs w:val="32"/>
        </w:rPr>
        <w:t>Playable is the reference type, but objects are of child classes.</w:t>
      </w:r>
    </w:p>
    <w:p w14:paraId="56982C33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156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p w14:paraId="26E488E8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296" w:type="dxa"/>
        <w:tblInd w:w="0" w:type="dxa"/>
        <w:tblLook w:val="04A0" w:firstRow="1" w:lastRow="0" w:firstColumn="1" w:lastColumn="0" w:noHBand="0" w:noVBand="1"/>
      </w:tblPr>
      <w:tblGrid>
        <w:gridCol w:w="4648"/>
        <w:gridCol w:w="4648"/>
      </w:tblGrid>
      <w:tr w:rsidR="00751560" w:rsidRPr="00751560" w14:paraId="5B8BD6C5" w14:textId="77777777" w:rsidTr="00751560">
        <w:trPr>
          <w:trHeight w:val="166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4E0BC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E4578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rectification</w:t>
            </w:r>
          </w:p>
        </w:tc>
      </w:tr>
      <w:tr w:rsidR="00751560" w:rsidRPr="00751560" w14:paraId="1CD5B163" w14:textId="77777777" w:rsidTr="00751560">
        <w:trPr>
          <w:trHeight w:val="1363"/>
        </w:trPr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BB3D07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1.Wrote </w:t>
            </w:r>
            <w:proofErr w:type="spellStart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System.out.println</w:t>
            </w:r>
            <w:proofErr w:type="spellEnd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(play);</w:t>
            </w:r>
          </w:p>
          <w:p w14:paraId="1020F9E1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forgot public in Method </w:t>
            </w:r>
            <w:proofErr w:type="gramStart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play(</w:t>
            </w:r>
            <w:proofErr w:type="gramEnd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  <w:tbl>
            <w:tblPr>
              <w:tblW w:w="0" w:type="auto"/>
              <w:tblCellSpacing w:w="15" w:type="dxa"/>
              <w:tblLook w:val="04A0" w:firstRow="1" w:lastRow="0" w:firstColumn="1" w:lastColumn="0" w:noHBand="0" w:noVBand="1"/>
            </w:tblPr>
            <w:tblGrid>
              <w:gridCol w:w="96"/>
            </w:tblGrid>
            <w:tr w:rsidR="00751560" w:rsidRPr="00751560" w14:paraId="2B524433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C1EF963" w14:textId="77777777" w:rsidR="00751560" w:rsidRPr="00751560" w:rsidRDefault="00751560" w:rsidP="00751560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</w:pPr>
                </w:p>
              </w:tc>
            </w:tr>
          </w:tbl>
          <w:p w14:paraId="0E0F2E53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p w14:paraId="7770D8CD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A2895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1.Rectified to </w:t>
            </w:r>
            <w:proofErr w:type="spellStart"/>
            <w:proofErr w:type="gramStart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v.play</w:t>
            </w:r>
            <w:proofErr w:type="spellEnd"/>
            <w:proofErr w:type="gramEnd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();</w:t>
            </w:r>
          </w:p>
          <w:p w14:paraId="3533BC90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2.</w:t>
            </w:r>
            <w:proofErr w:type="gramStart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used  public</w:t>
            </w:r>
            <w:proofErr w:type="gramEnd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void </w:t>
            </w:r>
            <w:proofErr w:type="gramStart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play(</w:t>
            </w:r>
            <w:proofErr w:type="gramEnd"/>
            <w:r w:rsidRPr="0075156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in all implementing classes</w:t>
            </w:r>
          </w:p>
        </w:tc>
      </w:tr>
    </w:tbl>
    <w:p w14:paraId="5AB35B0E" w14:textId="0C9AC2A4" w:rsidR="00751560" w:rsidRPr="00751560" w:rsidRDefault="00751560" w:rsidP="00751560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51560">
        <w:rPr>
          <w:rFonts w:ascii="Times New Roman" w:hAnsi="Times New Roman" w:cs="Times New Roman"/>
          <w:b/>
          <w:bCs/>
          <w:sz w:val="28"/>
          <w:szCs w:val="28"/>
          <w:u w:val="single"/>
        </w:rPr>
        <w:t>CLASS DIAGRAM:</w:t>
      </w:r>
    </w:p>
    <w:p w14:paraId="2DB913FC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pPr w:leftFromText="180" w:rightFromText="180" w:vertAnchor="text" w:horzAnchor="margin" w:tblpXSpec="center" w:tblpY="186"/>
        <w:tblW w:w="0" w:type="auto"/>
        <w:tblInd w:w="0" w:type="dxa"/>
        <w:tblLook w:val="04A0" w:firstRow="1" w:lastRow="0" w:firstColumn="1" w:lastColumn="0" w:noHBand="0" w:noVBand="1"/>
      </w:tblPr>
      <w:tblGrid>
        <w:gridCol w:w="3045"/>
      </w:tblGrid>
      <w:tr w:rsidR="00751560" w:rsidRPr="00751560" w14:paraId="1179EE19" w14:textId="77777777" w:rsidTr="00751560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0739A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lang w:val="en-US"/>
              </w:rPr>
              <w:t>&lt;&lt;interface&gt;&gt;</w:t>
            </w:r>
          </w:p>
          <w:p w14:paraId="339FB89B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Playable</w:t>
            </w:r>
          </w:p>
        </w:tc>
      </w:tr>
      <w:tr w:rsidR="00751560" w:rsidRPr="00751560" w14:paraId="3367C5DE" w14:textId="77777777" w:rsidTr="00751560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FFC1E" w14:textId="77777777" w:rsidR="00751560" w:rsidRPr="00751560" w:rsidRDefault="00751560" w:rsidP="00751560">
            <w:pPr>
              <w:spacing w:after="160" w:line="259" w:lineRule="auto"/>
              <w:rPr>
                <w:rFonts w:ascii="Times New Roman" w:hAnsi="Times New Roman" w:cs="Times New Roman"/>
                <w:lang w:val="en-US"/>
              </w:rPr>
            </w:pPr>
            <w:r w:rsidRPr="00751560">
              <w:rPr>
                <w:rFonts w:ascii="Times New Roman" w:hAnsi="Times New Roman" w:cs="Times New Roman"/>
                <w:lang w:val="en-US"/>
              </w:rPr>
              <w:t xml:space="preserve">+ </w:t>
            </w:r>
            <w:proofErr w:type="gramStart"/>
            <w:r w:rsidRPr="00751560">
              <w:rPr>
                <w:rFonts w:ascii="Times New Roman" w:hAnsi="Times New Roman" w:cs="Times New Roman"/>
                <w:lang w:val="en-US"/>
              </w:rPr>
              <w:t>play(</w:t>
            </w:r>
            <w:proofErr w:type="gramEnd"/>
            <w:r w:rsidRPr="00751560"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</w:tr>
    </w:tbl>
    <w:p w14:paraId="2F1EAD9E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lang w:val="en-US"/>
        </w:rPr>
      </w:pPr>
    </w:p>
    <w:p w14:paraId="46F74351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lang w:val="en-US"/>
        </w:rPr>
      </w:pPr>
    </w:p>
    <w:p w14:paraId="16DE47C1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lang w:val="en-US"/>
        </w:rPr>
      </w:pPr>
    </w:p>
    <w:p w14:paraId="68737BF8" w14:textId="20A7AC4C" w:rsidR="00751560" w:rsidRPr="00751560" w:rsidRDefault="00B2541D" w:rsidP="00751560">
      <w:pPr>
        <w:rPr>
          <w:rFonts w:ascii="Times New Roman" w:hAnsi="Times New Roman" w:cs="Times New Roman"/>
          <w:b/>
          <w:bCs/>
          <w:lang w:val="en-US"/>
        </w:rPr>
      </w:pPr>
      <w:r w:rsidRPr="00B2541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4A2AC3" wp14:editId="68BCABAA">
                <wp:simplePos x="0" y="0"/>
                <wp:positionH relativeFrom="column">
                  <wp:posOffset>3352800</wp:posOffset>
                </wp:positionH>
                <wp:positionV relativeFrom="paragraph">
                  <wp:posOffset>184785</wp:posOffset>
                </wp:positionV>
                <wp:extent cx="822960" cy="1097280"/>
                <wp:effectExtent l="38100" t="38100" r="34290" b="26670"/>
                <wp:wrapNone/>
                <wp:docPr id="742544486" name="Straight Arrow Connector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822960" cy="1097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626659" id="Straight Arrow Connector 32" o:spid="_x0000_s1026" type="#_x0000_t32" style="position:absolute;margin-left:264pt;margin-top:14.55pt;width:64.8pt;height:86.4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B2541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3B7EAA" wp14:editId="25015230">
                <wp:simplePos x="0" y="0"/>
                <wp:positionH relativeFrom="column">
                  <wp:posOffset>1059181</wp:posOffset>
                </wp:positionH>
                <wp:positionV relativeFrom="paragraph">
                  <wp:posOffset>215265</wp:posOffset>
                </wp:positionV>
                <wp:extent cx="1234440" cy="1276350"/>
                <wp:effectExtent l="0" t="38100" r="60960" b="19050"/>
                <wp:wrapNone/>
                <wp:docPr id="1808735554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234440" cy="1276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E29D75" id="Straight Arrow Connector 30" o:spid="_x0000_s1026" type="#_x0000_t32" style="position:absolute;margin-left:83.4pt;margin-top:16.95pt;width:97.2pt;height:100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  <w:r w:rsidRPr="00B2541D"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575A9A" wp14:editId="17BC10B9">
                <wp:simplePos x="0" y="0"/>
                <wp:positionH relativeFrom="column">
                  <wp:posOffset>2750820</wp:posOffset>
                </wp:positionH>
                <wp:positionV relativeFrom="paragraph">
                  <wp:posOffset>260985</wp:posOffset>
                </wp:positionV>
                <wp:extent cx="45719" cy="2179320"/>
                <wp:effectExtent l="38100" t="38100" r="69215" b="11430"/>
                <wp:wrapNone/>
                <wp:docPr id="627647067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45719" cy="2179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1D943D" id="Straight Arrow Connector 31" o:spid="_x0000_s1026" type="#_x0000_t32" style="position:absolute;margin-left:216.6pt;margin-top:20.55pt;width:3.6pt;height:171.6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" strokecolor="black [3200]" strokeweight="1pt">
                <v:stroke endarrow="block" joinstyle="miter"/>
                <o:lock v:ext="edit" shapetype="f"/>
              </v:shape>
            </w:pict>
          </mc:Fallback>
        </mc:AlternateContent>
      </w:r>
    </w:p>
    <w:p w14:paraId="3167D686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lang w:val="en-US"/>
        </w:rPr>
      </w:pPr>
    </w:p>
    <w:p w14:paraId="779DAF10" w14:textId="77777777" w:rsidR="00751560" w:rsidRPr="00751560" w:rsidRDefault="00751560" w:rsidP="00751560">
      <w:pPr>
        <w:rPr>
          <w:rFonts w:ascii="Times New Roman" w:hAnsi="Times New Roman" w:cs="Times New Roman"/>
          <w:lang w:val="en-US"/>
        </w:rPr>
      </w:pPr>
      <w:r w:rsidRPr="00751560">
        <w:rPr>
          <w:rFonts w:ascii="Times New Roman" w:hAnsi="Times New Roman" w:cs="Times New Roman"/>
          <w:lang w:val="en-US"/>
        </w:rPr>
        <w:t xml:space="preserve">                                    </w:t>
      </w:r>
    </w:p>
    <w:p w14:paraId="7751F797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u w:val="single"/>
        </w:rPr>
      </w:pPr>
    </w:p>
    <w:tbl>
      <w:tblPr>
        <w:tblStyle w:val="TableGrid"/>
        <w:tblpPr w:leftFromText="180" w:rightFromText="180" w:vertAnchor="text" w:horzAnchor="margin" w:tblpXSpec="center" w:tblpY="2200"/>
        <w:tblW w:w="0" w:type="auto"/>
        <w:tblInd w:w="0" w:type="dxa"/>
        <w:tblLook w:val="04A0" w:firstRow="1" w:lastRow="0" w:firstColumn="1" w:lastColumn="0" w:noHBand="0" w:noVBand="1"/>
      </w:tblPr>
      <w:tblGrid>
        <w:gridCol w:w="3336"/>
      </w:tblGrid>
      <w:tr w:rsidR="001D6C31" w:rsidRPr="00751560" w14:paraId="50F38E03" w14:textId="77777777" w:rsidTr="001D6C31">
        <w:trPr>
          <w:trHeight w:val="603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6C22A" w14:textId="77777777" w:rsidR="001D6C31" w:rsidRPr="00751560" w:rsidRDefault="001D6C31" w:rsidP="001D6C3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 Basketball</w:t>
            </w:r>
          </w:p>
        </w:tc>
      </w:tr>
      <w:tr w:rsidR="001D6C31" w:rsidRPr="00751560" w14:paraId="3B829D6F" w14:textId="77777777" w:rsidTr="001D6C31">
        <w:trPr>
          <w:trHeight w:val="1057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9BF13E" w14:textId="77777777" w:rsidR="001D6C31" w:rsidRPr="00751560" w:rsidRDefault="001D6C31" w:rsidP="001D6C31">
            <w:pPr>
              <w:spacing w:after="160" w:line="259" w:lineRule="auto"/>
              <w:rPr>
                <w:rFonts w:ascii="Times New Roman" w:hAnsi="Times New Roman" w:cs="Times New Roman"/>
                <w:lang w:val="en-US"/>
              </w:rPr>
            </w:pPr>
            <w:r w:rsidRPr="00751560">
              <w:rPr>
                <w:rFonts w:ascii="Times New Roman" w:hAnsi="Times New Roman" w:cs="Times New Roman"/>
                <w:lang w:val="en-US"/>
              </w:rPr>
              <w:t xml:space="preserve">        + </w:t>
            </w:r>
            <w:proofErr w:type="gramStart"/>
            <w:r w:rsidRPr="00751560">
              <w:rPr>
                <w:rFonts w:ascii="Times New Roman" w:hAnsi="Times New Roman" w:cs="Times New Roman"/>
                <w:lang w:val="en-US"/>
              </w:rPr>
              <w:t>play(</w:t>
            </w:r>
            <w:proofErr w:type="gramEnd"/>
            <w:r w:rsidRPr="00751560"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margin" w:tblpY="604"/>
        <w:tblW w:w="0" w:type="auto"/>
        <w:tblInd w:w="0" w:type="dxa"/>
        <w:tblLook w:val="04A0" w:firstRow="1" w:lastRow="0" w:firstColumn="1" w:lastColumn="0" w:noHBand="0" w:noVBand="1"/>
      </w:tblPr>
      <w:tblGrid>
        <w:gridCol w:w="2593"/>
      </w:tblGrid>
      <w:tr w:rsidR="001D6C31" w:rsidRPr="00751560" w14:paraId="63145891" w14:textId="77777777" w:rsidTr="00B2541D">
        <w:trPr>
          <w:trHeight w:val="671"/>
        </w:trPr>
        <w:tc>
          <w:tcPr>
            <w:tcW w:w="2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0A6D6B" w14:textId="77777777" w:rsidR="001D6C31" w:rsidRPr="00751560" w:rsidRDefault="001D6C31" w:rsidP="00B2541D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Volleyball</w:t>
            </w:r>
          </w:p>
        </w:tc>
      </w:tr>
      <w:tr w:rsidR="001D6C31" w:rsidRPr="00751560" w14:paraId="14090E0E" w14:textId="77777777" w:rsidTr="00B2541D">
        <w:trPr>
          <w:trHeight w:val="1177"/>
        </w:trPr>
        <w:tc>
          <w:tcPr>
            <w:tcW w:w="2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A372" w14:textId="77777777" w:rsidR="001D6C31" w:rsidRPr="00751560" w:rsidRDefault="001D6C31" w:rsidP="00B2541D">
            <w:pPr>
              <w:spacing w:after="160" w:line="259" w:lineRule="auto"/>
              <w:rPr>
                <w:rFonts w:ascii="Times New Roman" w:hAnsi="Times New Roman" w:cs="Times New Roman"/>
                <w:lang w:val="en-US"/>
              </w:rPr>
            </w:pPr>
            <w:r w:rsidRPr="00751560">
              <w:rPr>
                <w:rFonts w:ascii="Times New Roman" w:hAnsi="Times New Roman" w:cs="Times New Roman"/>
                <w:lang w:val="en-US"/>
              </w:rPr>
              <w:t xml:space="preserve">    + </w:t>
            </w:r>
            <w:proofErr w:type="gramStart"/>
            <w:r w:rsidRPr="00751560">
              <w:rPr>
                <w:rFonts w:ascii="Times New Roman" w:hAnsi="Times New Roman" w:cs="Times New Roman"/>
                <w:lang w:val="en-US"/>
              </w:rPr>
              <w:t>play(</w:t>
            </w:r>
            <w:proofErr w:type="gramEnd"/>
            <w:r w:rsidRPr="00751560"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</w:tr>
    </w:tbl>
    <w:tbl>
      <w:tblPr>
        <w:tblStyle w:val="TableGrid"/>
        <w:tblpPr w:leftFromText="180" w:rightFromText="180" w:vertAnchor="text" w:horzAnchor="margin" w:tblpXSpec="right" w:tblpY="376"/>
        <w:tblW w:w="0" w:type="auto"/>
        <w:tblInd w:w="0" w:type="dxa"/>
        <w:tblLook w:val="04A0" w:firstRow="1" w:lastRow="0" w:firstColumn="1" w:lastColumn="0" w:noHBand="0" w:noVBand="1"/>
      </w:tblPr>
      <w:tblGrid>
        <w:gridCol w:w="3336"/>
      </w:tblGrid>
      <w:tr w:rsidR="001D6C31" w:rsidRPr="00751560" w14:paraId="527A4617" w14:textId="77777777" w:rsidTr="001D6C31">
        <w:trPr>
          <w:trHeight w:val="603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8E65C" w14:textId="77777777" w:rsidR="001D6C31" w:rsidRPr="00751560" w:rsidRDefault="001D6C31" w:rsidP="001D6C3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lang w:val="en-US"/>
              </w:rPr>
            </w:pPr>
            <w:r w:rsidRPr="00751560">
              <w:rPr>
                <w:rFonts w:ascii="Times New Roman" w:hAnsi="Times New Roman" w:cs="Times New Roman"/>
                <w:b/>
                <w:bCs/>
                <w:lang w:val="en-US"/>
              </w:rPr>
              <w:t xml:space="preserve">          Football</w:t>
            </w:r>
          </w:p>
        </w:tc>
      </w:tr>
      <w:tr w:rsidR="001D6C31" w:rsidRPr="00751560" w14:paraId="1E97AF16" w14:textId="77777777" w:rsidTr="001D6C31">
        <w:trPr>
          <w:trHeight w:val="1057"/>
        </w:trPr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FC50F" w14:textId="77777777" w:rsidR="001D6C31" w:rsidRPr="00751560" w:rsidRDefault="001D6C31" w:rsidP="001D6C31">
            <w:pPr>
              <w:spacing w:after="160" w:line="259" w:lineRule="auto"/>
              <w:rPr>
                <w:rFonts w:ascii="Times New Roman" w:hAnsi="Times New Roman" w:cs="Times New Roman"/>
                <w:lang w:val="en-US"/>
              </w:rPr>
            </w:pPr>
            <w:r w:rsidRPr="00751560">
              <w:rPr>
                <w:rFonts w:ascii="Times New Roman" w:hAnsi="Times New Roman" w:cs="Times New Roman"/>
                <w:lang w:val="en-US"/>
              </w:rPr>
              <w:t xml:space="preserve">        + </w:t>
            </w:r>
            <w:proofErr w:type="gramStart"/>
            <w:r w:rsidRPr="00751560">
              <w:rPr>
                <w:rFonts w:ascii="Times New Roman" w:hAnsi="Times New Roman" w:cs="Times New Roman"/>
                <w:lang w:val="en-US"/>
              </w:rPr>
              <w:t>play(</w:t>
            </w:r>
            <w:proofErr w:type="gramEnd"/>
            <w:r w:rsidRPr="00751560">
              <w:rPr>
                <w:rFonts w:ascii="Times New Roman" w:hAnsi="Times New Roman" w:cs="Times New Roman"/>
                <w:lang w:val="en-US"/>
              </w:rPr>
              <w:t>): void</w:t>
            </w:r>
          </w:p>
        </w:tc>
      </w:tr>
    </w:tbl>
    <w:p w14:paraId="79AD576C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751560">
        <w:rPr>
          <w:rFonts w:ascii="Times New Roman" w:hAnsi="Times New Roman" w:cs="Times New Roman"/>
          <w:b/>
          <w:bCs/>
          <w:sz w:val="32"/>
          <w:szCs w:val="32"/>
          <w:u w:val="single"/>
        </w:rPr>
        <w:br w:type="page"/>
      </w:r>
    </w:p>
    <w:p w14:paraId="09FFC485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5156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PROGRAM-3:</w:t>
      </w:r>
    </w:p>
    <w:p w14:paraId="3422E694" w14:textId="77777777" w:rsidR="00751560" w:rsidRPr="00751560" w:rsidRDefault="00751560" w:rsidP="0075156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9F48173" w14:textId="77777777" w:rsidR="00751560" w:rsidRDefault="00751560" w:rsidP="0075156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156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751560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  <w:r w:rsidRPr="00751560">
        <w:rPr>
          <w:rFonts w:ascii="Times New Roman" w:hAnsi="Times New Roman" w:cs="Times New Roman"/>
          <w:sz w:val="32"/>
          <w:szCs w:val="32"/>
          <w:lang w:val="en-US"/>
        </w:rPr>
        <w:t xml:space="preserve">  Write a java program to create a login system using interface.</w:t>
      </w:r>
    </w:p>
    <w:p w14:paraId="32C6BE6C" w14:textId="0B066741" w:rsidR="00B2541D" w:rsidRDefault="00B26C88" w:rsidP="0075156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26C88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3082BA1C" w14:textId="2F091F26" w:rsidR="00B26C88" w:rsidRDefault="00A26B28" w:rsidP="0075156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26B28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BFCC85A" wp14:editId="2406E583">
            <wp:extent cx="5731510" cy="2317750"/>
            <wp:effectExtent l="0" t="0" r="2540" b="6350"/>
            <wp:docPr id="1650975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7561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3D07" w14:textId="77777777" w:rsidR="00254279" w:rsidRPr="00254279" w:rsidRDefault="00254279" w:rsidP="0025427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254279"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E6E25C4" w14:textId="02A0C3B1" w:rsidR="00A26B28" w:rsidRDefault="00254279" w:rsidP="0075156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54279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C801D96" wp14:editId="1B52807D">
            <wp:extent cx="5731510" cy="1103630"/>
            <wp:effectExtent l="0" t="0" r="2540" b="1270"/>
            <wp:docPr id="544413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1375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D26E5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54BA1">
        <w:rPr>
          <w:rFonts w:ascii="Times New Roman" w:hAnsi="Times New Roman" w:cs="Times New Roman"/>
          <w:b/>
          <w:bCs/>
          <w:sz w:val="32"/>
          <w:szCs w:val="32"/>
          <w:u w:val="single"/>
        </w:rPr>
        <w:t>IMPORTANT POINTS:</w:t>
      </w:r>
    </w:p>
    <w:p w14:paraId="5FFA253D" w14:textId="77777777" w:rsidR="00554BA1" w:rsidRPr="00554BA1" w:rsidRDefault="00554BA1" w:rsidP="00554BA1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54BA1">
        <w:rPr>
          <w:rFonts w:ascii="Times New Roman" w:hAnsi="Times New Roman" w:cs="Times New Roman"/>
          <w:sz w:val="32"/>
          <w:szCs w:val="32"/>
        </w:rPr>
        <w:t>LoginSystem</w:t>
      </w:r>
      <w:proofErr w:type="spellEnd"/>
      <w:r w:rsidRPr="00554BA1">
        <w:rPr>
          <w:rFonts w:ascii="Times New Roman" w:hAnsi="Times New Roman" w:cs="Times New Roman"/>
          <w:sz w:val="32"/>
          <w:szCs w:val="32"/>
        </w:rPr>
        <w:t xml:space="preserve"> is an interface with one abstract method </w:t>
      </w:r>
      <w:proofErr w:type="gramStart"/>
      <w:r w:rsidRPr="00554BA1">
        <w:rPr>
          <w:rFonts w:ascii="Times New Roman" w:hAnsi="Times New Roman" w:cs="Times New Roman"/>
          <w:sz w:val="32"/>
          <w:szCs w:val="32"/>
        </w:rPr>
        <w:t>login(</w:t>
      </w:r>
      <w:proofErr w:type="gramEnd"/>
      <w:r w:rsidRPr="00554BA1">
        <w:rPr>
          <w:rFonts w:ascii="Times New Roman" w:hAnsi="Times New Roman" w:cs="Times New Roman"/>
          <w:sz w:val="32"/>
          <w:szCs w:val="32"/>
        </w:rPr>
        <w:t>).</w:t>
      </w:r>
    </w:p>
    <w:p w14:paraId="1A736D5A" w14:textId="77777777" w:rsidR="00554BA1" w:rsidRPr="00554BA1" w:rsidRDefault="00554BA1" w:rsidP="00554BA1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proofErr w:type="spellStart"/>
      <w:r w:rsidRPr="00554BA1">
        <w:rPr>
          <w:rFonts w:ascii="Times New Roman" w:hAnsi="Times New Roman" w:cs="Times New Roman"/>
          <w:sz w:val="32"/>
          <w:szCs w:val="32"/>
        </w:rPr>
        <w:t>UserLogin</w:t>
      </w:r>
      <w:proofErr w:type="spellEnd"/>
      <w:r w:rsidRPr="00554BA1">
        <w:rPr>
          <w:rFonts w:ascii="Times New Roman" w:hAnsi="Times New Roman" w:cs="Times New Roman"/>
          <w:sz w:val="32"/>
          <w:szCs w:val="32"/>
        </w:rPr>
        <w:t xml:space="preserve"> implements </w:t>
      </w:r>
      <w:proofErr w:type="spellStart"/>
      <w:r w:rsidRPr="00554BA1">
        <w:rPr>
          <w:rFonts w:ascii="Times New Roman" w:hAnsi="Times New Roman" w:cs="Times New Roman"/>
          <w:sz w:val="32"/>
          <w:szCs w:val="32"/>
        </w:rPr>
        <w:t>LoginSystem</w:t>
      </w:r>
      <w:proofErr w:type="spellEnd"/>
      <w:r w:rsidRPr="00554BA1">
        <w:rPr>
          <w:rFonts w:ascii="Times New Roman" w:hAnsi="Times New Roman" w:cs="Times New Roman"/>
          <w:sz w:val="32"/>
          <w:szCs w:val="32"/>
        </w:rPr>
        <w:t xml:space="preserve"> and provides the body for </w:t>
      </w:r>
      <w:proofErr w:type="gramStart"/>
      <w:r w:rsidRPr="00554BA1">
        <w:rPr>
          <w:rFonts w:ascii="Times New Roman" w:hAnsi="Times New Roman" w:cs="Times New Roman"/>
          <w:sz w:val="32"/>
          <w:szCs w:val="32"/>
        </w:rPr>
        <w:t>login(</w:t>
      </w:r>
      <w:proofErr w:type="gramEnd"/>
      <w:r w:rsidRPr="00554BA1">
        <w:rPr>
          <w:rFonts w:ascii="Times New Roman" w:hAnsi="Times New Roman" w:cs="Times New Roman"/>
          <w:sz w:val="32"/>
          <w:szCs w:val="32"/>
        </w:rPr>
        <w:t>).</w:t>
      </w:r>
    </w:p>
    <w:p w14:paraId="5936E784" w14:textId="77777777" w:rsidR="00554BA1" w:rsidRPr="00554BA1" w:rsidRDefault="00554BA1" w:rsidP="00554BA1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554BA1">
        <w:rPr>
          <w:rFonts w:ascii="Times New Roman" w:hAnsi="Times New Roman" w:cs="Times New Roman"/>
          <w:sz w:val="32"/>
          <w:szCs w:val="32"/>
        </w:rPr>
        <w:t>It uses Scanner to get username and password input from the user.</w:t>
      </w:r>
    </w:p>
    <w:p w14:paraId="2A5C9A48" w14:textId="77777777" w:rsidR="00554BA1" w:rsidRPr="00554BA1" w:rsidRDefault="00554BA1" w:rsidP="00554BA1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554BA1">
        <w:rPr>
          <w:rFonts w:ascii="Times New Roman" w:hAnsi="Times New Roman" w:cs="Times New Roman"/>
          <w:sz w:val="32"/>
          <w:szCs w:val="32"/>
        </w:rPr>
        <w:t>Validates credentials against hardcoded correct values.</w:t>
      </w:r>
    </w:p>
    <w:p w14:paraId="3D978224" w14:textId="77777777" w:rsidR="00554BA1" w:rsidRPr="00554BA1" w:rsidRDefault="00554BA1" w:rsidP="00554BA1">
      <w:pPr>
        <w:numPr>
          <w:ilvl w:val="0"/>
          <w:numId w:val="36"/>
        </w:numPr>
        <w:rPr>
          <w:rFonts w:ascii="Times New Roman" w:hAnsi="Times New Roman" w:cs="Times New Roman"/>
          <w:sz w:val="32"/>
          <w:szCs w:val="32"/>
        </w:rPr>
      </w:pPr>
      <w:r w:rsidRPr="00554BA1">
        <w:rPr>
          <w:rFonts w:ascii="Times New Roman" w:hAnsi="Times New Roman" w:cs="Times New Roman"/>
          <w:sz w:val="32"/>
          <w:szCs w:val="32"/>
        </w:rPr>
        <w:t xml:space="preserve">Shows polymorphism: interface type </w:t>
      </w:r>
      <w:proofErr w:type="spellStart"/>
      <w:r w:rsidRPr="00554BA1">
        <w:rPr>
          <w:rFonts w:ascii="Times New Roman" w:hAnsi="Times New Roman" w:cs="Times New Roman"/>
          <w:sz w:val="32"/>
          <w:szCs w:val="32"/>
        </w:rPr>
        <w:t>LoginSystem</w:t>
      </w:r>
      <w:proofErr w:type="spellEnd"/>
      <w:r w:rsidRPr="00554BA1">
        <w:rPr>
          <w:rFonts w:ascii="Times New Roman" w:hAnsi="Times New Roman" w:cs="Times New Roman"/>
          <w:sz w:val="32"/>
          <w:szCs w:val="32"/>
        </w:rPr>
        <w:t xml:space="preserve"> refers to </w:t>
      </w:r>
      <w:proofErr w:type="spellStart"/>
      <w:r w:rsidRPr="00554BA1">
        <w:rPr>
          <w:rFonts w:ascii="Times New Roman" w:hAnsi="Times New Roman" w:cs="Times New Roman"/>
          <w:sz w:val="32"/>
          <w:szCs w:val="32"/>
        </w:rPr>
        <w:t>UserLogin</w:t>
      </w:r>
      <w:proofErr w:type="spellEnd"/>
      <w:r w:rsidRPr="00554BA1">
        <w:rPr>
          <w:rFonts w:ascii="Times New Roman" w:hAnsi="Times New Roman" w:cs="Times New Roman"/>
          <w:sz w:val="32"/>
          <w:szCs w:val="32"/>
        </w:rPr>
        <w:t xml:space="preserve"> object.</w:t>
      </w:r>
    </w:p>
    <w:p w14:paraId="41B4E00C" w14:textId="77777777" w:rsidR="000A5C6D" w:rsidRDefault="000A5C6D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8686B94" w14:textId="152B85B3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54BA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ERRORS:</w:t>
      </w:r>
    </w:p>
    <w:p w14:paraId="58F3F810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9436" w:type="dxa"/>
        <w:tblInd w:w="0" w:type="dxa"/>
        <w:tblLook w:val="04A0" w:firstRow="1" w:lastRow="0" w:firstColumn="1" w:lastColumn="0" w:noHBand="0" w:noVBand="1"/>
      </w:tblPr>
      <w:tblGrid>
        <w:gridCol w:w="4697"/>
        <w:gridCol w:w="4739"/>
      </w:tblGrid>
      <w:tr w:rsidR="00554BA1" w:rsidRPr="00554BA1" w14:paraId="754FD3DE" w14:textId="77777777" w:rsidTr="00554BA1">
        <w:trPr>
          <w:trHeight w:val="148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5BDA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       Code error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06C19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rectification</w:t>
            </w:r>
          </w:p>
        </w:tc>
      </w:tr>
      <w:tr w:rsidR="00554BA1" w:rsidRPr="00554BA1" w14:paraId="6A160B6C" w14:textId="77777777" w:rsidTr="00554BA1">
        <w:trPr>
          <w:trHeight w:val="1220"/>
        </w:trPr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FF538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1.Forgot to </w:t>
            </w:r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 .equals</w:t>
            </w:r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 for string comparison</w:t>
            </w:r>
          </w:p>
          <w:p w14:paraId="51EF2BB3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Didn't import </w:t>
            </w:r>
            <w:proofErr w:type="spellStart"/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java.util</w:t>
            </w:r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.Scanner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</w:p>
          <w:p w14:paraId="5F6C615F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3. Called </w:t>
            </w:r>
            <w:proofErr w:type="spell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user.</w:t>
            </w:r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login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with parameters</w:t>
            </w:r>
          </w:p>
          <w:tbl>
            <w:tblPr>
              <w:tblW w:w="97" w:type="dxa"/>
              <w:tblCellSpacing w:w="15" w:type="dxa"/>
              <w:tblLook w:val="04A0" w:firstRow="1" w:lastRow="0" w:firstColumn="1" w:lastColumn="0" w:noHBand="0" w:noVBand="1"/>
            </w:tblPr>
            <w:tblGrid>
              <w:gridCol w:w="97"/>
            </w:tblGrid>
            <w:tr w:rsidR="00554BA1" w:rsidRPr="00554BA1" w14:paraId="4771BACC" w14:textId="77777777">
              <w:trPr>
                <w:tblCellSpacing w:w="15" w:type="dxa"/>
              </w:trPr>
              <w:tc>
                <w:tcPr>
                  <w:tcW w:w="0" w:type="auto"/>
                  <w:tcMar>
                    <w:top w:w="15" w:type="dxa"/>
                    <w:left w:w="15" w:type="dxa"/>
                    <w:bottom w:w="15" w:type="dxa"/>
                    <w:right w:w="15" w:type="dxa"/>
                  </w:tcMar>
                  <w:vAlign w:val="center"/>
                  <w:hideMark/>
                </w:tcPr>
                <w:p w14:paraId="5BE05034" w14:textId="77777777" w:rsidR="00554BA1" w:rsidRPr="00554BA1" w:rsidRDefault="00554BA1" w:rsidP="00554BA1">
                  <w:pPr>
                    <w:rPr>
                      <w:rFonts w:ascii="Times New Roman" w:hAnsi="Times New Roman" w:cs="Times New Roman"/>
                      <w:sz w:val="32"/>
                      <w:szCs w:val="32"/>
                      <w:lang w:val="en-US"/>
                    </w:rPr>
                  </w:pPr>
                </w:p>
              </w:tc>
            </w:tr>
          </w:tbl>
          <w:p w14:paraId="71181121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vanish/>
                <w:sz w:val="32"/>
                <w:szCs w:val="32"/>
              </w:rPr>
            </w:pPr>
          </w:p>
          <w:p w14:paraId="435603D8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E3BD3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 Used </w:t>
            </w:r>
            <w:proofErr w:type="spellStart"/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username.equals</w:t>
            </w:r>
            <w:proofErr w:type="spellEnd"/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spell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correctUsername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not ==</w:t>
            </w:r>
          </w:p>
          <w:p w14:paraId="49A9FCFF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Added import </w:t>
            </w:r>
            <w:proofErr w:type="spellStart"/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java.util</w:t>
            </w:r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.Scanner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;</w:t>
            </w:r>
          </w:p>
          <w:p w14:paraId="195B9955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3. Correct is </w:t>
            </w:r>
            <w:proofErr w:type="spell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user.</w:t>
            </w:r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login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); with no parameters</w:t>
            </w:r>
          </w:p>
        </w:tc>
      </w:tr>
    </w:tbl>
    <w:p w14:paraId="6AC11B41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text" w:horzAnchor="margin" w:tblpXSpec="center" w:tblpY="1130"/>
        <w:tblW w:w="0" w:type="auto"/>
        <w:tblInd w:w="0" w:type="dxa"/>
        <w:tblLook w:val="04A0" w:firstRow="1" w:lastRow="0" w:firstColumn="1" w:lastColumn="0" w:noHBand="0" w:noVBand="1"/>
      </w:tblPr>
      <w:tblGrid>
        <w:gridCol w:w="3045"/>
      </w:tblGrid>
      <w:tr w:rsidR="00554BA1" w:rsidRPr="00554BA1" w14:paraId="123A6FE2" w14:textId="77777777" w:rsidTr="00554BA1">
        <w:trPr>
          <w:trHeight w:val="307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F7178" w14:textId="442659DD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&lt;&lt;interface&gt;&gt;</w:t>
            </w:r>
          </w:p>
          <w:p w14:paraId="55F0CECD" w14:textId="04F5A6DB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  </w:t>
            </w:r>
            <w:proofErr w:type="spellStart"/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LoginSystem</w:t>
            </w:r>
            <w:proofErr w:type="spellEnd"/>
          </w:p>
        </w:tc>
      </w:tr>
      <w:tr w:rsidR="00554BA1" w:rsidRPr="00554BA1" w14:paraId="2A2B4AA5" w14:textId="77777777" w:rsidTr="00554BA1">
        <w:trPr>
          <w:trHeight w:val="564"/>
        </w:trPr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2E9AC" w14:textId="5266095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  + </w:t>
            </w:r>
            <w:proofErr w:type="gram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login(</w:t>
            </w:r>
            <w:proofErr w:type="gram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): void  </w:t>
            </w:r>
          </w:p>
        </w:tc>
      </w:tr>
    </w:tbl>
    <w:p w14:paraId="59DB69A4" w14:textId="4A9CE7F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54BA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 </w:t>
      </w:r>
      <w:r w:rsidRPr="00554BA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DIAGRAM:</w:t>
      </w:r>
    </w:p>
    <w:p w14:paraId="5170A047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8C1AC9E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90807A8" w14:textId="5456A0C6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41AA533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D408851" w14:textId="1A62BC66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54BA1">
        <w:rPr>
          <w:rFonts w:ascii="Times New Roman" w:hAnsi="Times New Roman" w:cs="Times New Roman"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01B0EC" wp14:editId="1CD50B0E">
                <wp:simplePos x="0" y="0"/>
                <wp:positionH relativeFrom="margin">
                  <wp:posOffset>2834639</wp:posOffset>
                </wp:positionH>
                <wp:positionV relativeFrom="paragraph">
                  <wp:posOffset>43815</wp:posOffset>
                </wp:positionV>
                <wp:extent cx="45719" cy="1188720"/>
                <wp:effectExtent l="76200" t="38100" r="50165" b="11430"/>
                <wp:wrapNone/>
                <wp:docPr id="643226487" name="Straight Arrow Connector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45719" cy="1188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A838AF" id="Straight Arrow Connector 34" o:spid="_x0000_s1026" type="#_x0000_t32" style="position:absolute;margin-left:223.2pt;margin-top:3.45pt;width:3.6pt;height:93.6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" strokecolor="black [3200]" strokeweight="1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1455"/>
        <w:tblW w:w="0" w:type="auto"/>
        <w:tblInd w:w="0" w:type="dxa"/>
        <w:tblLook w:val="04A0" w:firstRow="1" w:lastRow="0" w:firstColumn="1" w:lastColumn="0" w:noHBand="0" w:noVBand="1"/>
      </w:tblPr>
      <w:tblGrid>
        <w:gridCol w:w="2977"/>
      </w:tblGrid>
      <w:tr w:rsidR="00554BA1" w:rsidRPr="00554BA1" w14:paraId="5E5E2145" w14:textId="77777777" w:rsidTr="00554BA1">
        <w:trPr>
          <w:trHeight w:val="303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6FC1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    </w:t>
            </w:r>
            <w:proofErr w:type="spellStart"/>
            <w:r w:rsidRPr="00554BA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UserLogin</w:t>
            </w:r>
            <w:proofErr w:type="spellEnd"/>
          </w:p>
        </w:tc>
      </w:tr>
      <w:tr w:rsidR="00554BA1" w:rsidRPr="00554BA1" w14:paraId="7D41F2A7" w14:textId="77777777" w:rsidTr="00554BA1">
        <w:trPr>
          <w:trHeight w:val="531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F2C1B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 - </w:t>
            </w:r>
            <w:proofErr w:type="spell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correctUsername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  <w:p w14:paraId="18BBF20F" w14:textId="77777777" w:rsidR="00554BA1" w:rsidRPr="00554BA1" w:rsidRDefault="00554BA1" w:rsidP="00554BA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  - </w:t>
            </w:r>
            <w:proofErr w:type="spellStart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correctPassword</w:t>
            </w:r>
            <w:proofErr w:type="spellEnd"/>
            <w:r w:rsidRPr="00554BA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</w:tc>
      </w:tr>
    </w:tbl>
    <w:p w14:paraId="31510032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B815349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7B64D82E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C6538C" w14:textId="77777777" w:rsidR="00554BA1" w:rsidRPr="00554BA1" w:rsidRDefault="00554BA1" w:rsidP="00554BA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17FFEFE" w14:textId="77777777" w:rsidR="00554BA1" w:rsidRPr="00554BA1" w:rsidRDefault="00554BA1" w:rsidP="00554BA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54BA1">
        <w:rPr>
          <w:rFonts w:ascii="Times New Roman" w:hAnsi="Times New Roman" w:cs="Times New Roman"/>
          <w:sz w:val="32"/>
          <w:szCs w:val="32"/>
          <w:lang w:val="en-US"/>
        </w:rPr>
        <w:t xml:space="preserve">                                    </w:t>
      </w:r>
    </w:p>
    <w:p w14:paraId="06664E03" w14:textId="77777777" w:rsidR="00554BA1" w:rsidRPr="00554BA1" w:rsidRDefault="00554BA1" w:rsidP="00554BA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54BA1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7E39B4DB" w14:textId="77777777" w:rsidR="00254279" w:rsidRPr="00751560" w:rsidRDefault="00254279" w:rsidP="0075156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680F012" w14:textId="6C90E81A" w:rsidR="00822A1C" w:rsidRDefault="00822A1C" w:rsidP="001220F9">
      <w:pPr>
        <w:rPr>
          <w:rFonts w:ascii="Times New Roman" w:hAnsi="Times New Roman" w:cs="Times New Roman"/>
          <w:sz w:val="32"/>
          <w:szCs w:val="32"/>
        </w:rPr>
      </w:pPr>
    </w:p>
    <w:p w14:paraId="2628EE72" w14:textId="77777777" w:rsidR="00CB6543" w:rsidRDefault="00CB6543" w:rsidP="001220F9">
      <w:pPr>
        <w:rPr>
          <w:rFonts w:ascii="Times New Roman" w:hAnsi="Times New Roman" w:cs="Times New Roman"/>
          <w:sz w:val="32"/>
          <w:szCs w:val="32"/>
        </w:rPr>
      </w:pPr>
    </w:p>
    <w:p w14:paraId="3414B5A4" w14:textId="77777777" w:rsidR="006D4D87" w:rsidRP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4D8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WEEK-9</w:t>
      </w:r>
    </w:p>
    <w:p w14:paraId="19892C9F" w14:textId="77777777" w:rsidR="006D4D87" w:rsidRP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4D8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</w:t>
      </w:r>
    </w:p>
    <w:p w14:paraId="3E8193A6" w14:textId="77777777" w:rsidR="006D4D87" w:rsidRPr="006D4D87" w:rsidRDefault="006D4D87" w:rsidP="006D4D8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D4D8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  <w:r w:rsidRPr="006D4D87">
        <w:rPr>
          <w:rFonts w:ascii="Times New Roman" w:hAnsi="Times New Roman" w:cs="Times New Roman"/>
          <w:sz w:val="32"/>
          <w:szCs w:val="32"/>
          <w:lang w:val="en-US"/>
        </w:rPr>
        <w:t>Write a java program to create a method that takes integers as parameters and throws an exception if the number is even.</w:t>
      </w:r>
    </w:p>
    <w:p w14:paraId="0C0A1083" w14:textId="77777777" w:rsidR="006D4D87" w:rsidRP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4D8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2003" w:type="dxa"/>
        <w:tblLook w:val="04A0" w:firstRow="1" w:lastRow="0" w:firstColumn="1" w:lastColumn="0" w:noHBand="0" w:noVBand="1"/>
      </w:tblPr>
      <w:tblGrid>
        <w:gridCol w:w="4216"/>
      </w:tblGrid>
      <w:tr w:rsidR="006D4D87" w:rsidRPr="006D4D87" w14:paraId="16CC1033" w14:textId="77777777" w:rsidTr="006D4D87">
        <w:trPr>
          <w:trHeight w:val="140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836D2" w14:textId="77777777" w:rsidR="006D4D87" w:rsidRPr="006D4D87" w:rsidRDefault="006D4D87" w:rsidP="006D4D87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6D4D87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EvenNumberExceptionDemo</w:t>
            </w:r>
            <w:proofErr w:type="spellEnd"/>
          </w:p>
        </w:tc>
      </w:tr>
      <w:tr w:rsidR="006D4D87" w:rsidRPr="006D4D87" w14:paraId="77975CDB" w14:textId="77777777" w:rsidTr="006D4D87">
        <w:trPr>
          <w:trHeight w:val="284"/>
        </w:trPr>
        <w:tc>
          <w:tcPr>
            <w:tcW w:w="3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3C63" w14:textId="77777777" w:rsidR="006D4D87" w:rsidRPr="006D4D87" w:rsidRDefault="006D4D87" w:rsidP="006D4D87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checkoddNumber</w:t>
            </w:r>
            <w:proofErr w:type="spell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int number): </w:t>
            </w:r>
            <w:proofErr w:type="spellStart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void+</w:t>
            </w:r>
            <w:proofErr w:type="gramStart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</w:t>
            </w:r>
            <w:proofErr w:type="spell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</w:t>
            </w:r>
            <w:proofErr w:type="gramStart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</w:t>
            </w:r>
            <w:proofErr w:type="spellStart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</w:t>
            </w:r>
            <w:proofErr w:type="spell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):void</w:t>
            </w:r>
            <w:proofErr w:type="gramEnd"/>
          </w:p>
        </w:tc>
      </w:tr>
    </w:tbl>
    <w:tbl>
      <w:tblPr>
        <w:tblStyle w:val="TableGrid"/>
        <w:tblpPr w:leftFromText="180" w:rightFromText="180" w:vertAnchor="text" w:horzAnchor="page" w:tblpX="3589" w:tblpY="960"/>
        <w:tblW w:w="0" w:type="auto"/>
        <w:tblInd w:w="0" w:type="dxa"/>
        <w:tblLook w:val="04A0" w:firstRow="1" w:lastRow="0" w:firstColumn="1" w:lastColumn="0" w:noHBand="0" w:noVBand="1"/>
      </w:tblPr>
      <w:tblGrid>
        <w:gridCol w:w="3477"/>
      </w:tblGrid>
      <w:tr w:rsidR="006D4D87" w:rsidRPr="006D4D87" w14:paraId="658B12C0" w14:textId="77777777" w:rsidTr="006D4D87">
        <w:trPr>
          <w:trHeight w:val="210"/>
        </w:trPr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34EC" w14:textId="77777777" w:rsidR="006D4D87" w:rsidRPr="006D4D87" w:rsidRDefault="006D4D87" w:rsidP="006D4D87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6D4D87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EvenNumberException</w:t>
            </w:r>
            <w:proofErr w:type="spellEnd"/>
          </w:p>
          <w:p w14:paraId="0F4502DA" w14:textId="77777777" w:rsidR="006D4D87" w:rsidRPr="006D4D87" w:rsidRDefault="006D4D87" w:rsidP="006D4D87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(extends Exception)</w:t>
            </w:r>
          </w:p>
        </w:tc>
      </w:tr>
      <w:tr w:rsidR="006D4D87" w:rsidRPr="006D4D87" w14:paraId="7DDB3A8E" w14:textId="77777777" w:rsidTr="006D4D87">
        <w:trPr>
          <w:trHeight w:val="428"/>
        </w:trPr>
        <w:tc>
          <w:tcPr>
            <w:tcW w:w="3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5B3A60" w14:textId="77777777" w:rsidR="006D4D87" w:rsidRPr="006D4D87" w:rsidRDefault="006D4D87" w:rsidP="006D4D87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EvenNumberException</w:t>
            </w:r>
            <w:proofErr w:type="spell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6D4D87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</w:tc>
      </w:tr>
    </w:tbl>
    <w:p w14:paraId="5E6256F0" w14:textId="560CD0D2" w:rsidR="006D4D87" w:rsidRPr="006D4D87" w:rsidRDefault="006D4D87" w:rsidP="006D4D87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6D4D87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D35629B" wp14:editId="7B651E64">
                <wp:simplePos x="0" y="0"/>
                <wp:positionH relativeFrom="column">
                  <wp:posOffset>2434590</wp:posOffset>
                </wp:positionH>
                <wp:positionV relativeFrom="paragraph">
                  <wp:posOffset>10160</wp:posOffset>
                </wp:positionV>
                <wp:extent cx="45719" cy="563880"/>
                <wp:effectExtent l="38100" t="0" r="50165" b="64770"/>
                <wp:wrapNone/>
                <wp:docPr id="1924356052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C428C" id="Straight Arrow Connector 29" o:spid="_x0000_s1026" type="#_x0000_t32" style="position:absolute;margin-left:191.7pt;margin-top:.8pt;width:3.6pt;height:44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7DAE310A" w14:textId="77777777" w:rsidR="006D4D87" w:rsidRPr="006D4D87" w:rsidRDefault="006D4D87" w:rsidP="006D4D8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9C5681" w14:textId="77777777" w:rsidR="006D4D87" w:rsidRPr="006D4D87" w:rsidRDefault="006D4D87" w:rsidP="006D4D87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AF4EBA" w14:textId="77777777" w:rsidR="006D4D87" w:rsidRP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66C3ACB" w14:textId="77777777" w:rsid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9C33ED1" w14:textId="77777777" w:rsidR="006D4D87" w:rsidRP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1185617" w14:textId="77777777" w:rsidR="006D4D87" w:rsidRDefault="006D4D87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D4D8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07668B59" w14:textId="3506EEA0" w:rsidR="006D4D87" w:rsidRDefault="00D01311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0131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0" distR="0" wp14:anchorId="65FD3176" wp14:editId="4D6D5C44">
            <wp:extent cx="5731510" cy="3383915"/>
            <wp:effectExtent l="0" t="0" r="2540" b="6985"/>
            <wp:docPr id="1566976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7638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5D1" w14:textId="165E7D06" w:rsidR="00D01311" w:rsidRDefault="00023CAD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OUTPUT:</w:t>
      </w:r>
    </w:p>
    <w:p w14:paraId="0BF1D9ED" w14:textId="299A312C" w:rsidR="00023CAD" w:rsidRDefault="00023CAD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23CAD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0" distR="0" wp14:anchorId="1B5D25F3" wp14:editId="5F85A142">
            <wp:extent cx="4982270" cy="2553056"/>
            <wp:effectExtent l="0" t="0" r="8890" b="0"/>
            <wp:docPr id="152308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845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9FB4" w14:textId="77777777" w:rsidR="00494AA8" w:rsidRPr="00494AA8" w:rsidRDefault="00494AA8" w:rsidP="00494AA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4AA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  <w:gridCol w:w="4961"/>
      </w:tblGrid>
      <w:tr w:rsidR="00494AA8" w:rsidRPr="00494AA8" w14:paraId="3081449D" w14:textId="77777777" w:rsidTr="00494AA8"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386DF" w14:textId="77777777" w:rsidR="00494AA8" w:rsidRPr="00494AA8" w:rsidRDefault="00494AA8" w:rsidP="00494AA8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494AA8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Error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9E19F" w14:textId="77777777" w:rsidR="00494AA8" w:rsidRPr="00494AA8" w:rsidRDefault="00494AA8" w:rsidP="00494AA8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494AA8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Rectification</w:t>
            </w:r>
          </w:p>
        </w:tc>
      </w:tr>
      <w:tr w:rsidR="00494AA8" w:rsidRPr="00494AA8" w14:paraId="1367FA2E" w14:textId="77777777" w:rsidTr="00494AA8">
        <w:trPr>
          <w:trHeight w:val="178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2092F" w14:textId="77777777" w:rsidR="00494AA8" w:rsidRPr="00494AA8" w:rsidRDefault="00494AA8" w:rsidP="00494AA8">
            <w:pPr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Unhandeled</w:t>
            </w:r>
            <w:proofErr w:type="spellEnd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exception type </w:t>
            </w:r>
            <w:proofErr w:type="spellStart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EvennumberException</w:t>
            </w:r>
            <w:proofErr w:type="spellEnd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</w:t>
            </w:r>
          </w:p>
          <w:p w14:paraId="1C973B39" w14:textId="77777777" w:rsidR="00494AA8" w:rsidRPr="00494AA8" w:rsidRDefault="00494AA8" w:rsidP="00494AA8">
            <w:pPr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Syntax errors</w:t>
            </w:r>
          </w:p>
          <w:p w14:paraId="70C7C9CD" w14:textId="77777777" w:rsidR="00494AA8" w:rsidRPr="00494AA8" w:rsidRDefault="00494AA8" w:rsidP="00494AA8">
            <w:pPr>
              <w:numPr>
                <w:ilvl w:val="0"/>
                <w:numId w:val="3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Compilation error.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C458" w14:textId="77777777" w:rsidR="00494AA8" w:rsidRPr="00494AA8" w:rsidRDefault="00494AA8" w:rsidP="00494AA8">
            <w:pPr>
              <w:numPr>
                <w:ilvl w:val="0"/>
                <w:numId w:val="3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If you </w:t>
            </w:r>
            <w:proofErr w:type="spellStart"/>
            <w:proofErr w:type="gramStart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checkoddNumber</w:t>
            </w:r>
            <w:proofErr w:type="spellEnd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without using try-catch or without declaring throws.</w:t>
            </w:r>
          </w:p>
          <w:p w14:paraId="7B9A3C02" w14:textId="77777777" w:rsidR="00494AA8" w:rsidRPr="00494AA8" w:rsidRDefault="00494AA8" w:rsidP="00494AA8">
            <w:pPr>
              <w:numPr>
                <w:ilvl w:val="0"/>
                <w:numId w:val="3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If missing curly </w:t>
            </w:r>
            <w:proofErr w:type="spellStart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barces</w:t>
            </w:r>
            <w:proofErr w:type="spellEnd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or wrong method syntax.</w:t>
            </w:r>
          </w:p>
          <w:p w14:paraId="66FD02F9" w14:textId="77777777" w:rsidR="00494AA8" w:rsidRPr="00494AA8" w:rsidRDefault="00494AA8" w:rsidP="00494AA8">
            <w:pPr>
              <w:numPr>
                <w:ilvl w:val="0"/>
                <w:numId w:val="3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If constructor of </w:t>
            </w:r>
            <w:proofErr w:type="spellStart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EvenNumberException</w:t>
            </w:r>
            <w:proofErr w:type="spellEnd"/>
            <w:r w:rsidRPr="00494AA8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is missing or incorrectly defined.</w:t>
            </w:r>
          </w:p>
        </w:tc>
      </w:tr>
    </w:tbl>
    <w:p w14:paraId="16F56385" w14:textId="77777777" w:rsidR="00494AA8" w:rsidRPr="00494AA8" w:rsidRDefault="00494AA8" w:rsidP="00494AA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EF7B09E" w14:textId="77777777" w:rsidR="00494AA8" w:rsidRPr="00494AA8" w:rsidRDefault="00494AA8" w:rsidP="00494AA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494AA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5F3F8C4A" w14:textId="77777777" w:rsidR="00494AA8" w:rsidRPr="00494AA8" w:rsidRDefault="00494AA8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4AA8">
        <w:rPr>
          <w:rFonts w:ascii="Times New Roman" w:hAnsi="Times New Roman" w:cs="Times New Roman"/>
          <w:sz w:val="32"/>
          <w:szCs w:val="32"/>
          <w:lang w:val="en-US"/>
        </w:rPr>
        <w:t>1)  Created a custom exception by extending the Exception class.</w:t>
      </w:r>
    </w:p>
    <w:p w14:paraId="23F5EC7E" w14:textId="77777777" w:rsidR="00494AA8" w:rsidRPr="00494AA8" w:rsidRDefault="00494AA8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4AA8">
        <w:rPr>
          <w:rFonts w:ascii="Times New Roman" w:hAnsi="Times New Roman" w:cs="Times New Roman"/>
          <w:sz w:val="32"/>
          <w:szCs w:val="32"/>
          <w:lang w:val="en-US"/>
        </w:rPr>
        <w:t>2) Used throw keyword to manually throw the custom exception if the number is even.</w:t>
      </w:r>
    </w:p>
    <w:p w14:paraId="2C7E700C" w14:textId="77777777" w:rsidR="00494AA8" w:rsidRPr="00494AA8" w:rsidRDefault="00494AA8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4AA8">
        <w:rPr>
          <w:rFonts w:ascii="Times New Roman" w:hAnsi="Times New Roman" w:cs="Times New Roman"/>
          <w:sz w:val="32"/>
          <w:szCs w:val="32"/>
          <w:lang w:val="en-US"/>
        </w:rPr>
        <w:t xml:space="preserve">3)Handled the exception using a try-catch block inside </w:t>
      </w:r>
      <w:proofErr w:type="gramStart"/>
      <w:r w:rsidRPr="00494AA8">
        <w:rPr>
          <w:rFonts w:ascii="Times New Roman" w:hAnsi="Times New Roman" w:cs="Times New Roman"/>
          <w:sz w:val="32"/>
          <w:szCs w:val="32"/>
          <w:lang w:val="en-US"/>
        </w:rPr>
        <w:t>main(</w:t>
      </w:r>
      <w:proofErr w:type="gramEnd"/>
      <w:r w:rsidRPr="00494AA8">
        <w:rPr>
          <w:rFonts w:ascii="Times New Roman" w:hAnsi="Times New Roman" w:cs="Times New Roman"/>
          <w:sz w:val="32"/>
          <w:szCs w:val="32"/>
          <w:lang w:val="en-US"/>
        </w:rPr>
        <w:t>) method.</w:t>
      </w:r>
    </w:p>
    <w:p w14:paraId="099D40C6" w14:textId="77777777" w:rsidR="00494AA8" w:rsidRPr="00494AA8" w:rsidRDefault="00494AA8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4AA8">
        <w:rPr>
          <w:rFonts w:ascii="Times New Roman" w:hAnsi="Times New Roman" w:cs="Times New Roman"/>
          <w:sz w:val="32"/>
          <w:szCs w:val="32"/>
          <w:lang w:val="en-US"/>
        </w:rPr>
        <w:t>4)  Demonstrates user-defined exception handling.</w:t>
      </w:r>
    </w:p>
    <w:p w14:paraId="70CA992F" w14:textId="77777777" w:rsidR="00494AA8" w:rsidRDefault="00494AA8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94AA8">
        <w:rPr>
          <w:rFonts w:ascii="Times New Roman" w:hAnsi="Times New Roman" w:cs="Times New Roman"/>
          <w:sz w:val="32"/>
          <w:szCs w:val="32"/>
          <w:lang w:val="en-US"/>
        </w:rPr>
        <w:lastRenderedPageBreak/>
        <w:t>5)  Shows clear separation of concerns: checking number and exception message.</w:t>
      </w:r>
    </w:p>
    <w:p w14:paraId="01EB573B" w14:textId="77777777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465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</w:t>
      </w:r>
    </w:p>
    <w:p w14:paraId="3C7E33B2" w14:textId="77777777" w:rsidR="005465F9" w:rsidRPr="005465F9" w:rsidRDefault="005465F9" w:rsidP="005465F9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5465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  <w:r w:rsidRPr="005465F9">
        <w:rPr>
          <w:rFonts w:ascii="Times New Roman" w:hAnsi="Times New Roman" w:cs="Times New Roman"/>
          <w:sz w:val="32"/>
          <w:szCs w:val="32"/>
          <w:lang w:val="en-US"/>
        </w:rPr>
        <w:t>Write a java program to create a method that reads a file and throws an exception if the file is not found.</w:t>
      </w:r>
    </w:p>
    <w:p w14:paraId="50921586" w14:textId="77777777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465F9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2941" w:type="dxa"/>
        <w:tblLook w:val="04A0" w:firstRow="1" w:lastRow="0" w:firstColumn="1" w:lastColumn="0" w:noHBand="0" w:noVBand="1"/>
      </w:tblPr>
      <w:tblGrid>
        <w:gridCol w:w="3129"/>
      </w:tblGrid>
      <w:tr w:rsidR="005465F9" w:rsidRPr="005465F9" w14:paraId="1F991EC2" w14:textId="77777777" w:rsidTr="005465F9">
        <w:trPr>
          <w:trHeight w:val="345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088B4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proofErr w:type="spellStart"/>
            <w:r w:rsidRPr="005465F9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</w:rPr>
              <w:t>FileReadExample</w:t>
            </w:r>
            <w:proofErr w:type="spellEnd"/>
          </w:p>
        </w:tc>
      </w:tr>
      <w:tr w:rsidR="005465F9" w:rsidRPr="005465F9" w14:paraId="6D5E6EBE" w14:textId="77777777" w:rsidTr="005465F9">
        <w:trPr>
          <w:trHeight w:val="462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DC940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+ </w:t>
            </w:r>
            <w:proofErr w:type="gram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main(String[</w:t>
            </w:r>
            <w:proofErr w:type="gramEnd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] </w:t>
            </w:r>
            <w:proofErr w:type="spell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args</w:t>
            </w:r>
            <w:proofErr w:type="spellEnd"/>
            <w:proofErr w:type="gram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</w:rPr>
              <w:t>) :</w:t>
            </w:r>
            <w:proofErr w:type="gramEnd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</w:rPr>
              <w:t xml:space="preserve"> void   </w:t>
            </w:r>
          </w:p>
        </w:tc>
      </w:tr>
    </w:tbl>
    <w:p w14:paraId="5ACB6EB3" w14:textId="60957B4E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465F9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064754" wp14:editId="57AE9BA2">
                <wp:simplePos x="0" y="0"/>
                <wp:positionH relativeFrom="column">
                  <wp:posOffset>2849880</wp:posOffset>
                </wp:positionH>
                <wp:positionV relativeFrom="paragraph">
                  <wp:posOffset>4445</wp:posOffset>
                </wp:positionV>
                <wp:extent cx="0" cy="381000"/>
                <wp:effectExtent l="0" t="0" r="38100" b="19050"/>
                <wp:wrapNone/>
                <wp:docPr id="1048979266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095B44B" id="Straight Connector 31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4.4pt,.35pt" to="224.4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" strokecolor="black [3200]" strokeweight="1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115"/>
        <w:tblW w:w="0" w:type="auto"/>
        <w:tblInd w:w="0" w:type="dxa"/>
        <w:tblLook w:val="04A0" w:firstRow="1" w:lastRow="0" w:firstColumn="1" w:lastColumn="0" w:noHBand="0" w:noVBand="1"/>
      </w:tblPr>
      <w:tblGrid>
        <w:gridCol w:w="3129"/>
      </w:tblGrid>
      <w:tr w:rsidR="005465F9" w:rsidRPr="005465F9" w14:paraId="6B05CE2D" w14:textId="77777777" w:rsidTr="005465F9">
        <w:trPr>
          <w:trHeight w:val="345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62B6A6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5465F9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Uses</w:t>
            </w:r>
          </w:p>
        </w:tc>
      </w:tr>
      <w:tr w:rsidR="005465F9" w:rsidRPr="005465F9" w14:paraId="70D1C8E7" w14:textId="77777777" w:rsidTr="005465F9">
        <w:trPr>
          <w:trHeight w:val="462"/>
        </w:trPr>
        <w:tc>
          <w:tcPr>
            <w:tcW w:w="3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38650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-</w:t>
            </w:r>
            <w:proofErr w:type="spell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BuefferdReader</w:t>
            </w:r>
            <w:proofErr w:type="spellEnd"/>
          </w:p>
          <w:p w14:paraId="60048F8A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-</w:t>
            </w:r>
            <w:proofErr w:type="spell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FileReader</w:t>
            </w:r>
            <w:proofErr w:type="spellEnd"/>
          </w:p>
          <w:p w14:paraId="2A03913A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-</w:t>
            </w:r>
            <w:proofErr w:type="spell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FileNotFound</w:t>
            </w:r>
            <w:proofErr w:type="spellEnd"/>
          </w:p>
          <w:p w14:paraId="65E72DB8" w14:textId="77777777" w:rsidR="005465F9" w:rsidRPr="005465F9" w:rsidRDefault="005465F9" w:rsidP="005465F9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</w:pPr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-</w:t>
            </w:r>
            <w:proofErr w:type="spellStart"/>
            <w:r w:rsidRPr="005465F9">
              <w:rPr>
                <w:rFonts w:ascii="Times New Roman" w:hAnsi="Times New Roman" w:cs="Times New Roman"/>
                <w:sz w:val="32"/>
                <w:szCs w:val="32"/>
                <w:u w:val="single"/>
                <w:lang w:val="en-US"/>
              </w:rPr>
              <w:t>IOException</w:t>
            </w:r>
            <w:proofErr w:type="spellEnd"/>
          </w:p>
        </w:tc>
      </w:tr>
    </w:tbl>
    <w:p w14:paraId="3B1536B0" w14:textId="77777777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7DFBFA7" w14:textId="77777777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DC8289C" w14:textId="77777777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2CAB254" w14:textId="77777777" w:rsidR="005465F9" w:rsidRPr="005465F9" w:rsidRDefault="005465F9" w:rsidP="005465F9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5280932" w14:textId="77777777" w:rsidR="005465F9" w:rsidRPr="005465F9" w:rsidRDefault="005465F9" w:rsidP="005465F9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7BF5A458" w14:textId="77777777" w:rsidR="005465F9" w:rsidRPr="005465F9" w:rsidRDefault="005465F9" w:rsidP="005465F9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9AEB45D" w14:textId="77777777" w:rsidR="005465F9" w:rsidRPr="005465F9" w:rsidRDefault="005465F9" w:rsidP="005465F9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5E4A18F1" w14:textId="77777777" w:rsidR="005465F9" w:rsidRPr="005465F9" w:rsidRDefault="005465F9" w:rsidP="005465F9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465F9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12E6E529" w14:textId="6449948B" w:rsidR="00494AA8" w:rsidRDefault="00E9168A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E9168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5D472C8" wp14:editId="2420F21A">
            <wp:extent cx="5731510" cy="2263775"/>
            <wp:effectExtent l="0" t="0" r="2540" b="3175"/>
            <wp:docPr id="2131341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4155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B106" w14:textId="4A8B9AB3" w:rsidR="00E9168A" w:rsidRDefault="00E9168A" w:rsidP="00494AA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5AC9782E" w14:textId="6AAB4E97" w:rsidR="00E9168A" w:rsidRDefault="006C7378" w:rsidP="00494AA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C7378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48F2E8F9" wp14:editId="29E06470">
            <wp:extent cx="5068007" cy="1409897"/>
            <wp:effectExtent l="0" t="0" r="0" b="0"/>
            <wp:docPr id="13377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725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3739" w14:textId="77777777" w:rsidR="009600F4" w:rsidRPr="009600F4" w:rsidRDefault="009600F4" w:rsidP="009600F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600F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208"/>
        <w:gridCol w:w="5675"/>
      </w:tblGrid>
      <w:tr w:rsidR="009600F4" w:rsidRPr="009600F4" w14:paraId="422651E3" w14:textId="77777777" w:rsidTr="009600F4">
        <w:trPr>
          <w:trHeight w:val="307"/>
        </w:trPr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B5A00" w14:textId="77777777" w:rsidR="009600F4" w:rsidRPr="009600F4" w:rsidRDefault="009600F4" w:rsidP="009600F4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Error</w:t>
            </w:r>
          </w:p>
        </w:tc>
        <w:tc>
          <w:tcPr>
            <w:tcW w:w="5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489919" w14:textId="77777777" w:rsidR="009600F4" w:rsidRPr="009600F4" w:rsidRDefault="009600F4" w:rsidP="009600F4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Rectification</w:t>
            </w:r>
          </w:p>
        </w:tc>
      </w:tr>
      <w:tr w:rsidR="009600F4" w:rsidRPr="009600F4" w14:paraId="70A72AE7" w14:textId="77777777" w:rsidTr="009600F4">
        <w:trPr>
          <w:trHeight w:val="1612"/>
        </w:trPr>
        <w:tc>
          <w:tcPr>
            <w:tcW w:w="3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04A67" w14:textId="77777777" w:rsidR="009600F4" w:rsidRPr="009600F4" w:rsidRDefault="009600F4" w:rsidP="009600F4">
            <w:pPr>
              <w:numPr>
                <w:ilvl w:val="0"/>
                <w:numId w:val="3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File Not Found</w:t>
            </w:r>
          </w:p>
          <w:p w14:paraId="18D34290" w14:textId="77777777" w:rsidR="009600F4" w:rsidRPr="009600F4" w:rsidRDefault="009600F4" w:rsidP="009600F4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7BAD4C6D" w14:textId="77777777" w:rsidR="009600F4" w:rsidRPr="009600F4" w:rsidRDefault="009600F4" w:rsidP="009600F4">
            <w:pPr>
              <w:numPr>
                <w:ilvl w:val="0"/>
                <w:numId w:val="3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IOException</w:t>
            </w:r>
            <w:proofErr w:type="spellEnd"/>
          </w:p>
          <w:p w14:paraId="4259E1B1" w14:textId="77777777" w:rsidR="009600F4" w:rsidRPr="009600F4" w:rsidRDefault="009600F4" w:rsidP="009600F4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0D3412F4" w14:textId="77777777" w:rsidR="009600F4" w:rsidRPr="009600F4" w:rsidRDefault="009600F4" w:rsidP="009600F4">
            <w:pPr>
              <w:numPr>
                <w:ilvl w:val="0"/>
                <w:numId w:val="3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Syntax Error</w:t>
            </w:r>
          </w:p>
        </w:tc>
        <w:tc>
          <w:tcPr>
            <w:tcW w:w="5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7D157" w14:textId="77777777" w:rsidR="009600F4" w:rsidRPr="009600F4" w:rsidRDefault="009600F4" w:rsidP="009600F4">
            <w:pPr>
              <w:numPr>
                <w:ilvl w:val="0"/>
                <w:numId w:val="4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Occurs if the specified </w:t>
            </w:r>
            <w:proofErr w:type="spellStart"/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fiole</w:t>
            </w:r>
            <w:proofErr w:type="spellEnd"/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path is wrong or file does not exist.</w:t>
            </w:r>
          </w:p>
          <w:p w14:paraId="09B6C103" w14:textId="77777777" w:rsidR="009600F4" w:rsidRPr="009600F4" w:rsidRDefault="009600F4" w:rsidP="009600F4">
            <w:pPr>
              <w:numPr>
                <w:ilvl w:val="0"/>
                <w:numId w:val="4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Occurs while reading file if an input/output error happens.</w:t>
            </w:r>
          </w:p>
          <w:p w14:paraId="431751BA" w14:textId="77777777" w:rsidR="009600F4" w:rsidRPr="009600F4" w:rsidRDefault="009600F4" w:rsidP="009600F4">
            <w:pPr>
              <w:numPr>
                <w:ilvl w:val="0"/>
                <w:numId w:val="4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If missing semicolon; </w:t>
            </w:r>
            <w:proofErr w:type="spellStart"/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wronf</w:t>
            </w:r>
            <w:proofErr w:type="spellEnd"/>
            <w:r w:rsidRPr="009600F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try-catch syntax</w:t>
            </w:r>
          </w:p>
        </w:tc>
      </w:tr>
    </w:tbl>
    <w:p w14:paraId="5825D40E" w14:textId="77777777" w:rsidR="009600F4" w:rsidRPr="009600F4" w:rsidRDefault="009600F4" w:rsidP="009600F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E450BE8" w14:textId="77777777" w:rsidR="009600F4" w:rsidRPr="009600F4" w:rsidRDefault="009600F4" w:rsidP="009600F4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9600F4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9E68F8E" w14:textId="77777777" w:rsidR="009600F4" w:rsidRPr="009600F4" w:rsidRDefault="009600F4" w:rsidP="009600F4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600F4">
        <w:rPr>
          <w:rFonts w:ascii="Times New Roman" w:hAnsi="Times New Roman" w:cs="Times New Roman"/>
          <w:sz w:val="32"/>
          <w:szCs w:val="32"/>
          <w:lang w:val="en-US"/>
        </w:rPr>
        <w:t xml:space="preserve">Used </w:t>
      </w:r>
      <w:proofErr w:type="spellStart"/>
      <w:r w:rsidRPr="009600F4">
        <w:rPr>
          <w:rFonts w:ascii="Times New Roman" w:hAnsi="Times New Roman" w:cs="Times New Roman"/>
          <w:sz w:val="32"/>
          <w:szCs w:val="32"/>
          <w:lang w:val="en-US"/>
        </w:rPr>
        <w:t>BufferedReader</w:t>
      </w:r>
      <w:proofErr w:type="spellEnd"/>
      <w:r w:rsidRPr="009600F4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proofErr w:type="spellStart"/>
      <w:r w:rsidRPr="009600F4">
        <w:rPr>
          <w:rFonts w:ascii="Times New Roman" w:hAnsi="Times New Roman" w:cs="Times New Roman"/>
          <w:sz w:val="32"/>
          <w:szCs w:val="32"/>
          <w:lang w:val="en-US"/>
        </w:rPr>
        <w:t>FileReader</w:t>
      </w:r>
      <w:proofErr w:type="spellEnd"/>
      <w:r w:rsidRPr="009600F4">
        <w:rPr>
          <w:rFonts w:ascii="Times New Roman" w:hAnsi="Times New Roman" w:cs="Times New Roman"/>
          <w:sz w:val="32"/>
          <w:szCs w:val="32"/>
          <w:lang w:val="en-US"/>
        </w:rPr>
        <w:t xml:space="preserve"> to read text files.</w:t>
      </w:r>
    </w:p>
    <w:p w14:paraId="1D1E3758" w14:textId="77777777" w:rsidR="009600F4" w:rsidRPr="009600F4" w:rsidRDefault="009600F4" w:rsidP="009600F4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600F4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9600F4">
        <w:rPr>
          <w:rFonts w:ascii="Times New Roman" w:hAnsi="Times New Roman" w:cs="Times New Roman"/>
          <w:sz w:val="32"/>
          <w:szCs w:val="32"/>
          <w:lang w:val="en-US"/>
        </w:rPr>
        <w:t>FileNotFoundException</w:t>
      </w:r>
      <w:proofErr w:type="spellEnd"/>
      <w:r w:rsidRPr="009600F4">
        <w:rPr>
          <w:rFonts w:ascii="Times New Roman" w:hAnsi="Times New Roman" w:cs="Times New Roman"/>
          <w:sz w:val="32"/>
          <w:szCs w:val="32"/>
          <w:lang w:val="en-US"/>
        </w:rPr>
        <w:t xml:space="preserve"> occurs if the file is missing.</w:t>
      </w:r>
    </w:p>
    <w:p w14:paraId="2B3DEF15" w14:textId="77777777" w:rsidR="009600F4" w:rsidRPr="009600F4" w:rsidRDefault="009600F4" w:rsidP="009600F4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9600F4">
        <w:rPr>
          <w:rFonts w:ascii="Times New Roman" w:hAnsi="Times New Roman" w:cs="Times New Roman"/>
          <w:sz w:val="32"/>
          <w:szCs w:val="32"/>
          <w:lang w:val="en-US"/>
        </w:rPr>
        <w:t>IOException</w:t>
      </w:r>
      <w:proofErr w:type="spellEnd"/>
      <w:r w:rsidRPr="009600F4">
        <w:rPr>
          <w:rFonts w:ascii="Times New Roman" w:hAnsi="Times New Roman" w:cs="Times New Roman"/>
          <w:sz w:val="32"/>
          <w:szCs w:val="32"/>
          <w:lang w:val="en-US"/>
        </w:rPr>
        <w:t xml:space="preserve"> occurs for input/output errors during file reading.</w:t>
      </w:r>
    </w:p>
    <w:p w14:paraId="0209B061" w14:textId="77777777" w:rsidR="009600F4" w:rsidRPr="009600F4" w:rsidRDefault="009600F4" w:rsidP="009600F4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600F4">
        <w:rPr>
          <w:rFonts w:ascii="Times New Roman" w:hAnsi="Times New Roman" w:cs="Times New Roman"/>
          <w:sz w:val="32"/>
          <w:szCs w:val="32"/>
          <w:lang w:val="en-US"/>
        </w:rPr>
        <w:t>try-catch block is used for proper exception handling.</w:t>
      </w:r>
    </w:p>
    <w:p w14:paraId="48C0321C" w14:textId="77777777" w:rsidR="009600F4" w:rsidRPr="009600F4" w:rsidRDefault="009600F4" w:rsidP="009600F4">
      <w:pPr>
        <w:numPr>
          <w:ilvl w:val="0"/>
          <w:numId w:val="4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9600F4">
        <w:rPr>
          <w:rFonts w:ascii="Times New Roman" w:hAnsi="Times New Roman" w:cs="Times New Roman"/>
          <w:sz w:val="32"/>
          <w:szCs w:val="32"/>
          <w:lang w:val="en-US"/>
        </w:rPr>
        <w:t>Always close the reader after reading the file (</w:t>
      </w:r>
      <w:proofErr w:type="spellStart"/>
      <w:proofErr w:type="gramStart"/>
      <w:r w:rsidRPr="009600F4">
        <w:rPr>
          <w:rFonts w:ascii="Times New Roman" w:hAnsi="Times New Roman" w:cs="Times New Roman"/>
          <w:sz w:val="32"/>
          <w:szCs w:val="32"/>
          <w:lang w:val="en-US"/>
        </w:rPr>
        <w:t>reader.close</w:t>
      </w:r>
      <w:proofErr w:type="spellEnd"/>
      <w:proofErr w:type="gramEnd"/>
      <w:r w:rsidRPr="009600F4">
        <w:rPr>
          <w:rFonts w:ascii="Times New Roman" w:hAnsi="Times New Roman" w:cs="Times New Roman"/>
          <w:sz w:val="32"/>
          <w:szCs w:val="32"/>
          <w:lang w:val="en-US"/>
        </w:rPr>
        <w:t>()).</w:t>
      </w:r>
    </w:p>
    <w:p w14:paraId="7D41E0C5" w14:textId="77777777" w:rsidR="006C7378" w:rsidRDefault="006C7378" w:rsidP="00494A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AA28B33" w14:textId="77777777" w:rsidR="00BC7BAA" w:rsidRDefault="00BC7BAA" w:rsidP="00494A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502B7FE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C7BA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PROGRAM-3</w:t>
      </w:r>
    </w:p>
    <w:p w14:paraId="545948CA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C7BA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  <w:r w:rsidRPr="00BC7BAA">
        <w:rPr>
          <w:rFonts w:ascii="Times New Roman" w:hAnsi="Times New Roman" w:cs="Times New Roman"/>
          <w:sz w:val="32"/>
          <w:szCs w:val="32"/>
          <w:lang w:val="en-US"/>
        </w:rPr>
        <w:t xml:space="preserve">Write a java program to handle </w:t>
      </w:r>
      <w:proofErr w:type="spellStart"/>
      <w:r w:rsidRPr="00BC7BAA">
        <w:rPr>
          <w:rFonts w:ascii="Times New Roman" w:hAnsi="Times New Roman" w:cs="Times New Roman"/>
          <w:sz w:val="32"/>
          <w:szCs w:val="32"/>
          <w:lang w:val="en-US"/>
        </w:rPr>
        <w:t>arthimatic</w:t>
      </w:r>
      <w:proofErr w:type="spellEnd"/>
      <w:r w:rsidRPr="00BC7BAA">
        <w:rPr>
          <w:rFonts w:ascii="Times New Roman" w:hAnsi="Times New Roman" w:cs="Times New Roman"/>
          <w:sz w:val="32"/>
          <w:szCs w:val="32"/>
          <w:lang w:val="en-US"/>
        </w:rPr>
        <w:t xml:space="preserve"> exception using try, catch and finally.</w:t>
      </w:r>
    </w:p>
    <w:p w14:paraId="004A4C19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C7BAA">
        <w:rPr>
          <w:rFonts w:ascii="Times New Roman" w:hAnsi="Times New Roman" w:cs="Times New Roman"/>
          <w:b/>
          <w:bCs/>
          <w:sz w:val="32"/>
          <w:szCs w:val="32"/>
          <w:u w:val="single"/>
        </w:rPr>
        <w:t>CLASS DIAGRAM:</w:t>
      </w:r>
    </w:p>
    <w:tbl>
      <w:tblPr>
        <w:tblStyle w:val="TableGrid"/>
        <w:tblW w:w="0" w:type="auto"/>
        <w:tblInd w:w="2668" w:type="dxa"/>
        <w:tblLook w:val="04A0" w:firstRow="1" w:lastRow="0" w:firstColumn="1" w:lastColumn="0" w:noHBand="0" w:noVBand="1"/>
      </w:tblPr>
      <w:tblGrid>
        <w:gridCol w:w="3680"/>
      </w:tblGrid>
      <w:tr w:rsidR="00BC7BAA" w:rsidRPr="00BC7BAA" w14:paraId="27237086" w14:textId="77777777" w:rsidTr="00BC7BAA">
        <w:trPr>
          <w:trHeight w:val="416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55FEF9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proofErr w:type="spellStart"/>
            <w:r w:rsidRPr="00BC7BA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FileReadExample</w:t>
            </w:r>
            <w:proofErr w:type="spellEnd"/>
          </w:p>
        </w:tc>
      </w:tr>
      <w:tr w:rsidR="00BC7BAA" w:rsidRPr="00BC7BAA" w14:paraId="4C3EF963" w14:textId="77777777" w:rsidTr="00BC7BAA">
        <w:trPr>
          <w:trHeight w:val="408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09348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+</w:t>
            </w:r>
            <w:proofErr w:type="gram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main(</w:t>
            </w:r>
            <w:proofErr w:type="gramEnd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</w:t>
            </w:r>
            <w:proofErr w:type="gram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</w:t>
            </w:r>
            <w:proofErr w:type="spell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</w:t>
            </w:r>
            <w:proofErr w:type="spellEnd"/>
            <w:proofErr w:type="gramEnd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  <w:tr w:rsidR="000531D9" w:rsidRPr="00BC7BAA" w14:paraId="3EF977A6" w14:textId="77777777" w:rsidTr="00BC7BAA">
        <w:trPr>
          <w:trHeight w:val="408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0B8AC" w14:textId="77777777" w:rsidR="000531D9" w:rsidRPr="00BC7BAA" w:rsidRDefault="000531D9" w:rsidP="00BC7BAA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26F228B4" w14:textId="76EC22D0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BC7BAA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202A46" wp14:editId="488D7C73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2860" cy="304800"/>
                <wp:effectExtent l="0" t="0" r="34290" b="19050"/>
                <wp:wrapNone/>
                <wp:docPr id="1160291267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21A07BA" id="Straight Connector 34" o:spid="_x0000_s1026" style="position:absolute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.35pt" to="1.8pt,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" strokecolor="black [3200]" strokeweight="1pt">
                <v:stroke joinstyle="miter"/>
                <w10:wrap anchorx="margin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center" w:tblpY="55"/>
        <w:tblW w:w="0" w:type="auto"/>
        <w:tblInd w:w="0" w:type="dxa"/>
        <w:tblLook w:val="04A0" w:firstRow="1" w:lastRow="0" w:firstColumn="1" w:lastColumn="0" w:noHBand="0" w:noVBand="1"/>
      </w:tblPr>
      <w:tblGrid>
        <w:gridCol w:w="3680"/>
      </w:tblGrid>
      <w:tr w:rsidR="00BC7BAA" w:rsidRPr="00BC7BAA" w14:paraId="111F0AEF" w14:textId="77777777" w:rsidTr="00BC7BAA">
        <w:trPr>
          <w:trHeight w:val="416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103DC9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BC7BA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Uses</w:t>
            </w:r>
          </w:p>
        </w:tc>
      </w:tr>
      <w:tr w:rsidR="00BC7BAA" w:rsidRPr="00BC7BAA" w14:paraId="579E6533" w14:textId="77777777" w:rsidTr="00BC7BAA">
        <w:trPr>
          <w:trHeight w:val="416"/>
        </w:trPr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F32E2A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BC7BA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-</w:t>
            </w:r>
            <w:proofErr w:type="spell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BuefferdReader</w:t>
            </w:r>
            <w:proofErr w:type="spellEnd"/>
          </w:p>
          <w:p w14:paraId="023EFC12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spell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FileReader</w:t>
            </w:r>
            <w:proofErr w:type="spellEnd"/>
          </w:p>
          <w:p w14:paraId="4558E6ED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spell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FileNotFound</w:t>
            </w:r>
            <w:proofErr w:type="spellEnd"/>
          </w:p>
          <w:p w14:paraId="7E9FE844" w14:textId="77777777" w:rsidR="00BC7BAA" w:rsidRPr="00BC7BAA" w:rsidRDefault="00BC7BAA" w:rsidP="00BC7BA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spellStart"/>
            <w:r w:rsidRPr="00BC7BA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IOException</w:t>
            </w:r>
            <w:proofErr w:type="spellEnd"/>
          </w:p>
        </w:tc>
      </w:tr>
    </w:tbl>
    <w:p w14:paraId="729D2FF7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345F9CA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E8C72F3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22D9CC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0A5B52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15E4E80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9F66C20" w14:textId="77777777" w:rsidR="00BC7BAA" w:rsidRPr="00BC7BAA" w:rsidRDefault="00BC7BAA" w:rsidP="00BC7BA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BC7BAA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5D9298E5" w14:textId="6EB0C81D" w:rsidR="00BC7BAA" w:rsidRDefault="000531D9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531D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EF9EAB6" wp14:editId="31FF70DB">
            <wp:extent cx="5731510" cy="1811020"/>
            <wp:effectExtent l="0" t="0" r="2540" b="0"/>
            <wp:docPr id="164452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2251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9406" w14:textId="3F878946" w:rsidR="000531D9" w:rsidRDefault="004A2963" w:rsidP="00494AA8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1327E7F0" w14:textId="7372DE2D" w:rsidR="004A2963" w:rsidRDefault="004A2963" w:rsidP="00494AA8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A2963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8C24EF9" wp14:editId="202314A4">
            <wp:extent cx="5731510" cy="1493520"/>
            <wp:effectExtent l="0" t="0" r="2540" b="0"/>
            <wp:docPr id="96441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1874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7A6E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F6FC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8848" w:type="dxa"/>
        <w:tblInd w:w="0" w:type="dxa"/>
        <w:tblLook w:val="04A0" w:firstRow="1" w:lastRow="0" w:firstColumn="1" w:lastColumn="0" w:noHBand="0" w:noVBand="1"/>
      </w:tblPr>
      <w:tblGrid>
        <w:gridCol w:w="2830"/>
        <w:gridCol w:w="6018"/>
      </w:tblGrid>
      <w:tr w:rsidR="000F6FC6" w:rsidRPr="000F6FC6" w14:paraId="0470717A" w14:textId="77777777" w:rsidTr="000F6FC6">
        <w:trPr>
          <w:trHeight w:val="341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CBA6AD" w14:textId="77777777" w:rsidR="000F6FC6" w:rsidRPr="000F6FC6" w:rsidRDefault="000F6FC6" w:rsidP="000F6FC6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0F6FC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Error</w:t>
            </w:r>
          </w:p>
        </w:tc>
        <w:tc>
          <w:tcPr>
            <w:tcW w:w="6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61717" w14:textId="77777777" w:rsidR="000F6FC6" w:rsidRPr="000F6FC6" w:rsidRDefault="000F6FC6" w:rsidP="000F6FC6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0F6FC6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Rectification</w:t>
            </w:r>
          </w:p>
        </w:tc>
      </w:tr>
      <w:tr w:rsidR="000F6FC6" w:rsidRPr="000F6FC6" w14:paraId="7EA2214D" w14:textId="77777777" w:rsidTr="000F6FC6">
        <w:trPr>
          <w:trHeight w:val="1539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DF790" w14:textId="77777777" w:rsidR="000F6FC6" w:rsidRPr="000F6FC6" w:rsidRDefault="000F6FC6" w:rsidP="000F6FC6">
            <w:pPr>
              <w:numPr>
                <w:ilvl w:val="0"/>
                <w:numId w:val="4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File not found</w:t>
            </w:r>
          </w:p>
          <w:p w14:paraId="5ACF4085" w14:textId="77777777" w:rsidR="000F6FC6" w:rsidRPr="000F6FC6" w:rsidRDefault="000F6FC6" w:rsidP="000F6FC6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5BEB0A7A" w14:textId="77777777" w:rsidR="000F6FC6" w:rsidRPr="000F6FC6" w:rsidRDefault="000F6FC6" w:rsidP="000F6FC6">
            <w:pPr>
              <w:numPr>
                <w:ilvl w:val="0"/>
                <w:numId w:val="4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IOException</w:t>
            </w:r>
            <w:proofErr w:type="spellEnd"/>
          </w:p>
          <w:p w14:paraId="62FDD431" w14:textId="77777777" w:rsidR="000F6FC6" w:rsidRPr="000F6FC6" w:rsidRDefault="000F6FC6" w:rsidP="000F6FC6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3EC24EE4" w14:textId="77777777" w:rsidR="000F6FC6" w:rsidRPr="000F6FC6" w:rsidRDefault="000F6FC6" w:rsidP="000F6FC6">
            <w:pPr>
              <w:numPr>
                <w:ilvl w:val="0"/>
                <w:numId w:val="42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Syntax error</w:t>
            </w:r>
          </w:p>
        </w:tc>
        <w:tc>
          <w:tcPr>
            <w:tcW w:w="6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595AAB" w14:textId="77777777" w:rsidR="000F6FC6" w:rsidRPr="000F6FC6" w:rsidRDefault="000F6FC6" w:rsidP="000F6FC6">
            <w:pPr>
              <w:numPr>
                <w:ilvl w:val="0"/>
                <w:numId w:val="4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Occurs if the specified file path is wrong or file does not exist</w:t>
            </w:r>
          </w:p>
          <w:p w14:paraId="61F823CB" w14:textId="77777777" w:rsidR="000F6FC6" w:rsidRPr="000F6FC6" w:rsidRDefault="000F6FC6" w:rsidP="000F6FC6">
            <w:pPr>
              <w:numPr>
                <w:ilvl w:val="0"/>
                <w:numId w:val="4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Occurs while reading file if an input/output error happens</w:t>
            </w:r>
          </w:p>
          <w:p w14:paraId="0781FC24" w14:textId="77777777" w:rsidR="000F6FC6" w:rsidRPr="000F6FC6" w:rsidRDefault="000F6FC6" w:rsidP="000F6FC6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  <w:p w14:paraId="20B298F1" w14:textId="77777777" w:rsidR="000F6FC6" w:rsidRPr="000F6FC6" w:rsidRDefault="000F6FC6" w:rsidP="000F6FC6">
            <w:pPr>
              <w:numPr>
                <w:ilvl w:val="0"/>
                <w:numId w:val="4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If missing </w:t>
            </w:r>
            <w:proofErr w:type="gramStart"/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semicolon ;</w:t>
            </w:r>
            <w:proofErr w:type="gramEnd"/>
            <w:r w:rsidRPr="000F6FC6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wrong try-catch block syntax</w:t>
            </w:r>
          </w:p>
        </w:tc>
      </w:tr>
    </w:tbl>
    <w:p w14:paraId="2CE47951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40ED318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7C5222C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0BCE5C0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29C6C294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F6FC6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49237AB6" w14:textId="77777777" w:rsidR="000F6FC6" w:rsidRPr="000F6FC6" w:rsidRDefault="000F6FC6" w:rsidP="000F6FC6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0F6FC6">
        <w:rPr>
          <w:rFonts w:ascii="Times New Roman" w:hAnsi="Times New Roman" w:cs="Times New Roman"/>
          <w:sz w:val="32"/>
          <w:szCs w:val="32"/>
          <w:lang w:val="en-US"/>
        </w:rPr>
        <w:t xml:space="preserve">Used </w:t>
      </w:r>
      <w:proofErr w:type="spellStart"/>
      <w:r w:rsidRPr="000F6FC6">
        <w:rPr>
          <w:rFonts w:ascii="Times New Roman" w:hAnsi="Times New Roman" w:cs="Times New Roman"/>
          <w:sz w:val="32"/>
          <w:szCs w:val="32"/>
          <w:lang w:val="en-US"/>
        </w:rPr>
        <w:t>BufferedReader</w:t>
      </w:r>
      <w:proofErr w:type="spellEnd"/>
      <w:r w:rsidRPr="000F6FC6">
        <w:rPr>
          <w:rFonts w:ascii="Times New Roman" w:hAnsi="Times New Roman" w:cs="Times New Roman"/>
          <w:sz w:val="32"/>
          <w:szCs w:val="32"/>
          <w:lang w:val="en-US"/>
        </w:rPr>
        <w:t xml:space="preserve"> and </w:t>
      </w:r>
      <w:proofErr w:type="spellStart"/>
      <w:r w:rsidRPr="000F6FC6">
        <w:rPr>
          <w:rFonts w:ascii="Times New Roman" w:hAnsi="Times New Roman" w:cs="Times New Roman"/>
          <w:sz w:val="32"/>
          <w:szCs w:val="32"/>
          <w:lang w:val="en-US"/>
        </w:rPr>
        <w:t>FileReader</w:t>
      </w:r>
      <w:proofErr w:type="spellEnd"/>
      <w:r w:rsidRPr="000F6FC6">
        <w:rPr>
          <w:rFonts w:ascii="Times New Roman" w:hAnsi="Times New Roman" w:cs="Times New Roman"/>
          <w:sz w:val="32"/>
          <w:szCs w:val="32"/>
          <w:lang w:val="en-US"/>
        </w:rPr>
        <w:t xml:space="preserve"> to read text files.</w:t>
      </w:r>
    </w:p>
    <w:p w14:paraId="712774E0" w14:textId="77777777" w:rsidR="000F6FC6" w:rsidRPr="000F6FC6" w:rsidRDefault="000F6FC6" w:rsidP="000F6FC6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F6FC6">
        <w:rPr>
          <w:rFonts w:ascii="Times New Roman" w:hAnsi="Times New Roman" w:cs="Times New Roman"/>
          <w:sz w:val="32"/>
          <w:szCs w:val="32"/>
          <w:lang w:val="en-US"/>
        </w:rPr>
        <w:t>FileNotFoundException</w:t>
      </w:r>
      <w:proofErr w:type="spellEnd"/>
      <w:r w:rsidRPr="000F6FC6">
        <w:rPr>
          <w:rFonts w:ascii="Times New Roman" w:hAnsi="Times New Roman" w:cs="Times New Roman"/>
          <w:sz w:val="32"/>
          <w:szCs w:val="32"/>
          <w:lang w:val="en-US"/>
        </w:rPr>
        <w:t xml:space="preserve"> occurs if the file is missing.</w:t>
      </w:r>
    </w:p>
    <w:p w14:paraId="11BBB0A3" w14:textId="77777777" w:rsidR="000F6FC6" w:rsidRPr="000F6FC6" w:rsidRDefault="000F6FC6" w:rsidP="000F6FC6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r w:rsidRPr="000F6FC6">
        <w:rPr>
          <w:rFonts w:ascii="Times New Roman" w:hAnsi="Times New Roman" w:cs="Times New Roman"/>
          <w:sz w:val="32"/>
          <w:szCs w:val="32"/>
          <w:lang w:val="en-US"/>
        </w:rPr>
        <w:t>IOException</w:t>
      </w:r>
      <w:proofErr w:type="spellEnd"/>
      <w:r w:rsidRPr="000F6FC6">
        <w:rPr>
          <w:rFonts w:ascii="Times New Roman" w:hAnsi="Times New Roman" w:cs="Times New Roman"/>
          <w:sz w:val="32"/>
          <w:szCs w:val="32"/>
          <w:lang w:val="en-US"/>
        </w:rPr>
        <w:t xml:space="preserve"> occurs for input/output errors during file reading.</w:t>
      </w:r>
    </w:p>
    <w:p w14:paraId="6874090C" w14:textId="77777777" w:rsidR="000F6FC6" w:rsidRPr="000F6FC6" w:rsidRDefault="000F6FC6" w:rsidP="000F6FC6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0F6FC6">
        <w:rPr>
          <w:rFonts w:ascii="Times New Roman" w:hAnsi="Times New Roman" w:cs="Times New Roman"/>
          <w:sz w:val="32"/>
          <w:szCs w:val="32"/>
          <w:lang w:val="en-US"/>
        </w:rPr>
        <w:t>try-catch block is used for proper exception handling.</w:t>
      </w:r>
    </w:p>
    <w:p w14:paraId="468BF52A" w14:textId="77777777" w:rsidR="000F6FC6" w:rsidRPr="000F6FC6" w:rsidRDefault="000F6FC6" w:rsidP="000F6FC6">
      <w:pPr>
        <w:numPr>
          <w:ilvl w:val="0"/>
          <w:numId w:val="44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0F6FC6">
        <w:rPr>
          <w:rFonts w:ascii="Times New Roman" w:hAnsi="Times New Roman" w:cs="Times New Roman"/>
          <w:sz w:val="32"/>
          <w:szCs w:val="32"/>
          <w:lang w:val="en-US"/>
        </w:rPr>
        <w:t>Always close the reader after reading the file (</w:t>
      </w:r>
      <w:proofErr w:type="spellStart"/>
      <w:proofErr w:type="gramStart"/>
      <w:r w:rsidRPr="000F6FC6">
        <w:rPr>
          <w:rFonts w:ascii="Times New Roman" w:hAnsi="Times New Roman" w:cs="Times New Roman"/>
          <w:sz w:val="32"/>
          <w:szCs w:val="32"/>
          <w:lang w:val="en-US"/>
        </w:rPr>
        <w:t>reader.close</w:t>
      </w:r>
      <w:proofErr w:type="spellEnd"/>
      <w:proofErr w:type="gramEnd"/>
      <w:r w:rsidRPr="000F6FC6">
        <w:rPr>
          <w:rFonts w:ascii="Times New Roman" w:hAnsi="Times New Roman" w:cs="Times New Roman"/>
          <w:sz w:val="32"/>
          <w:szCs w:val="32"/>
          <w:lang w:val="en-US"/>
        </w:rPr>
        <w:t>()).</w:t>
      </w:r>
    </w:p>
    <w:p w14:paraId="02492401" w14:textId="77777777" w:rsidR="000F6FC6" w:rsidRPr="000F6FC6" w:rsidRDefault="000F6FC6" w:rsidP="000F6FC6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47AC15B" w14:textId="77777777" w:rsidR="000F6FC6" w:rsidRDefault="000F6FC6" w:rsidP="00494AA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41332DB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B263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PROGRAM-4</w:t>
      </w:r>
    </w:p>
    <w:p w14:paraId="6F92A883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  <w:r w:rsidRPr="008B263B">
        <w:rPr>
          <w:rFonts w:ascii="Times New Roman" w:hAnsi="Times New Roman" w:cs="Times New Roman"/>
          <w:sz w:val="32"/>
          <w:szCs w:val="32"/>
          <w:lang w:val="en-US"/>
        </w:rPr>
        <w:t>Write a program to stimulate a university system using inner classes.</w:t>
      </w:r>
    </w:p>
    <w:p w14:paraId="6857A931" w14:textId="77777777" w:rsidR="008B263B" w:rsidRPr="008B263B" w:rsidRDefault="008B263B" w:rsidP="008B263B">
      <w:pPr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Create an outer class named university with a variable </w:t>
      </w:r>
      <w:proofErr w:type="spellStart"/>
      <w:r w:rsidRPr="008B263B">
        <w:rPr>
          <w:rFonts w:ascii="Times New Roman" w:hAnsi="Times New Roman" w:cs="Times New Roman"/>
          <w:sz w:val="32"/>
          <w:szCs w:val="32"/>
          <w:lang w:val="en-US"/>
        </w:rPr>
        <w:t>universityName</w:t>
      </w:r>
      <w:proofErr w:type="spellEnd"/>
      <w:r w:rsidRPr="008B263B"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0602A388" w14:textId="77777777" w:rsidR="008B263B" w:rsidRPr="008B263B" w:rsidRDefault="008B263B" w:rsidP="008B263B">
      <w:pPr>
        <w:numPr>
          <w:ilvl w:val="0"/>
          <w:numId w:val="4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w:t>Inside it, define two non-static inner classes.</w:t>
      </w:r>
    </w:p>
    <w:p w14:paraId="2E484D02" w14:textId="77777777" w:rsidR="008B263B" w:rsidRPr="008B263B" w:rsidRDefault="008B263B" w:rsidP="008B263B">
      <w:pPr>
        <w:numPr>
          <w:ilvl w:val="0"/>
          <w:numId w:val="4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Department- With variables like </w:t>
      </w:r>
      <w:proofErr w:type="spellStart"/>
      <w:r w:rsidRPr="008B263B">
        <w:rPr>
          <w:rFonts w:ascii="Times New Roman" w:hAnsi="Times New Roman" w:cs="Times New Roman"/>
          <w:sz w:val="32"/>
          <w:szCs w:val="32"/>
          <w:lang w:val="en-US"/>
        </w:rPr>
        <w:t>deptName</w:t>
      </w:r>
      <w:proofErr w:type="spellEnd"/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B263B">
        <w:rPr>
          <w:rFonts w:ascii="Times New Roman" w:hAnsi="Times New Roman" w:cs="Times New Roman"/>
          <w:sz w:val="32"/>
          <w:szCs w:val="32"/>
          <w:lang w:val="en-US"/>
        </w:rPr>
        <w:t>deptCode</w:t>
      </w:r>
      <w:proofErr w:type="spellEnd"/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 and a method to display department details.</w:t>
      </w:r>
    </w:p>
    <w:p w14:paraId="26BF0CD6" w14:textId="77777777" w:rsidR="008B263B" w:rsidRPr="008B263B" w:rsidRDefault="008B263B" w:rsidP="008B263B">
      <w:pPr>
        <w:numPr>
          <w:ilvl w:val="0"/>
          <w:numId w:val="4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Student- With variables like </w:t>
      </w:r>
      <w:proofErr w:type="spellStart"/>
      <w:r w:rsidRPr="008B263B">
        <w:rPr>
          <w:rFonts w:ascii="Times New Roman" w:hAnsi="Times New Roman" w:cs="Times New Roman"/>
          <w:sz w:val="32"/>
          <w:szCs w:val="32"/>
          <w:lang w:val="en-US"/>
        </w:rPr>
        <w:t>studentName</w:t>
      </w:r>
      <w:proofErr w:type="spellEnd"/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proofErr w:type="spellStart"/>
      <w:r w:rsidRPr="008B263B">
        <w:rPr>
          <w:rFonts w:ascii="Times New Roman" w:hAnsi="Times New Roman" w:cs="Times New Roman"/>
          <w:sz w:val="32"/>
          <w:szCs w:val="32"/>
          <w:lang w:val="en-US"/>
        </w:rPr>
        <w:t>rollNumber</w:t>
      </w:r>
      <w:proofErr w:type="spellEnd"/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 and a method to display details.</w:t>
      </w:r>
    </w:p>
    <w:p w14:paraId="0A5C2FAF" w14:textId="77777777" w:rsidR="008B263B" w:rsidRPr="008B263B" w:rsidRDefault="008B263B" w:rsidP="008B263B">
      <w:pPr>
        <w:numPr>
          <w:ilvl w:val="0"/>
          <w:numId w:val="4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Create an object for each class and call their methods to display their details along with their </w:t>
      </w:r>
      <w:proofErr w:type="spellStart"/>
      <w:r w:rsidRPr="008B263B">
        <w:rPr>
          <w:rFonts w:ascii="Times New Roman" w:hAnsi="Times New Roman" w:cs="Times New Roman"/>
          <w:sz w:val="32"/>
          <w:szCs w:val="32"/>
          <w:lang w:val="en-US"/>
        </w:rPr>
        <w:t>universityName</w:t>
      </w:r>
      <w:proofErr w:type="spellEnd"/>
      <w:r w:rsidRPr="008B263B">
        <w:rPr>
          <w:rFonts w:ascii="Times New Roman" w:hAnsi="Times New Roman" w:cs="Times New Roman"/>
          <w:sz w:val="32"/>
          <w:szCs w:val="32"/>
          <w:lang w:val="en-US"/>
        </w:rPr>
        <w:t xml:space="preserve">. </w:t>
      </w:r>
    </w:p>
    <w:p w14:paraId="0D9DFA0F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08ECEBF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B263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019E18D5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92B53A3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3275" w:type="dxa"/>
        <w:tblLook w:val="04A0" w:firstRow="1" w:lastRow="0" w:firstColumn="1" w:lastColumn="0" w:noHBand="0" w:noVBand="1"/>
      </w:tblPr>
      <w:tblGrid>
        <w:gridCol w:w="3272"/>
      </w:tblGrid>
      <w:tr w:rsidR="008B263B" w:rsidRPr="008B263B" w14:paraId="3845C9AC" w14:textId="77777777" w:rsidTr="008B263B">
        <w:trPr>
          <w:trHeight w:val="319"/>
        </w:trPr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4524A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University</w:t>
            </w:r>
          </w:p>
        </w:tc>
      </w:tr>
      <w:tr w:rsidR="008B263B" w:rsidRPr="008B263B" w14:paraId="73478880" w14:textId="77777777" w:rsidTr="008B263B">
        <w:trPr>
          <w:trHeight w:val="627"/>
        </w:trPr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69330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-</w:t>
            </w:r>
            <w:proofErr w:type="spell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universityName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</w:p>
          <w:p w14:paraId="5C59921F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gram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University(</w:t>
            </w:r>
            <w:proofErr w:type="gram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 name)</w:t>
            </w:r>
          </w:p>
        </w:tc>
      </w:tr>
    </w:tbl>
    <w:p w14:paraId="1A4C7D28" w14:textId="1712DACD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8A6F792" wp14:editId="538E59AB">
                <wp:simplePos x="0" y="0"/>
                <wp:positionH relativeFrom="column">
                  <wp:posOffset>3161030</wp:posOffset>
                </wp:positionH>
                <wp:positionV relativeFrom="paragraph">
                  <wp:posOffset>6985</wp:posOffset>
                </wp:positionV>
                <wp:extent cx="10795" cy="294005"/>
                <wp:effectExtent l="0" t="0" r="27305" b="29845"/>
                <wp:wrapNone/>
                <wp:docPr id="928449608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9400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4910A" id="Straight Connector 40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pt,.55pt" to="249.75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" strokecolor="black [3200]" strokeweight="1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729" w:tblpY="2"/>
        <w:tblW w:w="0" w:type="auto"/>
        <w:tblInd w:w="0" w:type="dxa"/>
        <w:tblLook w:val="04A0" w:firstRow="1" w:lastRow="0" w:firstColumn="1" w:lastColumn="0" w:noHBand="0" w:noVBand="1"/>
      </w:tblPr>
      <w:tblGrid>
        <w:gridCol w:w="3272"/>
      </w:tblGrid>
      <w:tr w:rsidR="008B263B" w:rsidRPr="008B263B" w14:paraId="17C0773B" w14:textId="77777777" w:rsidTr="008B263B">
        <w:trPr>
          <w:trHeight w:val="319"/>
        </w:trPr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1551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8B263B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Innerclass</w:t>
            </w:r>
            <w:proofErr w:type="spellEnd"/>
          </w:p>
        </w:tc>
      </w:tr>
      <w:tr w:rsidR="008B263B" w:rsidRPr="008B263B" w14:paraId="3452394A" w14:textId="77777777" w:rsidTr="008B263B">
        <w:trPr>
          <w:trHeight w:val="627"/>
        </w:trPr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ACBC1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Department </w:t>
            </w:r>
            <w:r w:rsidRPr="008B263B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                   </w:t>
            </w: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deptName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String</w:t>
            </w:r>
            <w:r w:rsidRPr="008B263B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               </w:t>
            </w: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deptCode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String </w:t>
            </w:r>
          </w:p>
          <w:p w14:paraId="2C57833B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</w:rPr>
              <w:t xml:space="preserve">  </w:t>
            </w: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displayDepartment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516C90F7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D023FB4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A52AC69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0AD380D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04C0086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EBCD831" w14:textId="24AA4A5D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8747E92" wp14:editId="6EE6BB3F">
                <wp:simplePos x="0" y="0"/>
                <wp:positionH relativeFrom="column">
                  <wp:posOffset>3238500</wp:posOffset>
                </wp:positionH>
                <wp:positionV relativeFrom="paragraph">
                  <wp:posOffset>6350</wp:posOffset>
                </wp:positionV>
                <wp:extent cx="7620" cy="289560"/>
                <wp:effectExtent l="0" t="0" r="30480" b="34290"/>
                <wp:wrapNone/>
                <wp:docPr id="1406383635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3D982F" id="Straight Connector 39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pt,.5pt" to="255.6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" strokecolor="black [3200]" strokeweight="1pt">
                <v:stroke joinstyle="miter"/>
              </v:lin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4753" w:tblpY="62"/>
        <w:tblW w:w="0" w:type="auto"/>
        <w:tblInd w:w="0" w:type="dxa"/>
        <w:tblLook w:val="04A0" w:firstRow="1" w:lastRow="0" w:firstColumn="1" w:lastColumn="0" w:noHBand="0" w:noVBand="1"/>
      </w:tblPr>
      <w:tblGrid>
        <w:gridCol w:w="3272"/>
      </w:tblGrid>
      <w:tr w:rsidR="008B263B" w:rsidRPr="008B263B" w14:paraId="55958B0D" w14:textId="77777777" w:rsidTr="008B263B">
        <w:trPr>
          <w:trHeight w:val="319"/>
        </w:trPr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EA808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Student                      </w:t>
            </w:r>
          </w:p>
          <w:p w14:paraId="5640FCFE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studentName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String        </w:t>
            </w:r>
          </w:p>
          <w:p w14:paraId="16367E0F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- </w:t>
            </w:r>
            <w:proofErr w:type="spell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rollNumber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int                </w:t>
            </w:r>
            <w:r w:rsidRPr="008B263B">
              <w:rPr>
                <w:rFonts w:ascii="Times New Roman" w:hAnsi="Times New Roman" w:cs="Times New Roman"/>
                <w:sz w:val="32"/>
                <w:szCs w:val="32"/>
              </w:rPr>
              <w:t xml:space="preserve">                                                 </w:t>
            </w:r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 </w:t>
            </w:r>
            <w:proofErr w:type="spellStart"/>
            <w:proofErr w:type="gramStart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displayStudent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8B263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  <w:p w14:paraId="438EBA80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</w:p>
        </w:tc>
      </w:tr>
    </w:tbl>
    <w:p w14:paraId="650467A8" w14:textId="77777777" w:rsidR="008B263B" w:rsidRPr="008B263B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pPr w:leftFromText="180" w:rightFromText="180" w:vertAnchor="text" w:horzAnchor="page" w:tblpX="4801" w:tblpY="2060"/>
        <w:tblW w:w="0" w:type="auto"/>
        <w:tblInd w:w="0" w:type="dxa"/>
        <w:tblLook w:val="04A0" w:firstRow="1" w:lastRow="0" w:firstColumn="1" w:lastColumn="0" w:noHBand="0" w:noVBand="1"/>
      </w:tblPr>
      <w:tblGrid>
        <w:gridCol w:w="3260"/>
      </w:tblGrid>
      <w:tr w:rsidR="008B263B" w:rsidRPr="008B263B" w14:paraId="0B924DF0" w14:textId="77777777" w:rsidTr="008B263B">
        <w:trPr>
          <w:trHeight w:val="532"/>
        </w:trPr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9947C" w14:textId="77777777" w:rsidR="008B263B" w:rsidRPr="008B263B" w:rsidRDefault="008B263B" w:rsidP="008B263B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B263B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 xml:space="preserve">+ </w:t>
            </w:r>
            <w:proofErr w:type="gramStart"/>
            <w:r w:rsidRPr="008B263B">
              <w:rPr>
                <w:rFonts w:ascii="Times New Roman" w:hAnsi="Times New Roman" w:cs="Times New Roman"/>
                <w:sz w:val="32"/>
                <w:szCs w:val="32"/>
              </w:rPr>
              <w:t>main(String[</w:t>
            </w:r>
            <w:proofErr w:type="gramEnd"/>
            <w:r w:rsidRPr="008B263B">
              <w:rPr>
                <w:rFonts w:ascii="Times New Roman" w:hAnsi="Times New Roman" w:cs="Times New Roman"/>
                <w:sz w:val="32"/>
                <w:szCs w:val="32"/>
              </w:rPr>
              <w:t xml:space="preserve">] </w:t>
            </w:r>
            <w:proofErr w:type="spellStart"/>
            <w:r w:rsidRPr="008B263B">
              <w:rPr>
                <w:rFonts w:ascii="Times New Roman" w:hAnsi="Times New Roman" w:cs="Times New Roman"/>
                <w:sz w:val="32"/>
                <w:szCs w:val="32"/>
              </w:rPr>
              <w:t>args</w:t>
            </w:r>
            <w:proofErr w:type="spellEnd"/>
            <w:r w:rsidRPr="008B263B">
              <w:rPr>
                <w:rFonts w:ascii="Times New Roman" w:hAnsi="Times New Roman" w:cs="Times New Roman"/>
                <w:sz w:val="32"/>
                <w:szCs w:val="32"/>
              </w:rPr>
              <w:t>): void</w:t>
            </w:r>
          </w:p>
        </w:tc>
      </w:tr>
    </w:tbl>
    <w:p w14:paraId="06C4B174" w14:textId="03344F10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  <w:r w:rsidRPr="008B263B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287B69" wp14:editId="14AB1AEA">
                <wp:simplePos x="0" y="0"/>
                <wp:positionH relativeFrom="column">
                  <wp:posOffset>3157855</wp:posOffset>
                </wp:positionH>
                <wp:positionV relativeFrom="paragraph">
                  <wp:posOffset>1092200</wp:posOffset>
                </wp:positionV>
                <wp:extent cx="15240" cy="213360"/>
                <wp:effectExtent l="0" t="0" r="22860" b="34290"/>
                <wp:wrapNone/>
                <wp:docPr id="426785453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C6B2E" id="Straight Connector 38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65pt,86pt" to="249.85pt,10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" strokecolor="black [3200]" strokeweight="1pt">
                <v:stroke joinstyle="miter"/>
              </v:line>
            </w:pict>
          </mc:Fallback>
        </mc:AlternateContent>
      </w:r>
    </w:p>
    <w:p w14:paraId="42D86AA2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</w:p>
    <w:p w14:paraId="037FAB3D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</w:p>
    <w:p w14:paraId="53D8E33B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</w:p>
    <w:p w14:paraId="42921E62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</w:p>
    <w:p w14:paraId="7AA4682B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</w:p>
    <w:p w14:paraId="103D4045" w14:textId="77777777" w:rsidR="008B263B" w:rsidRPr="008B263B" w:rsidRDefault="008B263B" w:rsidP="008B263B">
      <w:pPr>
        <w:rPr>
          <w:rFonts w:ascii="Times New Roman" w:hAnsi="Times New Roman" w:cs="Times New Roman"/>
          <w:sz w:val="32"/>
          <w:szCs w:val="32"/>
        </w:rPr>
      </w:pPr>
    </w:p>
    <w:p w14:paraId="7F13F5EB" w14:textId="18D75A48" w:rsidR="000F6FC6" w:rsidRDefault="008B263B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B263B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1A3F7A2A" w14:textId="1BD77D2D" w:rsidR="007560F9" w:rsidRDefault="007560F9" w:rsidP="008B26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560F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34E9D7C1" wp14:editId="4C97C72E">
            <wp:extent cx="5731510" cy="4109720"/>
            <wp:effectExtent l="0" t="0" r="2540" b="5080"/>
            <wp:docPr id="188760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6032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8BDF" w14:textId="1659F975" w:rsidR="007560F9" w:rsidRDefault="007560F9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1A027E9" w14:textId="2EBE77A0" w:rsidR="007560F9" w:rsidRDefault="00072BAF" w:rsidP="008B26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72BAF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C000945" wp14:editId="78ED56C8">
            <wp:extent cx="5731510" cy="2183765"/>
            <wp:effectExtent l="0" t="0" r="2540" b="6985"/>
            <wp:docPr id="6521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138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54D0" w14:textId="77777777" w:rsidR="007450EB" w:rsidRPr="007450EB" w:rsidRDefault="007450EB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830"/>
        <w:gridCol w:w="4375"/>
      </w:tblGrid>
      <w:tr w:rsidR="007450EB" w:rsidRPr="007450EB" w14:paraId="7D443450" w14:textId="77777777" w:rsidTr="007450EB">
        <w:trPr>
          <w:trHeight w:val="323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09D7D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Error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66382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Code Rectification</w:t>
            </w:r>
          </w:p>
        </w:tc>
      </w:tr>
      <w:tr w:rsidR="007450EB" w:rsidRPr="007450EB" w14:paraId="3CA5253F" w14:textId="77777777" w:rsidTr="007450EB">
        <w:trPr>
          <w:trHeight w:val="981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7CE59" w14:textId="77777777" w:rsidR="007450EB" w:rsidRPr="007450EB" w:rsidRDefault="007450EB" w:rsidP="007450EB">
            <w:pPr>
              <w:numPr>
                <w:ilvl w:val="0"/>
                <w:numId w:val="4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Syntax Error</w:t>
            </w:r>
          </w:p>
          <w:p w14:paraId="26D3F025" w14:textId="77777777" w:rsidR="007450EB" w:rsidRPr="007450EB" w:rsidRDefault="007450EB" w:rsidP="007450EB">
            <w:pPr>
              <w:numPr>
                <w:ilvl w:val="0"/>
                <w:numId w:val="4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Compilation Error</w:t>
            </w:r>
          </w:p>
          <w:p w14:paraId="2BB07DAE" w14:textId="77777777" w:rsidR="007450EB" w:rsidRPr="007450EB" w:rsidRDefault="007450EB" w:rsidP="007450EB">
            <w:pPr>
              <w:numPr>
                <w:ilvl w:val="0"/>
                <w:numId w:val="4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Runtime Error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24591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1.Wrong object creation for inner class</w:t>
            </w:r>
          </w:p>
          <w:p w14:paraId="19C39ED9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2.Accessing </w:t>
            </w:r>
            <w:proofErr w:type="spellStart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outerclass</w:t>
            </w:r>
            <w:proofErr w:type="spellEnd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members wrongly</w:t>
            </w:r>
          </w:p>
          <w:p w14:paraId="00B1B624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3.Null </w:t>
            </w:r>
            <w:proofErr w:type="spellStart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pointerException</w:t>
            </w:r>
            <w:proofErr w:type="spellEnd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if outer object missing</w:t>
            </w:r>
          </w:p>
        </w:tc>
      </w:tr>
    </w:tbl>
    <w:p w14:paraId="2692B523" w14:textId="77777777" w:rsidR="007450EB" w:rsidRPr="007450EB" w:rsidRDefault="007450EB" w:rsidP="007450EB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3BB716" w14:textId="77777777" w:rsidR="007450EB" w:rsidRPr="007450EB" w:rsidRDefault="007450EB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3EEBA9C0" w14:textId="77777777" w:rsidR="007450EB" w:rsidRPr="007450EB" w:rsidRDefault="007450EB" w:rsidP="007450EB">
      <w:pPr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450EB">
        <w:rPr>
          <w:rFonts w:ascii="Times New Roman" w:hAnsi="Times New Roman" w:cs="Times New Roman"/>
          <w:sz w:val="32"/>
          <w:szCs w:val="32"/>
          <w:lang w:val="en-US"/>
        </w:rPr>
        <w:t>Demonstrate inner class usage.</w:t>
      </w:r>
    </w:p>
    <w:p w14:paraId="71DBEDA9" w14:textId="77777777" w:rsidR="007450EB" w:rsidRPr="007450EB" w:rsidRDefault="007450EB" w:rsidP="007450EB">
      <w:pPr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450EB">
        <w:rPr>
          <w:rFonts w:ascii="Times New Roman" w:hAnsi="Times New Roman" w:cs="Times New Roman"/>
          <w:sz w:val="32"/>
          <w:szCs w:val="32"/>
          <w:lang w:val="en-US"/>
        </w:rPr>
        <w:t>Inner classes access outer class members easily.</w:t>
      </w:r>
    </w:p>
    <w:p w14:paraId="1D394E1A" w14:textId="77777777" w:rsidR="007450EB" w:rsidRPr="007450EB" w:rsidRDefault="007450EB" w:rsidP="007450EB">
      <w:pPr>
        <w:numPr>
          <w:ilvl w:val="0"/>
          <w:numId w:val="48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7450EB">
        <w:rPr>
          <w:rFonts w:ascii="Times New Roman" w:hAnsi="Times New Roman" w:cs="Times New Roman"/>
          <w:sz w:val="32"/>
          <w:szCs w:val="32"/>
          <w:lang w:val="en-US"/>
        </w:rPr>
        <w:t xml:space="preserve">Separate objects for Department and </w:t>
      </w:r>
      <w:proofErr w:type="spellStart"/>
      <w:r w:rsidRPr="007450EB">
        <w:rPr>
          <w:rFonts w:ascii="Times New Roman" w:hAnsi="Times New Roman" w:cs="Times New Roman"/>
          <w:sz w:val="32"/>
          <w:szCs w:val="32"/>
          <w:lang w:val="en-US"/>
        </w:rPr>
        <w:t>Student.Good</w:t>
      </w:r>
      <w:proofErr w:type="spellEnd"/>
      <w:r w:rsidRPr="007450EB">
        <w:rPr>
          <w:rFonts w:ascii="Times New Roman" w:hAnsi="Times New Roman" w:cs="Times New Roman"/>
          <w:sz w:val="32"/>
          <w:szCs w:val="32"/>
          <w:lang w:val="en-US"/>
        </w:rPr>
        <w:t xml:space="preserve"> example of encapsulation</w:t>
      </w:r>
    </w:p>
    <w:p w14:paraId="3A760FE4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E4C6C80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4EB6010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4D11F6D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5AF7BBB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2A7452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2132350" w14:textId="77777777" w:rsid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02C050" w14:textId="522B4C18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WEEK-10</w:t>
      </w:r>
    </w:p>
    <w:p w14:paraId="5A98A789" w14:textId="77777777" w:rsidR="007450EB" w:rsidRPr="007450EB" w:rsidRDefault="007450EB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PROGRAM-1:</w:t>
      </w:r>
    </w:p>
    <w:p w14:paraId="2D6010E2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7450EB">
        <w:rPr>
          <w:rFonts w:ascii="Times New Roman" w:hAnsi="Times New Roman" w:cs="Times New Roman"/>
          <w:sz w:val="32"/>
          <w:szCs w:val="32"/>
          <w:lang w:val="en-US"/>
        </w:rPr>
        <w:t xml:space="preserve"> Write a java program to generate a password for a student using his/her initials and age. The password displayed should be the string consists of first character of first name, middle name, last name with age.</w:t>
      </w:r>
    </w:p>
    <w:p w14:paraId="597466F9" w14:textId="77777777" w:rsidR="007450EB" w:rsidRPr="007450EB" w:rsidRDefault="007450EB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3020" w:type="dxa"/>
        <w:tblLook w:val="04A0" w:firstRow="1" w:lastRow="0" w:firstColumn="1" w:lastColumn="0" w:noHBand="0" w:noVBand="1"/>
      </w:tblPr>
      <w:tblGrid>
        <w:gridCol w:w="2973"/>
      </w:tblGrid>
      <w:tr w:rsidR="007450EB" w:rsidRPr="007450EB" w14:paraId="33793635" w14:textId="77777777" w:rsidTr="007450EB">
        <w:trPr>
          <w:trHeight w:val="331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F3320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Password</w:t>
            </w:r>
          </w:p>
        </w:tc>
      </w:tr>
      <w:tr w:rsidR="007450EB" w:rsidRPr="007450EB" w14:paraId="35017D03" w14:textId="77777777" w:rsidTr="007450EB">
        <w:trPr>
          <w:trHeight w:val="1255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15217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+first name: String</w:t>
            </w:r>
          </w:p>
          <w:p w14:paraId="35571718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+middle name: String</w:t>
            </w:r>
          </w:p>
          <w:p w14:paraId="691DCC48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+last name: String</w:t>
            </w:r>
          </w:p>
          <w:p w14:paraId="3732DAD2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+age: int</w:t>
            </w:r>
          </w:p>
        </w:tc>
      </w:tr>
      <w:tr w:rsidR="007450EB" w:rsidRPr="007450EB" w14:paraId="600F5C2B" w14:textId="77777777" w:rsidTr="007450EB">
        <w:trPr>
          <w:trHeight w:val="409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5A3F3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password(</w:t>
            </w:r>
            <w:proofErr w:type="gramEnd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String</w:t>
            </w:r>
          </w:p>
        </w:tc>
      </w:tr>
      <w:tr w:rsidR="007450EB" w:rsidRPr="007450EB" w14:paraId="39AA8896" w14:textId="77777777" w:rsidTr="007450EB">
        <w:trPr>
          <w:trHeight w:val="414"/>
        </w:trPr>
        <w:tc>
          <w:tcPr>
            <w:tcW w:w="29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4FD4FB" w14:textId="77777777" w:rsidR="007450EB" w:rsidRPr="007450EB" w:rsidRDefault="007450EB" w:rsidP="007450EB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main(</w:t>
            </w:r>
            <w:proofErr w:type="gramEnd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</w:t>
            </w:r>
            <w:proofErr w:type="gramStart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</w:t>
            </w:r>
            <w:proofErr w:type="spellStart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</w:t>
            </w:r>
            <w:proofErr w:type="spellEnd"/>
            <w:proofErr w:type="gramEnd"/>
            <w:r w:rsidRPr="007450EB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5E46AF71" w14:textId="77777777" w:rsidR="007450EB" w:rsidRPr="007450EB" w:rsidRDefault="007450E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8C570CB" w14:textId="77777777" w:rsidR="007450EB" w:rsidRDefault="007450EB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7450E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626C21DD" w14:textId="4A28DA08" w:rsidR="007450EB" w:rsidRDefault="00657BD7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657BD7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0" distR="0" wp14:anchorId="1C413B9A" wp14:editId="33E255D6">
            <wp:extent cx="5731510" cy="2908935"/>
            <wp:effectExtent l="0" t="0" r="2540" b="5715"/>
            <wp:docPr id="1274785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8511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2F10" w14:textId="2DD6F8E5" w:rsidR="00657BD7" w:rsidRDefault="00657BD7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1A7F2CD" w14:textId="07DD67DC" w:rsidR="00657BD7" w:rsidRDefault="004E743A" w:rsidP="007450E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4E743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53E6107A" wp14:editId="3C1302F2">
            <wp:extent cx="4953691" cy="2172003"/>
            <wp:effectExtent l="0" t="0" r="0" b="0"/>
            <wp:docPr id="1664186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86939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0ECD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821E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351"/>
      </w:tblGrid>
      <w:tr w:rsidR="008821E0" w:rsidRPr="008821E0" w14:paraId="71181C2D" w14:textId="77777777" w:rsidTr="008821E0">
        <w:trPr>
          <w:trHeight w:val="416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19787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8821E0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Error</w:t>
            </w:r>
          </w:p>
        </w:tc>
        <w:tc>
          <w:tcPr>
            <w:tcW w:w="4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EF3B5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8821E0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Rectification</w:t>
            </w:r>
          </w:p>
        </w:tc>
      </w:tr>
      <w:tr w:rsidR="008821E0" w:rsidRPr="008821E0" w14:paraId="1884FC07" w14:textId="77777777" w:rsidTr="008821E0">
        <w:trPr>
          <w:trHeight w:val="188"/>
        </w:trPr>
        <w:tc>
          <w:tcPr>
            <w:tcW w:w="3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FDD7BE" w14:textId="77777777" w:rsidR="008821E0" w:rsidRPr="008821E0" w:rsidRDefault="008821E0" w:rsidP="008821E0">
            <w:pPr>
              <w:numPr>
                <w:ilvl w:val="0"/>
                <w:numId w:val="49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Identifier expected after the token</w:t>
            </w:r>
          </w:p>
        </w:tc>
        <w:tc>
          <w:tcPr>
            <w:tcW w:w="4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A755B" w14:textId="77777777" w:rsidR="008821E0" w:rsidRPr="008821E0" w:rsidRDefault="008821E0" w:rsidP="008821E0">
            <w:pPr>
              <w:numPr>
                <w:ilvl w:val="6"/>
                <w:numId w:val="50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Give a suitable identifier that will give the output</w:t>
            </w:r>
          </w:p>
        </w:tc>
      </w:tr>
    </w:tbl>
    <w:p w14:paraId="40C55576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D6C5D31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821E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71400C05" w14:textId="77777777" w:rsidR="008821E0" w:rsidRPr="008821E0" w:rsidRDefault="008821E0" w:rsidP="008821E0">
      <w:pPr>
        <w:numPr>
          <w:ilvl w:val="0"/>
          <w:numId w:val="5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 xml:space="preserve">The program takes the first, middle, </w:t>
      </w:r>
      <w:proofErr w:type="spellStart"/>
      <w:r w:rsidRPr="008821E0">
        <w:rPr>
          <w:rFonts w:ascii="Times New Roman" w:hAnsi="Times New Roman" w:cs="Times New Roman"/>
          <w:sz w:val="32"/>
          <w:szCs w:val="32"/>
          <w:lang w:val="en-US"/>
        </w:rPr>
        <w:t>lastnames</w:t>
      </w:r>
      <w:proofErr w:type="spellEnd"/>
      <w:r w:rsidRPr="008821E0">
        <w:rPr>
          <w:rFonts w:ascii="Times New Roman" w:hAnsi="Times New Roman" w:cs="Times New Roman"/>
          <w:sz w:val="32"/>
          <w:szCs w:val="32"/>
          <w:lang w:val="en-US"/>
        </w:rPr>
        <w:t xml:space="preserve"> and age as input.</w:t>
      </w:r>
    </w:p>
    <w:p w14:paraId="411A1952" w14:textId="77777777" w:rsidR="008821E0" w:rsidRPr="008821E0" w:rsidRDefault="008821E0" w:rsidP="008821E0">
      <w:pPr>
        <w:numPr>
          <w:ilvl w:val="0"/>
          <w:numId w:val="5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It creates a password using the first letter of each name plus the age.</w:t>
      </w:r>
    </w:p>
    <w:p w14:paraId="214A4239" w14:textId="77777777" w:rsidR="008821E0" w:rsidRPr="008821E0" w:rsidRDefault="008821E0" w:rsidP="008821E0">
      <w:pPr>
        <w:numPr>
          <w:ilvl w:val="0"/>
          <w:numId w:val="5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The logic is organized using a class and method.</w:t>
      </w:r>
    </w:p>
    <w:p w14:paraId="38DB399B" w14:textId="77777777" w:rsidR="008821E0" w:rsidRPr="008821E0" w:rsidRDefault="008821E0" w:rsidP="008821E0">
      <w:pPr>
        <w:numPr>
          <w:ilvl w:val="0"/>
          <w:numId w:val="5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It uses the Scanner class to read input from the user.</w:t>
      </w:r>
    </w:p>
    <w:p w14:paraId="4D3DD24A" w14:textId="77777777" w:rsidR="008821E0" w:rsidRPr="008821E0" w:rsidRDefault="008821E0" w:rsidP="008821E0">
      <w:pPr>
        <w:numPr>
          <w:ilvl w:val="0"/>
          <w:numId w:val="51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The program follows object-oriented principles with clean structure and reusability.</w:t>
      </w:r>
    </w:p>
    <w:p w14:paraId="57B938B3" w14:textId="77777777" w:rsidR="008821E0" w:rsidRPr="008821E0" w:rsidRDefault="008821E0" w:rsidP="008821E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C1005E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821E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PROGRAM-2:</w:t>
      </w:r>
    </w:p>
    <w:p w14:paraId="42381214" w14:textId="77777777" w:rsidR="008821E0" w:rsidRPr="008821E0" w:rsidRDefault="008821E0" w:rsidP="008821E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AIM:</w:t>
      </w:r>
      <w:r w:rsidRPr="008821E0">
        <w:rPr>
          <w:rFonts w:ascii="Times New Roman" w:hAnsi="Times New Roman" w:cs="Times New Roman"/>
          <w:sz w:val="32"/>
          <w:szCs w:val="32"/>
          <w:lang w:val="en-US"/>
        </w:rPr>
        <w:t xml:space="preserve">  Design and implement a java program that will do the </w:t>
      </w:r>
      <w:proofErr w:type="spellStart"/>
      <w:r w:rsidRPr="008821E0">
        <w:rPr>
          <w:rFonts w:ascii="Times New Roman" w:hAnsi="Times New Roman" w:cs="Times New Roman"/>
          <w:sz w:val="32"/>
          <w:szCs w:val="32"/>
          <w:lang w:val="en-US"/>
        </w:rPr>
        <w:t>folleing</w:t>
      </w:r>
      <w:proofErr w:type="spellEnd"/>
      <w:r w:rsidRPr="008821E0">
        <w:rPr>
          <w:rFonts w:ascii="Times New Roman" w:hAnsi="Times New Roman" w:cs="Times New Roman"/>
          <w:sz w:val="32"/>
          <w:szCs w:val="32"/>
          <w:lang w:val="en-US"/>
        </w:rPr>
        <w:t xml:space="preserve"> operations to this string “Welcome! You are practicing String concepts”.</w:t>
      </w:r>
    </w:p>
    <w:p w14:paraId="7C1A73E3" w14:textId="77777777" w:rsidR="008821E0" w:rsidRPr="008821E0" w:rsidRDefault="008821E0" w:rsidP="008821E0">
      <w:pPr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Convert all alphabets to capital letters and print out the result.</w:t>
      </w:r>
    </w:p>
    <w:p w14:paraId="1DDCB784" w14:textId="77777777" w:rsidR="008821E0" w:rsidRPr="008821E0" w:rsidRDefault="008821E0" w:rsidP="008821E0">
      <w:pPr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lastRenderedPageBreak/>
        <w:t>Convert all alphabets to lowercase letters and print out the result.</w:t>
      </w:r>
    </w:p>
    <w:p w14:paraId="3778F3BB" w14:textId="77777777" w:rsidR="008821E0" w:rsidRPr="008821E0" w:rsidRDefault="008821E0" w:rsidP="008821E0">
      <w:pPr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Print out the length of the string.</w:t>
      </w:r>
    </w:p>
    <w:p w14:paraId="362B304A" w14:textId="77777777" w:rsidR="008821E0" w:rsidRPr="008821E0" w:rsidRDefault="008821E0" w:rsidP="008821E0">
      <w:pPr>
        <w:numPr>
          <w:ilvl w:val="0"/>
          <w:numId w:val="5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8821E0">
        <w:rPr>
          <w:rFonts w:ascii="Times New Roman" w:hAnsi="Times New Roman" w:cs="Times New Roman"/>
          <w:sz w:val="32"/>
          <w:szCs w:val="32"/>
          <w:lang w:val="en-US"/>
        </w:rPr>
        <w:t>Print out the index of the concept.</w:t>
      </w:r>
    </w:p>
    <w:p w14:paraId="31E85B2E" w14:textId="77777777" w:rsidR="008821E0" w:rsidRPr="008821E0" w:rsidRDefault="008821E0" w:rsidP="008821E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9FEB473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8821E0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2888" w:type="dxa"/>
        <w:tblLook w:val="04A0" w:firstRow="1" w:lastRow="0" w:firstColumn="1" w:lastColumn="0" w:noHBand="0" w:noVBand="1"/>
      </w:tblPr>
      <w:tblGrid>
        <w:gridCol w:w="3447"/>
      </w:tblGrid>
      <w:tr w:rsidR="008821E0" w:rsidRPr="008821E0" w14:paraId="4BB37835" w14:textId="77777777" w:rsidTr="008821E0">
        <w:trPr>
          <w:trHeight w:val="337"/>
        </w:trPr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D7737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8821E0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Strings</w:t>
            </w:r>
          </w:p>
        </w:tc>
      </w:tr>
      <w:tr w:rsidR="008821E0" w:rsidRPr="008821E0" w14:paraId="206C4A17" w14:textId="77777777" w:rsidTr="008821E0">
        <w:trPr>
          <w:trHeight w:val="1628"/>
        </w:trPr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77394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+string: public</w:t>
            </w:r>
          </w:p>
          <w:p w14:paraId="01B9C4F1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string.uppercase</w:t>
            </w:r>
            <w:proofErr w:type="spellEnd"/>
            <w:proofErr w:type="gramEnd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</w:t>
            </w:r>
          </w:p>
          <w:p w14:paraId="4EC512AA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string.lowercase</w:t>
            </w:r>
            <w:proofErr w:type="spellEnd"/>
            <w:proofErr w:type="gramEnd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</w:t>
            </w:r>
          </w:p>
          <w:p w14:paraId="7969D7AD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string.length</w:t>
            </w:r>
            <w:proofErr w:type="spellEnd"/>
            <w:proofErr w:type="gramEnd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</w:t>
            </w:r>
          </w:p>
          <w:p w14:paraId="6C840979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string.index</w:t>
            </w:r>
            <w:proofErr w:type="spellEnd"/>
            <w:proofErr w:type="gramEnd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()</w:t>
            </w:r>
          </w:p>
        </w:tc>
      </w:tr>
      <w:tr w:rsidR="008821E0" w:rsidRPr="008821E0" w14:paraId="74FC335B" w14:textId="77777777" w:rsidTr="008821E0">
        <w:trPr>
          <w:trHeight w:val="438"/>
        </w:trPr>
        <w:tc>
          <w:tcPr>
            <w:tcW w:w="34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6313D1" w14:textId="77777777" w:rsidR="008821E0" w:rsidRPr="008821E0" w:rsidRDefault="008821E0" w:rsidP="008821E0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+void </w:t>
            </w:r>
            <w:proofErr w:type="gram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main(</w:t>
            </w:r>
            <w:proofErr w:type="gramEnd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</w:t>
            </w:r>
            <w:proofErr w:type="gram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[]</w:t>
            </w:r>
            <w:proofErr w:type="spellStart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</w:t>
            </w:r>
            <w:proofErr w:type="spellEnd"/>
            <w:proofErr w:type="gramEnd"/>
            <w:r w:rsidRPr="008821E0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0A4B22C6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F81AB04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C8AB549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0597CAC" w14:textId="77777777" w:rsidR="008821E0" w:rsidRPr="008821E0" w:rsidRDefault="008821E0" w:rsidP="008821E0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8821E0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74B09B92" w14:textId="501C9F29" w:rsidR="004E743A" w:rsidRDefault="00AF5768" w:rsidP="007450E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F5768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512CA59" wp14:editId="674A2862">
            <wp:extent cx="5731510" cy="1664335"/>
            <wp:effectExtent l="0" t="0" r="2540" b="0"/>
            <wp:docPr id="721982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8274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4E2" w14:textId="72AEBA72" w:rsidR="000B0FA5" w:rsidRDefault="000B0FA5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3C14112F" w14:textId="59B5E54D" w:rsidR="000B0FA5" w:rsidRDefault="000B0FA5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B0FA5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drawing>
          <wp:inline distT="0" distB="0" distL="0" distR="0" wp14:anchorId="322AAEBD" wp14:editId="63A6E745">
            <wp:extent cx="5731510" cy="1611630"/>
            <wp:effectExtent l="0" t="0" r="2540" b="7620"/>
            <wp:docPr id="1321311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13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7E30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338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80"/>
        <w:gridCol w:w="4280"/>
      </w:tblGrid>
      <w:tr w:rsidR="002338B1" w:rsidRPr="002338B1" w14:paraId="54929A24" w14:textId="77777777" w:rsidTr="002338B1">
        <w:trPr>
          <w:trHeight w:val="349"/>
        </w:trPr>
        <w:tc>
          <w:tcPr>
            <w:tcW w:w="4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BBD0D" w14:textId="77777777" w:rsidR="002338B1" w:rsidRPr="002338B1" w:rsidRDefault="002338B1" w:rsidP="002338B1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338B1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Error</w:t>
            </w:r>
          </w:p>
        </w:tc>
        <w:tc>
          <w:tcPr>
            <w:tcW w:w="4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4562" w14:textId="77777777" w:rsidR="002338B1" w:rsidRPr="002338B1" w:rsidRDefault="002338B1" w:rsidP="002338B1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2338B1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Rectification</w:t>
            </w:r>
          </w:p>
        </w:tc>
      </w:tr>
      <w:tr w:rsidR="002338B1" w:rsidRPr="002338B1" w14:paraId="0FA44700" w14:textId="77777777" w:rsidTr="002338B1">
        <w:trPr>
          <w:trHeight w:val="628"/>
        </w:trPr>
        <w:tc>
          <w:tcPr>
            <w:tcW w:w="4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0333E" w14:textId="77777777" w:rsidR="002338B1" w:rsidRPr="002338B1" w:rsidRDefault="002338B1" w:rsidP="002338B1">
            <w:pPr>
              <w:numPr>
                <w:ilvl w:val="0"/>
                <w:numId w:val="53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ToUpper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 is undefined for the type string.</w:t>
            </w:r>
          </w:p>
        </w:tc>
        <w:tc>
          <w:tcPr>
            <w:tcW w:w="4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A9509" w14:textId="77777777" w:rsidR="002338B1" w:rsidRPr="002338B1" w:rsidRDefault="002338B1" w:rsidP="002338B1">
            <w:pPr>
              <w:numPr>
                <w:ilvl w:val="3"/>
                <w:numId w:val="54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Type </w:t>
            </w:r>
            <w:proofErr w:type="spellStart"/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toUpperCase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) instead of to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uppercase(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</w:t>
            </w:r>
          </w:p>
        </w:tc>
      </w:tr>
    </w:tbl>
    <w:p w14:paraId="2C447E7A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AB4DFFE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338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6801ECA9" w14:textId="77777777" w:rsidR="002338B1" w:rsidRPr="002338B1" w:rsidRDefault="002338B1" w:rsidP="002338B1">
      <w:pPr>
        <w:numPr>
          <w:ilvl w:val="0"/>
          <w:numId w:val="5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sz w:val="32"/>
          <w:szCs w:val="32"/>
          <w:lang w:val="en-US"/>
        </w:rPr>
        <w:t>The program defines a string message and displays it.</w:t>
      </w:r>
    </w:p>
    <w:p w14:paraId="2CE103FC" w14:textId="77777777" w:rsidR="002338B1" w:rsidRPr="002338B1" w:rsidRDefault="002338B1" w:rsidP="002338B1">
      <w:pPr>
        <w:numPr>
          <w:ilvl w:val="0"/>
          <w:numId w:val="55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sz w:val="32"/>
          <w:szCs w:val="32"/>
          <w:lang w:val="en-US"/>
        </w:rPr>
        <w:t xml:space="preserve">It uses </w:t>
      </w:r>
      <w:proofErr w:type="spellStart"/>
      <w:proofErr w:type="gramStart"/>
      <w:r w:rsidRPr="002338B1">
        <w:rPr>
          <w:rFonts w:ascii="Times New Roman" w:hAnsi="Times New Roman" w:cs="Times New Roman"/>
          <w:sz w:val="32"/>
          <w:szCs w:val="32"/>
          <w:lang w:val="en-US"/>
        </w:rPr>
        <w:t>touppercase</w:t>
      </w:r>
      <w:proofErr w:type="spellEnd"/>
      <w:r w:rsidRPr="002338B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2338B1">
        <w:rPr>
          <w:rFonts w:ascii="Times New Roman" w:hAnsi="Times New Roman" w:cs="Times New Roman"/>
          <w:sz w:val="32"/>
          <w:szCs w:val="32"/>
          <w:lang w:val="en-US"/>
        </w:rPr>
        <w:t xml:space="preserve">) and </w:t>
      </w:r>
      <w:proofErr w:type="spellStart"/>
      <w:proofErr w:type="gramStart"/>
      <w:r w:rsidRPr="002338B1">
        <w:rPr>
          <w:rFonts w:ascii="Times New Roman" w:hAnsi="Times New Roman" w:cs="Times New Roman"/>
          <w:sz w:val="32"/>
          <w:szCs w:val="32"/>
          <w:lang w:val="en-US"/>
        </w:rPr>
        <w:t>tolowercase</w:t>
      </w:r>
      <w:proofErr w:type="spellEnd"/>
      <w:r w:rsidRPr="002338B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2338B1">
        <w:rPr>
          <w:rFonts w:ascii="Times New Roman" w:hAnsi="Times New Roman" w:cs="Times New Roman"/>
          <w:sz w:val="32"/>
          <w:szCs w:val="32"/>
          <w:lang w:val="en-US"/>
        </w:rPr>
        <w:t>) to change the case of the string.</w:t>
      </w:r>
    </w:p>
    <w:p w14:paraId="4F62A64C" w14:textId="77777777" w:rsidR="002338B1" w:rsidRPr="002338B1" w:rsidRDefault="002338B1" w:rsidP="002338B1">
      <w:pPr>
        <w:numPr>
          <w:ilvl w:val="0"/>
          <w:numId w:val="5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2338B1">
        <w:rPr>
          <w:rFonts w:ascii="Times New Roman" w:hAnsi="Times New Roman" w:cs="Times New Roman"/>
          <w:sz w:val="32"/>
          <w:szCs w:val="32"/>
          <w:lang w:val="en-US"/>
        </w:rPr>
        <w:t>Length(</w:t>
      </w:r>
      <w:proofErr w:type="gramEnd"/>
      <w:r w:rsidRPr="002338B1">
        <w:rPr>
          <w:rFonts w:ascii="Times New Roman" w:hAnsi="Times New Roman" w:cs="Times New Roman"/>
          <w:sz w:val="32"/>
          <w:szCs w:val="32"/>
          <w:lang w:val="en-US"/>
        </w:rPr>
        <w:t>) is used to find the length of the string.</w:t>
      </w:r>
    </w:p>
    <w:p w14:paraId="1692A3F4" w14:textId="77777777" w:rsidR="002338B1" w:rsidRPr="002338B1" w:rsidRDefault="002338B1" w:rsidP="002338B1">
      <w:pPr>
        <w:numPr>
          <w:ilvl w:val="0"/>
          <w:numId w:val="55"/>
        </w:num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2338B1">
        <w:rPr>
          <w:rFonts w:ascii="Times New Roman" w:hAnsi="Times New Roman" w:cs="Times New Roman"/>
          <w:sz w:val="32"/>
          <w:szCs w:val="32"/>
          <w:lang w:val="en-US"/>
        </w:rPr>
        <w:t>Indexof</w:t>
      </w:r>
      <w:proofErr w:type="spellEnd"/>
      <w:r w:rsidRPr="002338B1">
        <w:rPr>
          <w:rFonts w:ascii="Times New Roman" w:hAnsi="Times New Roman" w:cs="Times New Roman"/>
          <w:sz w:val="32"/>
          <w:szCs w:val="32"/>
          <w:lang w:val="en-US"/>
        </w:rPr>
        <w:t>(</w:t>
      </w:r>
      <w:proofErr w:type="gramEnd"/>
      <w:r w:rsidRPr="002338B1">
        <w:rPr>
          <w:rFonts w:ascii="Times New Roman" w:hAnsi="Times New Roman" w:cs="Times New Roman"/>
          <w:sz w:val="32"/>
          <w:szCs w:val="32"/>
          <w:lang w:val="en-US"/>
        </w:rPr>
        <w:t xml:space="preserve">) returns 0, because the string is searching for itself at </w:t>
      </w:r>
      <w:proofErr w:type="gramStart"/>
      <w:r w:rsidRPr="002338B1">
        <w:rPr>
          <w:rFonts w:ascii="Times New Roman" w:hAnsi="Times New Roman" w:cs="Times New Roman"/>
          <w:sz w:val="32"/>
          <w:szCs w:val="32"/>
          <w:lang w:val="en-US"/>
        </w:rPr>
        <w:t>index(</w:t>
      </w:r>
      <w:proofErr w:type="gramEnd"/>
      <w:r w:rsidRPr="002338B1">
        <w:rPr>
          <w:rFonts w:ascii="Times New Roman" w:hAnsi="Times New Roman" w:cs="Times New Roman"/>
          <w:sz w:val="32"/>
          <w:szCs w:val="32"/>
          <w:lang w:val="en-US"/>
        </w:rPr>
        <w:t>).</w:t>
      </w:r>
    </w:p>
    <w:p w14:paraId="12A8822A" w14:textId="77777777" w:rsidR="002338B1" w:rsidRPr="002338B1" w:rsidRDefault="002338B1" w:rsidP="002338B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5963369" w14:textId="77777777" w:rsidR="002338B1" w:rsidRPr="002338B1" w:rsidRDefault="002338B1" w:rsidP="002338B1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E3F3F26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B66863E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5738F8E0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3FB0890F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7286DC90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338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PROGRAM-3:</w:t>
      </w:r>
    </w:p>
    <w:p w14:paraId="3AC87188" w14:textId="77777777" w:rsidR="002338B1" w:rsidRPr="002338B1" w:rsidRDefault="002338B1" w:rsidP="002338B1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AIM</w:t>
      </w:r>
      <w:r w:rsidRPr="002338B1">
        <w:rPr>
          <w:rFonts w:ascii="Times New Roman" w:hAnsi="Times New Roman" w:cs="Times New Roman"/>
          <w:sz w:val="32"/>
          <w:szCs w:val="32"/>
          <w:lang w:val="en-US"/>
        </w:rPr>
        <w:t>: Implement a java program using the below array methods.</w:t>
      </w:r>
    </w:p>
    <w:p w14:paraId="36B83391" w14:textId="77777777" w:rsidR="002338B1" w:rsidRPr="002338B1" w:rsidRDefault="002338B1" w:rsidP="002338B1">
      <w:pPr>
        <w:numPr>
          <w:ilvl w:val="0"/>
          <w:numId w:val="5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sz w:val="32"/>
          <w:szCs w:val="32"/>
          <w:lang w:val="en-US"/>
        </w:rPr>
        <w:t>Sorting the elements (numbers &amp; strings) of an array.</w:t>
      </w:r>
    </w:p>
    <w:p w14:paraId="539F0E40" w14:textId="77777777" w:rsidR="002338B1" w:rsidRPr="002338B1" w:rsidRDefault="002338B1" w:rsidP="002338B1">
      <w:pPr>
        <w:numPr>
          <w:ilvl w:val="0"/>
          <w:numId w:val="5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sz w:val="32"/>
          <w:szCs w:val="32"/>
          <w:lang w:val="en-US"/>
        </w:rPr>
        <w:lastRenderedPageBreak/>
        <w:t>Convert the array elements into String.</w:t>
      </w:r>
    </w:p>
    <w:p w14:paraId="17F29F85" w14:textId="77777777" w:rsidR="002338B1" w:rsidRPr="002338B1" w:rsidRDefault="002338B1" w:rsidP="002338B1">
      <w:pPr>
        <w:numPr>
          <w:ilvl w:val="0"/>
          <w:numId w:val="5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sz w:val="32"/>
          <w:szCs w:val="32"/>
          <w:lang w:val="en-US"/>
        </w:rPr>
        <w:t>Fill the part of an array.</w:t>
      </w:r>
    </w:p>
    <w:p w14:paraId="51DE64DE" w14:textId="77777777" w:rsidR="002338B1" w:rsidRPr="002338B1" w:rsidRDefault="002338B1" w:rsidP="002338B1">
      <w:pPr>
        <w:numPr>
          <w:ilvl w:val="0"/>
          <w:numId w:val="56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2338B1">
        <w:rPr>
          <w:rFonts w:ascii="Times New Roman" w:hAnsi="Times New Roman" w:cs="Times New Roman"/>
          <w:sz w:val="32"/>
          <w:szCs w:val="32"/>
          <w:lang w:val="en-US"/>
        </w:rPr>
        <w:t xml:space="preserve">Copy the </w:t>
      </w:r>
      <w:proofErr w:type="spellStart"/>
      <w:r w:rsidRPr="002338B1">
        <w:rPr>
          <w:rFonts w:ascii="Times New Roman" w:hAnsi="Times New Roman" w:cs="Times New Roman"/>
          <w:sz w:val="32"/>
          <w:szCs w:val="32"/>
          <w:lang w:val="en-US"/>
        </w:rPr>
        <w:t>elementsof</w:t>
      </w:r>
      <w:proofErr w:type="spellEnd"/>
      <w:r w:rsidRPr="002338B1">
        <w:rPr>
          <w:rFonts w:ascii="Times New Roman" w:hAnsi="Times New Roman" w:cs="Times New Roman"/>
          <w:sz w:val="32"/>
          <w:szCs w:val="32"/>
          <w:lang w:val="en-US"/>
        </w:rPr>
        <w:t xml:space="preserve"> one array into the other.</w:t>
      </w:r>
    </w:p>
    <w:p w14:paraId="5BD0714A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696F926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338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p w14:paraId="48E11BC4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tbl>
      <w:tblPr>
        <w:tblStyle w:val="TableGrid"/>
        <w:tblW w:w="0" w:type="auto"/>
        <w:tblInd w:w="1635" w:type="dxa"/>
        <w:tblLook w:val="04A0" w:firstRow="1" w:lastRow="0" w:firstColumn="1" w:lastColumn="0" w:noHBand="0" w:noVBand="1"/>
      </w:tblPr>
      <w:tblGrid>
        <w:gridCol w:w="5743"/>
      </w:tblGrid>
      <w:tr w:rsidR="002338B1" w:rsidRPr="002338B1" w14:paraId="4FA49BD8" w14:textId="77777777" w:rsidTr="002338B1">
        <w:trPr>
          <w:trHeight w:val="341"/>
        </w:trPr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31CCB" w14:textId="77777777" w:rsidR="002338B1" w:rsidRPr="002338B1" w:rsidRDefault="002338B1" w:rsidP="002338B1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Arrays</w:t>
            </w:r>
          </w:p>
        </w:tc>
      </w:tr>
      <w:tr w:rsidR="002338B1" w:rsidRPr="002338B1" w14:paraId="12D03A66" w14:textId="77777777" w:rsidTr="002338B1">
        <w:trPr>
          <w:trHeight w:val="1551"/>
        </w:trPr>
        <w:tc>
          <w:tcPr>
            <w:tcW w:w="5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B904C" w14:textId="77777777" w:rsidR="002338B1" w:rsidRPr="002338B1" w:rsidRDefault="002338B1" w:rsidP="002338B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sort(</w:t>
            </w:r>
            <w:proofErr w:type="spellStart"/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arr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T[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]): void</w:t>
            </w:r>
          </w:p>
          <w:p w14:paraId="65DBA3DA" w14:textId="77777777" w:rsidR="002338B1" w:rsidRPr="002338B1" w:rsidRDefault="002338B1" w:rsidP="002338B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toString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spellStart"/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arr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T[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]): String</w:t>
            </w:r>
          </w:p>
          <w:p w14:paraId="3629BFEE" w14:textId="77777777" w:rsidR="002338B1" w:rsidRPr="002338B1" w:rsidRDefault="002338B1" w:rsidP="002338B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fill(</w:t>
            </w:r>
            <w:proofErr w:type="spellStart"/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arr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T[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], value: T): void</w:t>
            </w:r>
          </w:p>
          <w:p w14:paraId="7AB4F037" w14:textId="77777777" w:rsidR="002338B1" w:rsidRPr="002338B1" w:rsidRDefault="002338B1" w:rsidP="002338B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fill(</w:t>
            </w:r>
            <w:proofErr w:type="spellStart"/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arr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T[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], </w:t>
            </w:r>
            <w:proofErr w:type="spell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fromindex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int, </w:t>
            </w:r>
            <w:proofErr w:type="spell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toindex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: int, value: T): void</w:t>
            </w:r>
          </w:p>
          <w:p w14:paraId="0A705742" w14:textId="77777777" w:rsidR="002338B1" w:rsidRPr="002338B1" w:rsidRDefault="002338B1" w:rsidP="002338B1">
            <w:p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spellStart"/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copyof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spellStart"/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arr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T[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], </w:t>
            </w:r>
            <w:proofErr w:type="spell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newLength</w:t>
            </w:r>
            <w:proofErr w:type="spell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int): </w:t>
            </w:r>
            <w:proofErr w:type="gramStart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T[</w:t>
            </w:r>
            <w:proofErr w:type="gramEnd"/>
            <w:r w:rsidRPr="002338B1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</w:t>
            </w:r>
          </w:p>
        </w:tc>
      </w:tr>
    </w:tbl>
    <w:p w14:paraId="595D101A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623FA65C" w14:textId="77777777" w:rsidR="002338B1" w:rsidRPr="002338B1" w:rsidRDefault="002338B1" w:rsidP="002338B1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2338B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CODE:</w:t>
      </w:r>
    </w:p>
    <w:p w14:paraId="34D0B3C1" w14:textId="54DF8080" w:rsidR="000B0FA5" w:rsidRDefault="00911EF5" w:rsidP="007450E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911EF5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1D518725" wp14:editId="1DB4E30C">
            <wp:extent cx="5731510" cy="4048760"/>
            <wp:effectExtent l="0" t="0" r="2540" b="8890"/>
            <wp:docPr id="835425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2580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66C6" w14:textId="0D477B5E" w:rsidR="00911EF5" w:rsidRDefault="00911EF5" w:rsidP="007450E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24CA6CEC" w14:textId="6D35322C" w:rsidR="00D045CA" w:rsidRPr="00D045CA" w:rsidRDefault="00FD4F4B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FD4F4B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0" distR="0" wp14:anchorId="1990595E" wp14:editId="4D4E84FC">
            <wp:extent cx="5731510" cy="4048760"/>
            <wp:effectExtent l="0" t="0" r="2540" b="8890"/>
            <wp:docPr id="39486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6804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6651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045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lastRenderedPageBreak/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390"/>
        <w:gridCol w:w="3472"/>
      </w:tblGrid>
      <w:tr w:rsidR="00D045CA" w:rsidRPr="00D045CA" w14:paraId="6EA4E194" w14:textId="77777777" w:rsidTr="00D045CA">
        <w:trPr>
          <w:trHeight w:val="339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ED6F8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D045C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Error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99BA5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D045CA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Rectification</w:t>
            </w:r>
          </w:p>
        </w:tc>
      </w:tr>
      <w:tr w:rsidR="00D045CA" w:rsidRPr="00D045CA" w14:paraId="66AAA600" w14:textId="77777777" w:rsidTr="00D045CA">
        <w:trPr>
          <w:trHeight w:val="812"/>
        </w:trPr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EE666" w14:textId="77777777" w:rsidR="00D045CA" w:rsidRPr="00D045CA" w:rsidRDefault="00D045CA" w:rsidP="00D045CA">
            <w:pPr>
              <w:numPr>
                <w:ilvl w:val="0"/>
                <w:numId w:val="57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1. The method </w:t>
            </w:r>
            <w:proofErr w:type="spellStart"/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toString</w:t>
            </w:r>
            <w:proofErr w:type="spell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in the object is not applicable for the arguments(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integer[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])</w:t>
            </w:r>
          </w:p>
        </w:tc>
        <w:tc>
          <w:tcPr>
            <w:tcW w:w="3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9A5CE" w14:textId="77777777" w:rsidR="00D045CA" w:rsidRPr="00D045CA" w:rsidRDefault="00D045CA" w:rsidP="00D045CA">
            <w:pPr>
              <w:numPr>
                <w:ilvl w:val="3"/>
                <w:numId w:val="58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Declare Array instead of array.</w:t>
            </w:r>
          </w:p>
        </w:tc>
      </w:tr>
    </w:tbl>
    <w:p w14:paraId="3BAF49DB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4EB13A10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045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000D5A0C" w14:textId="77777777" w:rsidR="00D045CA" w:rsidRPr="00D045CA" w:rsidRDefault="00D045CA" w:rsidP="00D045CA">
      <w:pPr>
        <w:numPr>
          <w:ilvl w:val="0"/>
          <w:numId w:val="5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 xml:space="preserve">The code demonstrates sorting arrays to both integers and strings using </w:t>
      </w:r>
      <w:proofErr w:type="spellStart"/>
      <w:r w:rsidRPr="00D045CA">
        <w:rPr>
          <w:rFonts w:ascii="Times New Roman" w:hAnsi="Times New Roman" w:cs="Times New Roman"/>
          <w:sz w:val="32"/>
          <w:szCs w:val="32"/>
          <w:lang w:val="en-US"/>
        </w:rPr>
        <w:t>Arrays.sort</w:t>
      </w:r>
      <w:proofErr w:type="spellEnd"/>
      <w:r w:rsidRPr="00D045CA">
        <w:rPr>
          <w:rFonts w:ascii="Times New Roman" w:hAnsi="Times New Roman" w:cs="Times New Roman"/>
          <w:sz w:val="32"/>
          <w:szCs w:val="32"/>
          <w:lang w:val="en-US"/>
        </w:rPr>
        <w:t>().</w:t>
      </w:r>
    </w:p>
    <w:p w14:paraId="1B4436DC" w14:textId="77777777" w:rsidR="00D045CA" w:rsidRPr="00D045CA" w:rsidRDefault="00D045CA" w:rsidP="00D045CA">
      <w:pPr>
        <w:numPr>
          <w:ilvl w:val="0"/>
          <w:numId w:val="5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 xml:space="preserve">It converts arrays to string representations with </w:t>
      </w:r>
      <w:proofErr w:type="spellStart"/>
      <w:r w:rsidRPr="00D045CA">
        <w:rPr>
          <w:rFonts w:ascii="Times New Roman" w:hAnsi="Times New Roman" w:cs="Times New Roman"/>
          <w:sz w:val="32"/>
          <w:szCs w:val="32"/>
          <w:lang w:val="en-US"/>
        </w:rPr>
        <w:t>Arrays.toString</w:t>
      </w:r>
      <w:proofErr w:type="spellEnd"/>
      <w:r w:rsidRPr="00D045CA">
        <w:rPr>
          <w:rFonts w:ascii="Times New Roman" w:hAnsi="Times New Roman" w:cs="Times New Roman"/>
          <w:sz w:val="32"/>
          <w:szCs w:val="32"/>
          <w:lang w:val="en-US"/>
        </w:rPr>
        <w:t>().</w:t>
      </w:r>
    </w:p>
    <w:p w14:paraId="22F947C1" w14:textId="77777777" w:rsidR="00D045CA" w:rsidRPr="00D045CA" w:rsidRDefault="00D045CA" w:rsidP="00D045CA">
      <w:pPr>
        <w:numPr>
          <w:ilvl w:val="0"/>
          <w:numId w:val="5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 xml:space="preserve">It uses </w:t>
      </w:r>
      <w:proofErr w:type="spellStart"/>
      <w:r w:rsidRPr="00D045CA">
        <w:rPr>
          <w:rFonts w:ascii="Times New Roman" w:hAnsi="Times New Roman" w:cs="Times New Roman"/>
          <w:sz w:val="32"/>
          <w:szCs w:val="32"/>
          <w:lang w:val="en-US"/>
        </w:rPr>
        <w:t>Arrays.fill</w:t>
      </w:r>
      <w:proofErr w:type="spellEnd"/>
      <w:r w:rsidRPr="00D045CA">
        <w:rPr>
          <w:rFonts w:ascii="Times New Roman" w:hAnsi="Times New Roman" w:cs="Times New Roman"/>
          <w:sz w:val="32"/>
          <w:szCs w:val="32"/>
          <w:lang w:val="en-US"/>
        </w:rPr>
        <w:t>() to fill entire arrays or parts of arrays with specific values.</w:t>
      </w:r>
    </w:p>
    <w:p w14:paraId="50427035" w14:textId="77777777" w:rsidR="00D045CA" w:rsidRPr="00D045CA" w:rsidRDefault="00D045CA" w:rsidP="00D045CA">
      <w:pPr>
        <w:numPr>
          <w:ilvl w:val="0"/>
          <w:numId w:val="59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 xml:space="preserve">The code copies arrays using </w:t>
      </w:r>
      <w:proofErr w:type="spellStart"/>
      <w:r w:rsidRPr="00D045CA">
        <w:rPr>
          <w:rFonts w:ascii="Times New Roman" w:hAnsi="Times New Roman" w:cs="Times New Roman"/>
          <w:sz w:val="32"/>
          <w:szCs w:val="32"/>
          <w:lang w:val="en-US"/>
        </w:rPr>
        <w:t>Arrays.copyof</w:t>
      </w:r>
      <w:proofErr w:type="spellEnd"/>
      <w:r w:rsidRPr="00D045CA">
        <w:rPr>
          <w:rFonts w:ascii="Times New Roman" w:hAnsi="Times New Roman" w:cs="Times New Roman"/>
          <w:sz w:val="32"/>
          <w:szCs w:val="32"/>
          <w:lang w:val="en-US"/>
        </w:rPr>
        <w:t>() to create new arrays with the same elements.</w:t>
      </w:r>
    </w:p>
    <w:p w14:paraId="1FD78AD5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2AF5BE3C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8FC7C2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045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PROGRAM-4:</w:t>
      </w:r>
    </w:p>
    <w:p w14:paraId="16EF2DA7" w14:textId="77777777" w:rsidR="00D045CA" w:rsidRPr="00D045CA" w:rsidRDefault="00D045CA" w:rsidP="00D045CA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 xml:space="preserve">AIM: </w:t>
      </w:r>
      <w:r w:rsidRPr="00D045CA">
        <w:rPr>
          <w:rFonts w:ascii="Times New Roman" w:hAnsi="Times New Roman" w:cs="Times New Roman"/>
          <w:sz w:val="32"/>
          <w:szCs w:val="32"/>
          <w:lang w:val="en-US"/>
        </w:rPr>
        <w:t>Implement a java program using the below Array list method.</w:t>
      </w:r>
    </w:p>
    <w:p w14:paraId="70B720C7" w14:textId="77777777" w:rsidR="00D045CA" w:rsidRPr="00D045CA" w:rsidRDefault="00D045CA" w:rsidP="00D045CA">
      <w:pPr>
        <w:numPr>
          <w:ilvl w:val="0"/>
          <w:numId w:val="6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>Insert an element at particular index in the array list.</w:t>
      </w:r>
    </w:p>
    <w:p w14:paraId="3C716C94" w14:textId="77777777" w:rsidR="00D045CA" w:rsidRPr="00D045CA" w:rsidRDefault="00D045CA" w:rsidP="00D045CA">
      <w:pPr>
        <w:numPr>
          <w:ilvl w:val="0"/>
          <w:numId w:val="6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>Modify an element in the array list.</w:t>
      </w:r>
    </w:p>
    <w:p w14:paraId="665F2E06" w14:textId="77777777" w:rsidR="00D045CA" w:rsidRPr="00D045CA" w:rsidRDefault="00D045CA" w:rsidP="00D045CA">
      <w:pPr>
        <w:numPr>
          <w:ilvl w:val="0"/>
          <w:numId w:val="6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>Access an element from the array list.</w:t>
      </w:r>
    </w:p>
    <w:p w14:paraId="6C758839" w14:textId="77777777" w:rsidR="00D045CA" w:rsidRPr="00D045CA" w:rsidRDefault="00D045CA" w:rsidP="00D045CA">
      <w:pPr>
        <w:numPr>
          <w:ilvl w:val="0"/>
          <w:numId w:val="6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>Remove an element from the Array list.</w:t>
      </w:r>
    </w:p>
    <w:p w14:paraId="73F7F00F" w14:textId="77777777" w:rsidR="00D045CA" w:rsidRPr="00D045CA" w:rsidRDefault="00D045CA" w:rsidP="00D045CA">
      <w:pPr>
        <w:numPr>
          <w:ilvl w:val="0"/>
          <w:numId w:val="60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w:t>Clear the elements from the array list.</w:t>
      </w:r>
    </w:p>
    <w:p w14:paraId="09C16B4F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C3E72EA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2CB6435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045CA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CLASS DIAGRAM:</w:t>
      </w:r>
    </w:p>
    <w:tbl>
      <w:tblPr>
        <w:tblStyle w:val="TableGrid"/>
        <w:tblW w:w="0" w:type="auto"/>
        <w:tblInd w:w="3056" w:type="dxa"/>
        <w:tblLook w:val="04A0" w:firstRow="1" w:lastRow="0" w:firstColumn="1" w:lastColumn="0" w:noHBand="0" w:noVBand="1"/>
      </w:tblPr>
      <w:tblGrid>
        <w:gridCol w:w="2954"/>
      </w:tblGrid>
      <w:tr w:rsidR="00D045CA" w:rsidRPr="00D045CA" w14:paraId="5E682BD6" w14:textId="77777777" w:rsidTr="00D045CA">
        <w:trPr>
          <w:trHeight w:val="315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01FFE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proofErr w:type="spellStart"/>
            <w:r w:rsidRPr="00D045CA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lastRenderedPageBreak/>
              <w:t>ArrayListExamaple</w:t>
            </w:r>
            <w:proofErr w:type="spellEnd"/>
          </w:p>
        </w:tc>
      </w:tr>
      <w:tr w:rsidR="00D045CA" w:rsidRPr="00D045CA" w14:paraId="644A71B8" w14:textId="77777777" w:rsidTr="00D045CA">
        <w:trPr>
          <w:trHeight w:val="617"/>
        </w:trPr>
        <w:tc>
          <w:tcPr>
            <w:tcW w:w="29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A567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+fruits: </w:t>
            </w:r>
            <w:proofErr w:type="spell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ArrayList</w:t>
            </w:r>
            <w:proofErr w:type="spell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&lt;String&gt;</w:t>
            </w:r>
          </w:p>
          <w:p w14:paraId="45E45981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main(</w:t>
            </w:r>
            <w:proofErr w:type="spellStart"/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args</w:t>
            </w:r>
            <w:proofErr w:type="spell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: 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String[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]): void</w:t>
            </w:r>
          </w:p>
        </w:tc>
      </w:tr>
    </w:tbl>
    <w:p w14:paraId="16F9811A" w14:textId="2D56F693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D045CA">
        <w:rPr>
          <w:rFonts w:ascii="Times New Roman" w:hAnsi="Times New Roman" w:cs="Times New Roman"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6BCD82" wp14:editId="1D2B9DF1">
                <wp:simplePos x="0" y="0"/>
                <wp:positionH relativeFrom="column">
                  <wp:posOffset>2849880</wp:posOffset>
                </wp:positionH>
                <wp:positionV relativeFrom="paragraph">
                  <wp:posOffset>-2540</wp:posOffset>
                </wp:positionV>
                <wp:extent cx="0" cy="584200"/>
                <wp:effectExtent l="76200" t="0" r="57150" b="63500"/>
                <wp:wrapNone/>
                <wp:docPr id="140981311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992DA" id="Straight Arrow Connector 44" o:spid="_x0000_s1026" type="#_x0000_t32" style="position:absolute;margin-left:224.4pt;margin-top:-.2pt;width:0;height:4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" strokecolor="black [3200]" strokeweight="1pt">
                <v:stroke endarrow="block" joinstyle="miter"/>
              </v:shape>
            </w:pict>
          </mc:Fallback>
        </mc:AlternateContent>
      </w:r>
    </w:p>
    <w:p w14:paraId="7CDA9370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tbl>
      <w:tblPr>
        <w:tblStyle w:val="TableGrid"/>
        <w:tblW w:w="0" w:type="auto"/>
        <w:tblInd w:w="2708" w:type="dxa"/>
        <w:tblLook w:val="04A0" w:firstRow="1" w:lastRow="0" w:firstColumn="1" w:lastColumn="0" w:noHBand="0" w:noVBand="1"/>
      </w:tblPr>
      <w:tblGrid>
        <w:gridCol w:w="3602"/>
      </w:tblGrid>
      <w:tr w:rsidR="00D045CA" w:rsidRPr="00D045CA" w14:paraId="75DD5817" w14:textId="77777777" w:rsidTr="00D045CA">
        <w:trPr>
          <w:trHeight w:val="315"/>
        </w:trPr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73D73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 xml:space="preserve"> </w:t>
            </w:r>
            <w:proofErr w:type="spellStart"/>
            <w:r w:rsidRPr="00D045CA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ArrayList</w:t>
            </w:r>
            <w:proofErr w:type="spellEnd"/>
            <w:r w:rsidRPr="00D045CA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&lt;T&gt;</w:t>
            </w:r>
          </w:p>
        </w:tc>
      </w:tr>
      <w:tr w:rsidR="00D045CA" w:rsidRPr="00D045CA" w14:paraId="30A5A22F" w14:textId="77777777" w:rsidTr="00D045CA">
        <w:trPr>
          <w:trHeight w:val="617"/>
        </w:trPr>
        <w:tc>
          <w:tcPr>
            <w:tcW w:w="3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895919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E e): Boolean</w:t>
            </w:r>
          </w:p>
          <w:p w14:paraId="7B2BFFE7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add(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 index, E element): void</w:t>
            </w:r>
          </w:p>
          <w:p w14:paraId="6205295E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set(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 index, E element): E</w:t>
            </w:r>
          </w:p>
          <w:p w14:paraId="7B10DD14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get(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 index): E</w:t>
            </w:r>
          </w:p>
          <w:p w14:paraId="50FE319D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remove(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int index): E</w:t>
            </w:r>
          </w:p>
          <w:p w14:paraId="42C23CDC" w14:textId="77777777" w:rsidR="00D045CA" w:rsidRPr="00D045CA" w:rsidRDefault="00D045CA" w:rsidP="00D045CA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+</w:t>
            </w:r>
            <w:proofErr w:type="gramStart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clear(</w:t>
            </w:r>
            <w:proofErr w:type="gramEnd"/>
            <w:r w:rsidRPr="00D045CA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): void</w:t>
            </w:r>
          </w:p>
        </w:tc>
      </w:tr>
    </w:tbl>
    <w:p w14:paraId="5D4BABE1" w14:textId="77777777" w:rsidR="00D045CA" w:rsidRPr="00D045CA" w:rsidRDefault="00D045CA" w:rsidP="00D045C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045CA"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</w:p>
    <w:p w14:paraId="2470A573" w14:textId="77777777" w:rsidR="00FD4F4B" w:rsidRPr="007450EB" w:rsidRDefault="00FD4F4B" w:rsidP="007450E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C684A97" w14:textId="4C4D2B90" w:rsidR="00072BAF" w:rsidRDefault="005A6DE8" w:rsidP="008B263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5A6DE8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478D0968" wp14:editId="6422B4DC">
            <wp:extent cx="5731510" cy="4445635"/>
            <wp:effectExtent l="0" t="0" r="2540" b="0"/>
            <wp:docPr id="2098790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074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EE57" w14:textId="66CFD313" w:rsidR="005A6DE8" w:rsidRDefault="005A6DE8" w:rsidP="008B263B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OUTPUT:</w:t>
      </w:r>
    </w:p>
    <w:p w14:paraId="6BC29E84" w14:textId="77777777" w:rsidR="0054444F" w:rsidRPr="0054444F" w:rsidRDefault="000D72D1" w:rsidP="0054444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0D72D1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drawing>
          <wp:inline distT="0" distB="0" distL="0" distR="0" wp14:anchorId="64E83E20" wp14:editId="2C7E92EC">
            <wp:extent cx="5731510" cy="2129155"/>
            <wp:effectExtent l="0" t="0" r="2540" b="4445"/>
            <wp:docPr id="13808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8293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44F" w:rsidRPr="0054444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ERRORS: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238"/>
        <w:gridCol w:w="4238"/>
      </w:tblGrid>
      <w:tr w:rsidR="0054444F" w:rsidRPr="0054444F" w14:paraId="15FB55D9" w14:textId="77777777" w:rsidTr="0054444F">
        <w:trPr>
          <w:trHeight w:val="374"/>
        </w:trPr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81728" w14:textId="77777777" w:rsidR="0054444F" w:rsidRPr="0054444F" w:rsidRDefault="0054444F" w:rsidP="0054444F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54444F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Error</w:t>
            </w:r>
          </w:p>
        </w:tc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D0DE7" w14:textId="77777777" w:rsidR="0054444F" w:rsidRPr="0054444F" w:rsidRDefault="0054444F" w:rsidP="0054444F">
            <w:pPr>
              <w:spacing w:line="259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</w:pPr>
            <w:r w:rsidRPr="0054444F">
              <w:rPr>
                <w:rFonts w:ascii="Times New Roman" w:hAnsi="Times New Roman" w:cs="Times New Roman"/>
                <w:b/>
                <w:bCs/>
                <w:sz w:val="32"/>
                <w:szCs w:val="32"/>
                <w:u w:val="single"/>
                <w:lang w:val="en-US"/>
              </w:rPr>
              <w:t>Code Rectification</w:t>
            </w:r>
          </w:p>
        </w:tc>
      </w:tr>
      <w:tr w:rsidR="0054444F" w:rsidRPr="0054444F" w14:paraId="1F927DE8" w14:textId="77777777" w:rsidTr="0054444F">
        <w:trPr>
          <w:trHeight w:val="1053"/>
        </w:trPr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93448" w14:textId="77777777" w:rsidR="0054444F" w:rsidRPr="0054444F" w:rsidRDefault="0054444F" w:rsidP="0054444F">
            <w:pPr>
              <w:numPr>
                <w:ilvl w:val="0"/>
                <w:numId w:val="61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1. Array list not defined</w:t>
            </w:r>
          </w:p>
          <w:p w14:paraId="6FF78ED0" w14:textId="77777777" w:rsidR="0054444F" w:rsidRPr="0054444F" w:rsidRDefault="0054444F" w:rsidP="0054444F">
            <w:pPr>
              <w:numPr>
                <w:ilvl w:val="0"/>
                <w:numId w:val="61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Exception </w:t>
            </w:r>
            <w:proofErr w:type="spellStart"/>
            <w:proofErr w:type="gramStart"/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main.java.lang</w:t>
            </w:r>
            <w:proofErr w:type="gramEnd"/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.error</w:t>
            </w:r>
            <w:proofErr w:type="spellEnd"/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;</w:t>
            </w:r>
          </w:p>
        </w:tc>
        <w:tc>
          <w:tcPr>
            <w:tcW w:w="42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EA78B" w14:textId="77777777" w:rsidR="0054444F" w:rsidRPr="0054444F" w:rsidRDefault="0054444F" w:rsidP="0054444F">
            <w:pPr>
              <w:numPr>
                <w:ilvl w:val="3"/>
                <w:numId w:val="61"/>
              </w:numPr>
              <w:spacing w:after="160"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Define the array list class.</w:t>
            </w:r>
          </w:p>
          <w:p w14:paraId="23DE3B37" w14:textId="77777777" w:rsidR="0054444F" w:rsidRPr="0054444F" w:rsidRDefault="0054444F" w:rsidP="0054444F">
            <w:pPr>
              <w:spacing w:line="259" w:lineRule="auto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2.  </w:t>
            </w:r>
            <w:proofErr w:type="gramStart"/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Insert(</w:t>
            </w:r>
            <w:proofErr w:type="gramEnd"/>
            <w:r w:rsidRPr="0054444F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) to computer class instance creation expression.</w:t>
            </w:r>
          </w:p>
        </w:tc>
      </w:tr>
    </w:tbl>
    <w:p w14:paraId="51F4E75A" w14:textId="77777777" w:rsidR="0054444F" w:rsidRPr="0054444F" w:rsidRDefault="0054444F" w:rsidP="0054444F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5C38C5" w14:textId="77777777" w:rsidR="0054444F" w:rsidRPr="0054444F" w:rsidRDefault="0054444F" w:rsidP="0054444F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 w:rsidRPr="0054444F"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  <w:t>IMPORTANT POINTS:</w:t>
      </w:r>
    </w:p>
    <w:p w14:paraId="5BFAA592" w14:textId="77777777" w:rsidR="0054444F" w:rsidRPr="0054444F" w:rsidRDefault="0054444F" w:rsidP="0054444F">
      <w:pPr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The program demonstrates how to create and manipulate an </w:t>
      </w:r>
      <w:proofErr w:type="spellStart"/>
      <w:r w:rsidRPr="0054444F">
        <w:rPr>
          <w:rFonts w:ascii="Times New Roman" w:hAnsi="Times New Roman" w:cs="Times New Roman"/>
          <w:sz w:val="32"/>
          <w:szCs w:val="32"/>
          <w:lang w:val="en-US"/>
        </w:rPr>
        <w:t>arraylist</w:t>
      </w:r>
      <w:proofErr w:type="spellEnd"/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 in java.</w:t>
      </w:r>
    </w:p>
    <w:p w14:paraId="39AEC13C" w14:textId="77777777" w:rsidR="0054444F" w:rsidRPr="0054444F" w:rsidRDefault="0054444F" w:rsidP="0054444F">
      <w:pPr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Elements are instead at specific </w:t>
      </w:r>
      <w:proofErr w:type="spellStart"/>
      <w:r w:rsidRPr="0054444F">
        <w:rPr>
          <w:rFonts w:ascii="Times New Roman" w:hAnsi="Times New Roman" w:cs="Times New Roman"/>
          <w:sz w:val="32"/>
          <w:szCs w:val="32"/>
          <w:lang w:val="en-US"/>
        </w:rPr>
        <w:t>positons</w:t>
      </w:r>
      <w:proofErr w:type="spellEnd"/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 using the </w:t>
      </w:r>
      <w:proofErr w:type="gramStart"/>
      <w:r w:rsidRPr="0054444F">
        <w:rPr>
          <w:rFonts w:ascii="Times New Roman" w:hAnsi="Times New Roman" w:cs="Times New Roman"/>
          <w:sz w:val="32"/>
          <w:szCs w:val="32"/>
          <w:lang w:val="en-US"/>
        </w:rPr>
        <w:t>add(</w:t>
      </w:r>
      <w:proofErr w:type="gramEnd"/>
      <w:r w:rsidRPr="0054444F">
        <w:rPr>
          <w:rFonts w:ascii="Times New Roman" w:hAnsi="Times New Roman" w:cs="Times New Roman"/>
          <w:sz w:val="32"/>
          <w:szCs w:val="32"/>
          <w:lang w:val="en-US"/>
        </w:rPr>
        <w:t>index, element) method.</w:t>
      </w:r>
    </w:p>
    <w:p w14:paraId="0037E38E" w14:textId="77777777" w:rsidR="0054444F" w:rsidRPr="0054444F" w:rsidRDefault="0054444F" w:rsidP="0054444F">
      <w:pPr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The </w:t>
      </w:r>
      <w:proofErr w:type="gramStart"/>
      <w:r w:rsidRPr="0054444F">
        <w:rPr>
          <w:rFonts w:ascii="Times New Roman" w:hAnsi="Times New Roman" w:cs="Times New Roman"/>
          <w:sz w:val="32"/>
          <w:szCs w:val="32"/>
          <w:lang w:val="en-US"/>
        </w:rPr>
        <w:t>set(</w:t>
      </w:r>
      <w:proofErr w:type="gramEnd"/>
      <w:r w:rsidRPr="0054444F">
        <w:rPr>
          <w:rFonts w:ascii="Times New Roman" w:hAnsi="Times New Roman" w:cs="Times New Roman"/>
          <w:sz w:val="32"/>
          <w:szCs w:val="32"/>
          <w:lang w:val="en-US"/>
        </w:rPr>
        <w:t>index, element) method is used to modify existing elements.</w:t>
      </w:r>
    </w:p>
    <w:p w14:paraId="7B21805F" w14:textId="77777777" w:rsidR="0054444F" w:rsidRPr="0054444F" w:rsidRDefault="0054444F" w:rsidP="0054444F">
      <w:pPr>
        <w:numPr>
          <w:ilvl w:val="0"/>
          <w:numId w:val="62"/>
        </w:numPr>
        <w:rPr>
          <w:rFonts w:ascii="Times New Roman" w:hAnsi="Times New Roman" w:cs="Times New Roman"/>
          <w:sz w:val="32"/>
          <w:szCs w:val="32"/>
          <w:lang w:val="en-US"/>
        </w:rPr>
      </w:pPr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The entire </w:t>
      </w:r>
      <w:proofErr w:type="spellStart"/>
      <w:r w:rsidRPr="0054444F">
        <w:rPr>
          <w:rFonts w:ascii="Times New Roman" w:hAnsi="Times New Roman" w:cs="Times New Roman"/>
          <w:sz w:val="32"/>
          <w:szCs w:val="32"/>
          <w:lang w:val="en-US"/>
        </w:rPr>
        <w:t>listcan</w:t>
      </w:r>
      <w:proofErr w:type="spellEnd"/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 be cleared using the </w:t>
      </w:r>
      <w:proofErr w:type="gramStart"/>
      <w:r w:rsidRPr="0054444F">
        <w:rPr>
          <w:rFonts w:ascii="Times New Roman" w:hAnsi="Times New Roman" w:cs="Times New Roman"/>
          <w:sz w:val="32"/>
          <w:szCs w:val="32"/>
          <w:lang w:val="en-US"/>
        </w:rPr>
        <w:t>clear(</w:t>
      </w:r>
      <w:proofErr w:type="gramEnd"/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) method to </w:t>
      </w:r>
      <w:proofErr w:type="spellStart"/>
      <w:r w:rsidRPr="0054444F">
        <w:rPr>
          <w:rFonts w:ascii="Times New Roman" w:hAnsi="Times New Roman" w:cs="Times New Roman"/>
          <w:sz w:val="32"/>
          <w:szCs w:val="32"/>
          <w:lang w:val="en-US"/>
        </w:rPr>
        <w:t>reamove</w:t>
      </w:r>
      <w:proofErr w:type="spellEnd"/>
      <w:r w:rsidRPr="0054444F">
        <w:rPr>
          <w:rFonts w:ascii="Times New Roman" w:hAnsi="Times New Roman" w:cs="Times New Roman"/>
          <w:sz w:val="32"/>
          <w:szCs w:val="32"/>
          <w:lang w:val="en-US"/>
        </w:rPr>
        <w:t xml:space="preserve"> all elements.</w:t>
      </w:r>
    </w:p>
    <w:p w14:paraId="59875C55" w14:textId="4F46A8C9" w:rsidR="005A6DE8" w:rsidRPr="00494AA8" w:rsidRDefault="005A6DE8" w:rsidP="008B263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D054A68" w14:textId="77777777" w:rsidR="00023CAD" w:rsidRPr="006D4D87" w:rsidRDefault="00023CAD" w:rsidP="006D4D87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ED90B88" w14:textId="77777777" w:rsidR="00CB6543" w:rsidRPr="006D13BD" w:rsidRDefault="00CB6543" w:rsidP="001220F9">
      <w:pPr>
        <w:rPr>
          <w:rFonts w:ascii="Times New Roman" w:hAnsi="Times New Roman" w:cs="Times New Roman"/>
          <w:sz w:val="32"/>
          <w:szCs w:val="32"/>
        </w:rPr>
      </w:pPr>
    </w:p>
    <w:sectPr w:rsidR="00CB6543" w:rsidRPr="006D13BD" w:rsidSect="005D2D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3308D"/>
    <w:multiLevelType w:val="hybridMultilevel"/>
    <w:tmpl w:val="061242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800559"/>
    <w:multiLevelType w:val="hybridMultilevel"/>
    <w:tmpl w:val="CD2A6C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40AC"/>
    <w:multiLevelType w:val="hybridMultilevel"/>
    <w:tmpl w:val="FED872D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63136A9"/>
    <w:multiLevelType w:val="multilevel"/>
    <w:tmpl w:val="9036113C"/>
    <w:lvl w:ilvl="0">
      <w:start w:val="1"/>
      <w:numFmt w:val="decimal"/>
      <w:lvlText w:val="%1."/>
      <w:lvlJc w:val="left"/>
      <w:pPr>
        <w:ind w:left="76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4" w15:restartNumberingAfterBreak="0">
    <w:nsid w:val="089A3A50"/>
    <w:multiLevelType w:val="hybridMultilevel"/>
    <w:tmpl w:val="93B4E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1D4258"/>
    <w:multiLevelType w:val="hybridMultilevel"/>
    <w:tmpl w:val="F4A27B5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5F16D6"/>
    <w:multiLevelType w:val="multilevel"/>
    <w:tmpl w:val="198EB644"/>
    <w:lvl w:ilvl="0">
      <w:start w:val="1"/>
      <w:numFmt w:val="decimal"/>
      <w:lvlText w:val="%1."/>
      <w:lvlJc w:val="left"/>
      <w:pPr>
        <w:ind w:left="76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7" w15:restartNumberingAfterBreak="0">
    <w:nsid w:val="0AF509AF"/>
    <w:multiLevelType w:val="hybridMultilevel"/>
    <w:tmpl w:val="82DE25BE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F11942"/>
    <w:multiLevelType w:val="hybridMultilevel"/>
    <w:tmpl w:val="5D5051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0165BD"/>
    <w:multiLevelType w:val="hybridMultilevel"/>
    <w:tmpl w:val="F2621C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C86C5F"/>
    <w:multiLevelType w:val="hybridMultilevel"/>
    <w:tmpl w:val="F2621C8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72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E671C5"/>
    <w:multiLevelType w:val="hybridMultilevel"/>
    <w:tmpl w:val="E5E408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DE25F9"/>
    <w:multiLevelType w:val="hybridMultilevel"/>
    <w:tmpl w:val="2B9E95F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1F3445"/>
    <w:multiLevelType w:val="hybridMultilevel"/>
    <w:tmpl w:val="DA381E7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5D7B94"/>
    <w:multiLevelType w:val="hybridMultilevel"/>
    <w:tmpl w:val="473C389C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7A436F9"/>
    <w:multiLevelType w:val="hybridMultilevel"/>
    <w:tmpl w:val="52725EF4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89C5912"/>
    <w:multiLevelType w:val="hybridMultilevel"/>
    <w:tmpl w:val="E1D8BFB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DA20B47"/>
    <w:multiLevelType w:val="hybridMultilevel"/>
    <w:tmpl w:val="E5EABE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F912A28"/>
    <w:multiLevelType w:val="hybridMultilevel"/>
    <w:tmpl w:val="D7A0AA7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6FD6B69"/>
    <w:multiLevelType w:val="hybridMultilevel"/>
    <w:tmpl w:val="48AC3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5E15B8"/>
    <w:multiLevelType w:val="multilevel"/>
    <w:tmpl w:val="9036113C"/>
    <w:lvl w:ilvl="0">
      <w:start w:val="1"/>
      <w:numFmt w:val="decimal"/>
      <w:lvlText w:val="%1."/>
      <w:lvlJc w:val="left"/>
      <w:pPr>
        <w:ind w:left="76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21" w15:restartNumberingAfterBreak="0">
    <w:nsid w:val="2BCB3390"/>
    <w:multiLevelType w:val="hybridMultilevel"/>
    <w:tmpl w:val="D1EE3B2A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22057D"/>
    <w:multiLevelType w:val="hybridMultilevel"/>
    <w:tmpl w:val="EBC44B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A0157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2C0E4E"/>
    <w:multiLevelType w:val="hybridMultilevel"/>
    <w:tmpl w:val="FB5A3896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C016B1"/>
    <w:multiLevelType w:val="multilevel"/>
    <w:tmpl w:val="198EB644"/>
    <w:lvl w:ilvl="0">
      <w:start w:val="1"/>
      <w:numFmt w:val="decimal"/>
      <w:lvlText w:val="%1."/>
      <w:lvlJc w:val="left"/>
      <w:pPr>
        <w:ind w:left="76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26" w15:restartNumberingAfterBreak="0">
    <w:nsid w:val="401E789F"/>
    <w:multiLevelType w:val="hybridMultilevel"/>
    <w:tmpl w:val="916ED2B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04554FF"/>
    <w:multiLevelType w:val="hybridMultilevel"/>
    <w:tmpl w:val="9DCC1994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222" w:hanging="360"/>
      </w:pPr>
    </w:lvl>
    <w:lvl w:ilvl="2" w:tplc="4009001B">
      <w:start w:val="1"/>
      <w:numFmt w:val="lowerRoman"/>
      <w:lvlText w:val="%3."/>
      <w:lvlJc w:val="right"/>
      <w:pPr>
        <w:ind w:left="1942" w:hanging="180"/>
      </w:pPr>
    </w:lvl>
    <w:lvl w:ilvl="3" w:tplc="4009000F">
      <w:start w:val="1"/>
      <w:numFmt w:val="decimal"/>
      <w:lvlText w:val="%4."/>
      <w:lvlJc w:val="left"/>
      <w:pPr>
        <w:ind w:left="644" w:hanging="360"/>
      </w:pPr>
    </w:lvl>
    <w:lvl w:ilvl="4" w:tplc="40090019">
      <w:start w:val="1"/>
      <w:numFmt w:val="lowerLetter"/>
      <w:lvlText w:val="%5."/>
      <w:lvlJc w:val="left"/>
      <w:pPr>
        <w:ind w:left="3382" w:hanging="360"/>
      </w:pPr>
    </w:lvl>
    <w:lvl w:ilvl="5" w:tplc="4009001B">
      <w:start w:val="1"/>
      <w:numFmt w:val="lowerRoman"/>
      <w:lvlText w:val="%6."/>
      <w:lvlJc w:val="right"/>
      <w:pPr>
        <w:ind w:left="4102" w:hanging="180"/>
      </w:pPr>
    </w:lvl>
    <w:lvl w:ilvl="6" w:tplc="4009000F">
      <w:start w:val="1"/>
      <w:numFmt w:val="decimal"/>
      <w:lvlText w:val="%7."/>
      <w:lvlJc w:val="left"/>
      <w:pPr>
        <w:ind w:left="360" w:hanging="360"/>
      </w:pPr>
    </w:lvl>
    <w:lvl w:ilvl="7" w:tplc="40090019">
      <w:start w:val="1"/>
      <w:numFmt w:val="lowerLetter"/>
      <w:lvlText w:val="%8."/>
      <w:lvlJc w:val="left"/>
      <w:pPr>
        <w:ind w:left="5542" w:hanging="360"/>
      </w:pPr>
    </w:lvl>
    <w:lvl w:ilvl="8" w:tplc="4009001B">
      <w:start w:val="1"/>
      <w:numFmt w:val="lowerRoman"/>
      <w:lvlText w:val="%9."/>
      <w:lvlJc w:val="right"/>
      <w:pPr>
        <w:ind w:left="6262" w:hanging="180"/>
      </w:pPr>
    </w:lvl>
  </w:abstractNum>
  <w:abstractNum w:abstractNumId="28" w15:restartNumberingAfterBreak="0">
    <w:nsid w:val="43304EA7"/>
    <w:multiLevelType w:val="hybridMultilevel"/>
    <w:tmpl w:val="ED848CC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5EF2FA8"/>
    <w:multiLevelType w:val="hybridMultilevel"/>
    <w:tmpl w:val="A5C29E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6C65992"/>
    <w:multiLevelType w:val="hybridMultilevel"/>
    <w:tmpl w:val="ED28C2D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0435C9"/>
    <w:multiLevelType w:val="multilevel"/>
    <w:tmpl w:val="9036113C"/>
    <w:lvl w:ilvl="0">
      <w:start w:val="1"/>
      <w:numFmt w:val="decimal"/>
      <w:lvlText w:val="%1."/>
      <w:lvlJc w:val="left"/>
      <w:pPr>
        <w:ind w:left="76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32" w15:restartNumberingAfterBreak="0">
    <w:nsid w:val="4AB41E6F"/>
    <w:multiLevelType w:val="hybridMultilevel"/>
    <w:tmpl w:val="C5B07B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206027"/>
    <w:multiLevelType w:val="hybridMultilevel"/>
    <w:tmpl w:val="0FBE62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C25D24"/>
    <w:multiLevelType w:val="hybridMultilevel"/>
    <w:tmpl w:val="9DE047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EB5304"/>
    <w:multiLevelType w:val="hybridMultilevel"/>
    <w:tmpl w:val="EF24D0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F651918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173D3B"/>
    <w:multiLevelType w:val="hybridMultilevel"/>
    <w:tmpl w:val="2A58F38A"/>
    <w:lvl w:ilvl="0" w:tplc="8996DA10">
      <w:start w:val="1"/>
      <w:numFmt w:val="lowerLetter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2374C26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7F6598"/>
    <w:multiLevelType w:val="multilevel"/>
    <w:tmpl w:val="CF7C7A4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3B50745"/>
    <w:multiLevelType w:val="hybridMultilevel"/>
    <w:tmpl w:val="705AB5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7E37765"/>
    <w:multiLevelType w:val="multilevel"/>
    <w:tmpl w:val="7D1E4C1C"/>
    <w:lvl w:ilvl="0">
      <w:start w:val="1"/>
      <w:numFmt w:val="decimal"/>
      <w:lvlText w:val="%1."/>
      <w:lvlJc w:val="left"/>
      <w:pPr>
        <w:ind w:left="76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abstractNum w:abstractNumId="42" w15:restartNumberingAfterBreak="0">
    <w:nsid w:val="59741262"/>
    <w:multiLevelType w:val="hybridMultilevel"/>
    <w:tmpl w:val="3D1E2F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415068"/>
    <w:multiLevelType w:val="hybridMultilevel"/>
    <w:tmpl w:val="F21C9D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55B1C0E"/>
    <w:multiLevelType w:val="multilevel"/>
    <w:tmpl w:val="E9FE3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7B42359"/>
    <w:multiLevelType w:val="hybridMultilevel"/>
    <w:tmpl w:val="50A667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616EEE"/>
    <w:multiLevelType w:val="hybridMultilevel"/>
    <w:tmpl w:val="D338827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6A5F03D0"/>
    <w:multiLevelType w:val="hybridMultilevel"/>
    <w:tmpl w:val="F9783E00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A995089"/>
    <w:multiLevelType w:val="hybridMultilevel"/>
    <w:tmpl w:val="DB7848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E283112"/>
    <w:multiLevelType w:val="hybridMultilevel"/>
    <w:tmpl w:val="A36E4964"/>
    <w:lvl w:ilvl="0" w:tplc="706EA72A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0B400E2"/>
    <w:multiLevelType w:val="hybridMultilevel"/>
    <w:tmpl w:val="04707CBC"/>
    <w:lvl w:ilvl="0" w:tplc="4009000F">
      <w:start w:val="1"/>
      <w:numFmt w:val="decimal"/>
      <w:lvlText w:val="%1."/>
      <w:lvlJc w:val="left"/>
      <w:pPr>
        <w:ind w:left="502" w:hanging="360"/>
      </w:pPr>
    </w:lvl>
    <w:lvl w:ilvl="1" w:tplc="40090019">
      <w:start w:val="1"/>
      <w:numFmt w:val="lowerLetter"/>
      <w:lvlText w:val="%2."/>
      <w:lvlJc w:val="left"/>
      <w:pPr>
        <w:ind w:left="1222" w:hanging="360"/>
      </w:pPr>
    </w:lvl>
    <w:lvl w:ilvl="2" w:tplc="4009001B">
      <w:start w:val="1"/>
      <w:numFmt w:val="lowerRoman"/>
      <w:lvlText w:val="%3."/>
      <w:lvlJc w:val="right"/>
      <w:pPr>
        <w:ind w:left="1942" w:hanging="180"/>
      </w:pPr>
    </w:lvl>
    <w:lvl w:ilvl="3" w:tplc="4009000F">
      <w:start w:val="1"/>
      <w:numFmt w:val="decimal"/>
      <w:lvlText w:val="%4."/>
      <w:lvlJc w:val="left"/>
      <w:pPr>
        <w:ind w:left="2662" w:hanging="360"/>
      </w:pPr>
    </w:lvl>
    <w:lvl w:ilvl="4" w:tplc="40090019">
      <w:start w:val="1"/>
      <w:numFmt w:val="lowerLetter"/>
      <w:lvlText w:val="%5."/>
      <w:lvlJc w:val="left"/>
      <w:pPr>
        <w:ind w:left="3382" w:hanging="360"/>
      </w:pPr>
    </w:lvl>
    <w:lvl w:ilvl="5" w:tplc="4009001B">
      <w:start w:val="1"/>
      <w:numFmt w:val="lowerRoman"/>
      <w:lvlText w:val="%6."/>
      <w:lvlJc w:val="right"/>
      <w:pPr>
        <w:ind w:left="4102" w:hanging="180"/>
      </w:pPr>
    </w:lvl>
    <w:lvl w:ilvl="6" w:tplc="4009000F">
      <w:start w:val="1"/>
      <w:numFmt w:val="decimal"/>
      <w:lvlText w:val="%7."/>
      <w:lvlJc w:val="left"/>
      <w:pPr>
        <w:ind w:left="4822" w:hanging="360"/>
      </w:pPr>
    </w:lvl>
    <w:lvl w:ilvl="7" w:tplc="40090019">
      <w:start w:val="1"/>
      <w:numFmt w:val="lowerLetter"/>
      <w:lvlText w:val="%8."/>
      <w:lvlJc w:val="left"/>
      <w:pPr>
        <w:ind w:left="5542" w:hanging="360"/>
      </w:pPr>
    </w:lvl>
    <w:lvl w:ilvl="8" w:tplc="4009001B">
      <w:start w:val="1"/>
      <w:numFmt w:val="lowerRoman"/>
      <w:lvlText w:val="%9."/>
      <w:lvlJc w:val="right"/>
      <w:pPr>
        <w:ind w:left="6262" w:hanging="180"/>
      </w:pPr>
    </w:lvl>
  </w:abstractNum>
  <w:abstractNum w:abstractNumId="52" w15:restartNumberingAfterBreak="0">
    <w:nsid w:val="720876C7"/>
    <w:multiLevelType w:val="hybridMultilevel"/>
    <w:tmpl w:val="BFF46E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3763EE"/>
    <w:multiLevelType w:val="hybridMultilevel"/>
    <w:tmpl w:val="A36E4964"/>
    <w:lvl w:ilvl="0" w:tplc="FFFFFFFF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4B34588"/>
    <w:multiLevelType w:val="hybridMultilevel"/>
    <w:tmpl w:val="AC9085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5A102C9"/>
    <w:multiLevelType w:val="hybridMultilevel"/>
    <w:tmpl w:val="35102496"/>
    <w:lvl w:ilvl="0" w:tplc="9B988A9C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86E6EC1"/>
    <w:multiLevelType w:val="hybridMultilevel"/>
    <w:tmpl w:val="476ED526"/>
    <w:lvl w:ilvl="0" w:tplc="787C9A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830AFE"/>
    <w:multiLevelType w:val="hybridMultilevel"/>
    <w:tmpl w:val="C21A1A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AC640F4"/>
    <w:multiLevelType w:val="hybridMultilevel"/>
    <w:tmpl w:val="FED872D8"/>
    <w:lvl w:ilvl="0" w:tplc="2738E75A">
      <w:start w:val="1"/>
      <w:numFmt w:val="lowerLetter"/>
      <w:lvlText w:val="%1)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7CD54289"/>
    <w:multiLevelType w:val="hybridMultilevel"/>
    <w:tmpl w:val="8348C34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0A085F"/>
    <w:multiLevelType w:val="multilevel"/>
    <w:tmpl w:val="BC3E5140"/>
    <w:lvl w:ilvl="0">
      <w:start w:val="1"/>
      <w:numFmt w:val="decimal"/>
      <w:lvlText w:val="%1."/>
      <w:lvlJc w:val="left"/>
      <w:pPr>
        <w:ind w:left="76" w:hanging="360"/>
      </w:pPr>
    </w:lvl>
    <w:lvl w:ilvl="1">
      <w:start w:val="1"/>
      <w:numFmt w:val="lowerLetter"/>
      <w:lvlText w:val="%2."/>
      <w:lvlJc w:val="left"/>
      <w:pPr>
        <w:ind w:left="796" w:hanging="360"/>
      </w:pPr>
    </w:lvl>
    <w:lvl w:ilvl="2">
      <w:start w:val="1"/>
      <w:numFmt w:val="lowerRoman"/>
      <w:lvlText w:val="%3."/>
      <w:lvlJc w:val="right"/>
      <w:pPr>
        <w:ind w:left="1516" w:hanging="180"/>
      </w:pPr>
    </w:lvl>
    <w:lvl w:ilvl="3">
      <w:start w:val="1"/>
      <w:numFmt w:val="decimal"/>
      <w:lvlText w:val="%4."/>
      <w:lvlJc w:val="left"/>
      <w:pPr>
        <w:ind w:left="360" w:hanging="360"/>
      </w:pPr>
    </w:lvl>
    <w:lvl w:ilvl="4">
      <w:start w:val="1"/>
      <w:numFmt w:val="lowerLetter"/>
      <w:lvlText w:val="%5."/>
      <w:lvlJc w:val="left"/>
      <w:pPr>
        <w:ind w:left="2956" w:hanging="360"/>
      </w:pPr>
    </w:lvl>
    <w:lvl w:ilvl="5">
      <w:start w:val="1"/>
      <w:numFmt w:val="lowerRoman"/>
      <w:lvlText w:val="%6."/>
      <w:lvlJc w:val="right"/>
      <w:pPr>
        <w:ind w:left="3676" w:hanging="180"/>
      </w:pPr>
    </w:lvl>
    <w:lvl w:ilvl="6">
      <w:start w:val="1"/>
      <w:numFmt w:val="decimal"/>
      <w:lvlText w:val="%7."/>
      <w:lvlJc w:val="left"/>
      <w:pPr>
        <w:ind w:left="4396" w:hanging="360"/>
      </w:pPr>
    </w:lvl>
    <w:lvl w:ilvl="7">
      <w:start w:val="1"/>
      <w:numFmt w:val="lowerLetter"/>
      <w:lvlText w:val="%8."/>
      <w:lvlJc w:val="left"/>
      <w:pPr>
        <w:ind w:left="5116" w:hanging="360"/>
      </w:pPr>
    </w:lvl>
    <w:lvl w:ilvl="8">
      <w:start w:val="1"/>
      <w:numFmt w:val="lowerRoman"/>
      <w:lvlText w:val="%9."/>
      <w:lvlJc w:val="right"/>
      <w:pPr>
        <w:ind w:left="5836" w:hanging="180"/>
      </w:pPr>
    </w:lvl>
  </w:abstractNum>
  <w:num w:numId="1" w16cid:durableId="1136220732">
    <w:abstractNumId w:val="39"/>
  </w:num>
  <w:num w:numId="2" w16cid:durableId="1080323890">
    <w:abstractNumId w:val="21"/>
  </w:num>
  <w:num w:numId="3" w16cid:durableId="1609772502">
    <w:abstractNumId w:val="56"/>
  </w:num>
  <w:num w:numId="4" w16cid:durableId="935600630">
    <w:abstractNumId w:val="45"/>
  </w:num>
  <w:num w:numId="5" w16cid:durableId="1456369382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86534646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36256195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6381766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66382055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401395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51116751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77571095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02527522">
    <w:abstractNumId w:val="2"/>
  </w:num>
  <w:num w:numId="14" w16cid:durableId="16083361">
    <w:abstractNumId w:val="44"/>
  </w:num>
  <w:num w:numId="15" w16cid:durableId="1541363284">
    <w:abstractNumId w:val="53"/>
  </w:num>
  <w:num w:numId="16" w16cid:durableId="742802002">
    <w:abstractNumId w:val="13"/>
  </w:num>
  <w:num w:numId="17" w16cid:durableId="989559579">
    <w:abstractNumId w:val="5"/>
  </w:num>
  <w:num w:numId="18" w16cid:durableId="1149979105">
    <w:abstractNumId w:val="60"/>
  </w:num>
  <w:num w:numId="19" w16cid:durableId="103920984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26304289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795438042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216820922">
    <w:abstractNumId w:val="57"/>
  </w:num>
  <w:num w:numId="23" w16cid:durableId="74318564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812089994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100228609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333606504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50871681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576670026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0737719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47160930">
    <w:abstractNumId w:val="18"/>
  </w:num>
  <w:num w:numId="31" w16cid:durableId="1260944683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8721872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18471178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4515578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7026298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764224535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05481129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67079041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2051804554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7602961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110036796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61999808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342662757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222716267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489490401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6" w16cid:durableId="180931916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76340989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74423078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54405449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319579913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68862950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889605693">
    <w:abstractNumId w:val="5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3" w16cid:durableId="8289872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711420370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95797889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848132253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7" w16cid:durableId="56191290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46619552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 w16cid:durableId="204151631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 w16cid:durableId="18549781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1" w16cid:durableId="341632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 w16cid:durableId="13553033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282"/>
    <w:rsid w:val="00023CAD"/>
    <w:rsid w:val="000400A9"/>
    <w:rsid w:val="000436EB"/>
    <w:rsid w:val="00051896"/>
    <w:rsid w:val="000531D9"/>
    <w:rsid w:val="00072BAF"/>
    <w:rsid w:val="00087FC2"/>
    <w:rsid w:val="00092692"/>
    <w:rsid w:val="000A5C6D"/>
    <w:rsid w:val="000B0FA5"/>
    <w:rsid w:val="000B52EE"/>
    <w:rsid w:val="000B752B"/>
    <w:rsid w:val="000D51B8"/>
    <w:rsid w:val="000D7149"/>
    <w:rsid w:val="000D72D1"/>
    <w:rsid w:val="000E2BBA"/>
    <w:rsid w:val="000F6FC6"/>
    <w:rsid w:val="000F7B4A"/>
    <w:rsid w:val="00102A8E"/>
    <w:rsid w:val="0012172F"/>
    <w:rsid w:val="001220F9"/>
    <w:rsid w:val="00162970"/>
    <w:rsid w:val="00164DFA"/>
    <w:rsid w:val="00175389"/>
    <w:rsid w:val="001861C4"/>
    <w:rsid w:val="00195EA9"/>
    <w:rsid w:val="00197A50"/>
    <w:rsid w:val="001A13A0"/>
    <w:rsid w:val="001B3F90"/>
    <w:rsid w:val="001C7B9A"/>
    <w:rsid w:val="001D6C31"/>
    <w:rsid w:val="001E6734"/>
    <w:rsid w:val="002009F5"/>
    <w:rsid w:val="002150CD"/>
    <w:rsid w:val="002338B1"/>
    <w:rsid w:val="00243F8A"/>
    <w:rsid w:val="002471C9"/>
    <w:rsid w:val="00247AAF"/>
    <w:rsid w:val="00254279"/>
    <w:rsid w:val="0028780A"/>
    <w:rsid w:val="00287FC2"/>
    <w:rsid w:val="00290D88"/>
    <w:rsid w:val="002A2C51"/>
    <w:rsid w:val="002B2657"/>
    <w:rsid w:val="002C4611"/>
    <w:rsid w:val="002D33C1"/>
    <w:rsid w:val="002D7246"/>
    <w:rsid w:val="002D73C4"/>
    <w:rsid w:val="002F44C0"/>
    <w:rsid w:val="00303184"/>
    <w:rsid w:val="003104D8"/>
    <w:rsid w:val="0031653D"/>
    <w:rsid w:val="00334D66"/>
    <w:rsid w:val="00341479"/>
    <w:rsid w:val="00353B3A"/>
    <w:rsid w:val="00354532"/>
    <w:rsid w:val="00361A3A"/>
    <w:rsid w:val="003B0A76"/>
    <w:rsid w:val="003C0252"/>
    <w:rsid w:val="003C0497"/>
    <w:rsid w:val="003C4833"/>
    <w:rsid w:val="003D2C43"/>
    <w:rsid w:val="004169EB"/>
    <w:rsid w:val="004176D1"/>
    <w:rsid w:val="0044244D"/>
    <w:rsid w:val="00452688"/>
    <w:rsid w:val="00457282"/>
    <w:rsid w:val="00494219"/>
    <w:rsid w:val="00494AA8"/>
    <w:rsid w:val="004A2963"/>
    <w:rsid w:val="004B7205"/>
    <w:rsid w:val="004D51F1"/>
    <w:rsid w:val="004D601E"/>
    <w:rsid w:val="004E3ADC"/>
    <w:rsid w:val="004E743A"/>
    <w:rsid w:val="004E7A3C"/>
    <w:rsid w:val="0051215C"/>
    <w:rsid w:val="005201F8"/>
    <w:rsid w:val="0054444F"/>
    <w:rsid w:val="005465F9"/>
    <w:rsid w:val="00552AA4"/>
    <w:rsid w:val="00554BA1"/>
    <w:rsid w:val="0056392F"/>
    <w:rsid w:val="00583ADE"/>
    <w:rsid w:val="005A6DE8"/>
    <w:rsid w:val="005B1EFD"/>
    <w:rsid w:val="005B7324"/>
    <w:rsid w:val="005C3C7C"/>
    <w:rsid w:val="005C4A3A"/>
    <w:rsid w:val="005D2D51"/>
    <w:rsid w:val="005E61AA"/>
    <w:rsid w:val="005F1EF2"/>
    <w:rsid w:val="005F6E47"/>
    <w:rsid w:val="00612829"/>
    <w:rsid w:val="006414FC"/>
    <w:rsid w:val="00644D97"/>
    <w:rsid w:val="00645C6E"/>
    <w:rsid w:val="00657BD7"/>
    <w:rsid w:val="0066174C"/>
    <w:rsid w:val="006758EF"/>
    <w:rsid w:val="006B13A7"/>
    <w:rsid w:val="006B28CD"/>
    <w:rsid w:val="006C3AFC"/>
    <w:rsid w:val="006C7378"/>
    <w:rsid w:val="006D133A"/>
    <w:rsid w:val="006D13BD"/>
    <w:rsid w:val="006D4D87"/>
    <w:rsid w:val="006E288F"/>
    <w:rsid w:val="00707A31"/>
    <w:rsid w:val="00712FAC"/>
    <w:rsid w:val="00715275"/>
    <w:rsid w:val="00717F33"/>
    <w:rsid w:val="00726DBE"/>
    <w:rsid w:val="00734273"/>
    <w:rsid w:val="007450EB"/>
    <w:rsid w:val="00751560"/>
    <w:rsid w:val="00752FDB"/>
    <w:rsid w:val="007560F9"/>
    <w:rsid w:val="00756221"/>
    <w:rsid w:val="00767392"/>
    <w:rsid w:val="00787FD7"/>
    <w:rsid w:val="0079207D"/>
    <w:rsid w:val="007A20B0"/>
    <w:rsid w:val="007A3A6A"/>
    <w:rsid w:val="007A5528"/>
    <w:rsid w:val="007B403C"/>
    <w:rsid w:val="007C1D57"/>
    <w:rsid w:val="007D1978"/>
    <w:rsid w:val="007E6058"/>
    <w:rsid w:val="00822A1C"/>
    <w:rsid w:val="00873CE6"/>
    <w:rsid w:val="008821E0"/>
    <w:rsid w:val="0089092C"/>
    <w:rsid w:val="008A1B8B"/>
    <w:rsid w:val="008B263B"/>
    <w:rsid w:val="008B2E26"/>
    <w:rsid w:val="008C293F"/>
    <w:rsid w:val="008C2FC6"/>
    <w:rsid w:val="008C6249"/>
    <w:rsid w:val="008D28BB"/>
    <w:rsid w:val="008E04AC"/>
    <w:rsid w:val="008E07CF"/>
    <w:rsid w:val="008F278E"/>
    <w:rsid w:val="008F42C9"/>
    <w:rsid w:val="00910053"/>
    <w:rsid w:val="00911EF5"/>
    <w:rsid w:val="009162EF"/>
    <w:rsid w:val="00917E4E"/>
    <w:rsid w:val="0092613F"/>
    <w:rsid w:val="009261C4"/>
    <w:rsid w:val="00941B1D"/>
    <w:rsid w:val="00943BE3"/>
    <w:rsid w:val="00954C6F"/>
    <w:rsid w:val="00957281"/>
    <w:rsid w:val="009600F4"/>
    <w:rsid w:val="00960FD6"/>
    <w:rsid w:val="00962737"/>
    <w:rsid w:val="0096720B"/>
    <w:rsid w:val="00984F09"/>
    <w:rsid w:val="00996517"/>
    <w:rsid w:val="009B5F45"/>
    <w:rsid w:val="009B76B7"/>
    <w:rsid w:val="009C704D"/>
    <w:rsid w:val="009D3212"/>
    <w:rsid w:val="009D3BC6"/>
    <w:rsid w:val="009D66FF"/>
    <w:rsid w:val="009E2DBA"/>
    <w:rsid w:val="009F5F79"/>
    <w:rsid w:val="00A26B28"/>
    <w:rsid w:val="00A351A9"/>
    <w:rsid w:val="00A41036"/>
    <w:rsid w:val="00A571DA"/>
    <w:rsid w:val="00A6024D"/>
    <w:rsid w:val="00A61A4B"/>
    <w:rsid w:val="00A64DAC"/>
    <w:rsid w:val="00A9002C"/>
    <w:rsid w:val="00A943F6"/>
    <w:rsid w:val="00AC5723"/>
    <w:rsid w:val="00AD4E60"/>
    <w:rsid w:val="00AD7D31"/>
    <w:rsid w:val="00AE6326"/>
    <w:rsid w:val="00AE7C17"/>
    <w:rsid w:val="00AF5768"/>
    <w:rsid w:val="00AF7F47"/>
    <w:rsid w:val="00B00D86"/>
    <w:rsid w:val="00B2541D"/>
    <w:rsid w:val="00B26C88"/>
    <w:rsid w:val="00B3059F"/>
    <w:rsid w:val="00B44D0C"/>
    <w:rsid w:val="00B74B6F"/>
    <w:rsid w:val="00B90011"/>
    <w:rsid w:val="00B9431F"/>
    <w:rsid w:val="00B96321"/>
    <w:rsid w:val="00BC7BAA"/>
    <w:rsid w:val="00BD598E"/>
    <w:rsid w:val="00BE73E6"/>
    <w:rsid w:val="00C136EA"/>
    <w:rsid w:val="00C20976"/>
    <w:rsid w:val="00C57CF4"/>
    <w:rsid w:val="00C70C0A"/>
    <w:rsid w:val="00C87276"/>
    <w:rsid w:val="00C94AE2"/>
    <w:rsid w:val="00C96E42"/>
    <w:rsid w:val="00C970F1"/>
    <w:rsid w:val="00CB487A"/>
    <w:rsid w:val="00CB6543"/>
    <w:rsid w:val="00CB65FB"/>
    <w:rsid w:val="00CD0B1E"/>
    <w:rsid w:val="00CD706B"/>
    <w:rsid w:val="00CE1EE1"/>
    <w:rsid w:val="00CF4291"/>
    <w:rsid w:val="00D01311"/>
    <w:rsid w:val="00D045CA"/>
    <w:rsid w:val="00D17ADB"/>
    <w:rsid w:val="00D33A24"/>
    <w:rsid w:val="00D3516F"/>
    <w:rsid w:val="00D53C10"/>
    <w:rsid w:val="00D74310"/>
    <w:rsid w:val="00D943D5"/>
    <w:rsid w:val="00DA614A"/>
    <w:rsid w:val="00DB59FD"/>
    <w:rsid w:val="00DC0AD8"/>
    <w:rsid w:val="00E05D8B"/>
    <w:rsid w:val="00E061A6"/>
    <w:rsid w:val="00E24D19"/>
    <w:rsid w:val="00E33E62"/>
    <w:rsid w:val="00E37991"/>
    <w:rsid w:val="00E65793"/>
    <w:rsid w:val="00E81155"/>
    <w:rsid w:val="00E9168A"/>
    <w:rsid w:val="00EC2E5D"/>
    <w:rsid w:val="00ED4AA2"/>
    <w:rsid w:val="00EE615D"/>
    <w:rsid w:val="00EF249C"/>
    <w:rsid w:val="00EF2C0A"/>
    <w:rsid w:val="00EF56FF"/>
    <w:rsid w:val="00F35972"/>
    <w:rsid w:val="00F53A28"/>
    <w:rsid w:val="00F6447D"/>
    <w:rsid w:val="00F95B11"/>
    <w:rsid w:val="00FA63A9"/>
    <w:rsid w:val="00FB2A79"/>
    <w:rsid w:val="00FB2EC4"/>
    <w:rsid w:val="00FC550D"/>
    <w:rsid w:val="00FD3DE9"/>
    <w:rsid w:val="00FD4E33"/>
    <w:rsid w:val="00FD4F4B"/>
    <w:rsid w:val="00FE4F47"/>
    <w:rsid w:val="00FF5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  <o:rules v:ext="edit">
        <o:r id="V:Rule1" type="connector" idref="#Straight Arrow Connector 35"/>
        <o:r id="V:Rule2" type="connector" idref="#Straight Arrow Connector 35"/>
        <o:r id="V:Rule3" type="connector" idref="#Straight Arrow Connector 56"/>
        <o:r id="V:Rule4" type="connector" idref="#Straight Arrow Connector 56"/>
      </o:rules>
    </o:shapelayout>
  </w:shapeDefaults>
  <w:decimalSymbol w:val="."/>
  <w:listSeparator w:val=","/>
  <w14:docId w14:val="58EEC3FF"/>
  <w15:chartTrackingRefBased/>
  <w15:docId w15:val="{DC0600CF-8A85-4B37-BC62-3DF2E1815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7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7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7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7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7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7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7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7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7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7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7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7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7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7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7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7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7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7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7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7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7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7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7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7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7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7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7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7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728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65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651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278E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D7D3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50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1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83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42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4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2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3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2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1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7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8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2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8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72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3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36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3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1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8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2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2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3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4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0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5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2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3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8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4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341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3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97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83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62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2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1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1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39AF567-7794-49C8-AD81-88EE3F8CF572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84</Pages>
  <Words>5857</Words>
  <Characters>33387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Samhitha Avanigadda</dc:creator>
  <cp:keywords/>
  <dc:description/>
  <cp:lastModifiedBy>Samhitha Avanigadda</cp:lastModifiedBy>
  <cp:revision>2</cp:revision>
  <cp:lastPrinted>2025-04-20T16:26:00Z</cp:lastPrinted>
  <dcterms:created xsi:type="dcterms:W3CDTF">2025-05-31T08:15:00Z</dcterms:created>
  <dcterms:modified xsi:type="dcterms:W3CDTF">2025-05-31T08:15:00Z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102f4f90d0fdc34af948465801d5489ef7c2ab5a355b50859f50edccec9f6e62</vt:lpwstr>
  </property>
</Properties>
</file>