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43D51CD5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A. SAMHITHA</w:t>
      </w:r>
    </w:p>
    <w:p w14:paraId="7DC7E8BB" w14:textId="5FD0C98A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AV.SC.U4CSE24011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3159016" w14:textId="77777777" w:rsidR="008F278E" w:rsidRPr="00996517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</w:t>
      </w:r>
    </w:p>
    <w:tbl>
      <w:tblPr>
        <w:tblStyle w:val="TableGrid"/>
        <w:tblW w:w="9493" w:type="dxa"/>
        <w:tblInd w:w="0" w:type="dxa"/>
        <w:tblLook w:val="04A0" w:firstRow="1" w:lastRow="0" w:firstColumn="1" w:lastColumn="0" w:noHBand="0" w:noVBand="1"/>
      </w:tblPr>
      <w:tblGrid>
        <w:gridCol w:w="1149"/>
        <w:gridCol w:w="3819"/>
        <w:gridCol w:w="1271"/>
        <w:gridCol w:w="1272"/>
        <w:gridCol w:w="1982"/>
      </w:tblGrid>
      <w:tr w:rsidR="00767392" w:rsidRPr="00767392" w14:paraId="45B96DD9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3F739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S.No.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022EB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Title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880B7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C32D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Page No.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24EE5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Signature</w:t>
            </w:r>
          </w:p>
        </w:tc>
      </w:tr>
      <w:tr w:rsidR="00767392" w:rsidRPr="00767392" w14:paraId="0B7B4AC4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802AF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Week 1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BE026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2CCED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27-01-2025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C5FA2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CB40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5ABBA1A0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05FE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1.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8B01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How to download and install Java Software.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AC3D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B51D6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68FE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6B672B4C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470A8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2.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2CEB2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Write a Java Program to print the message “Welcome to Java Programming”.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071A3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42E12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1053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709F7D4D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4F912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3.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0820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Write a Java program that prints: Name, Roll.no. , section of a student.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6C58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911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A6A2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1EF7DB22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6D4E8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Week 2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28B59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8783F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10-02-2025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FB75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07792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18EACFF0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E663D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1.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4ECFB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Write a java program to calculate the area of a rectangle.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42336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7BA24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CC3A8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394042BA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7DDBE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2.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2744E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 xml:space="preserve">Write a java program to temperature from </w:t>
            </w: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lastRenderedPageBreak/>
              <w:t>Celsius to Fahrenheit and vica-versa.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833E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BC720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2FC27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0EA0002D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CBC40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3.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EC58F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Write a java program to calculate the simple interest.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DBE6A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EBC94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4BF7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171461DC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6FBA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4.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200F1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Write a java program to find the largest of three numbers, using ternary operator.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B1D9B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871F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727F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7F16C0C2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AE1BC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5.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28E3C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Write a java program to find the factorial of a number.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782B1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938C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12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23421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755C16DA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DCC76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Week 3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999F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71891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24-02-2025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6482C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7D20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6D1218EC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5AE7E" w14:textId="77777777" w:rsidR="00767392" w:rsidRPr="00767392" w:rsidRDefault="00767392" w:rsidP="00767392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3F702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To create a java program with the following instructions:</w:t>
            </w:r>
          </w:p>
          <w:p w14:paraId="6C07DC65" w14:textId="77777777" w:rsidR="00767392" w:rsidRPr="00767392" w:rsidRDefault="00767392" w:rsidP="00767392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Create a class with name “Car”</w:t>
            </w:r>
          </w:p>
          <w:p w14:paraId="049EF246" w14:textId="77777777" w:rsidR="00767392" w:rsidRPr="00767392" w:rsidRDefault="00767392" w:rsidP="00767392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 xml:space="preserve">Create 4 attributes, named: </w:t>
            </w: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lastRenderedPageBreak/>
              <w:t>car_color, car_brand, fuel_type, mileage</w:t>
            </w:r>
          </w:p>
          <w:p w14:paraId="60C12A57" w14:textId="77777777" w:rsidR="00767392" w:rsidRPr="00767392" w:rsidRDefault="00767392" w:rsidP="00767392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Create 3 methods, named: start(), service(), stop()</w:t>
            </w:r>
          </w:p>
          <w:p w14:paraId="6D822D4F" w14:textId="77777777" w:rsidR="00767392" w:rsidRPr="00767392" w:rsidRDefault="00767392" w:rsidP="00767392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Create 3 objects, named: car1, car2, car3</w:t>
            </w:r>
          </w:p>
          <w:p w14:paraId="36112A82" w14:textId="77777777" w:rsidR="00767392" w:rsidRPr="00767392" w:rsidRDefault="00767392" w:rsidP="00767392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Create a constructor, which should print, “Welcome to car garage”.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88BFA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ECBFD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13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47E68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511C9901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2F7F7" w14:textId="77777777" w:rsidR="00767392" w:rsidRPr="00767392" w:rsidRDefault="00767392" w:rsidP="00767392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9DAB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 xml:space="preserve">To write a java program to create a class named BankAccount, with 2 methods deposit() and withdraw(). </w:t>
            </w:r>
          </w:p>
          <w:p w14:paraId="685061EA" w14:textId="77777777" w:rsidR="00767392" w:rsidRPr="00767392" w:rsidRDefault="00767392" w:rsidP="00767392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 xml:space="preserve">deposit(): Whenever an </w:t>
            </w: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lastRenderedPageBreak/>
              <w:t>amount is deposited, it has to be update the current amount.</w:t>
            </w:r>
          </w:p>
          <w:p w14:paraId="6EC94212" w14:textId="77777777" w:rsidR="00767392" w:rsidRPr="00767392" w:rsidRDefault="00767392" w:rsidP="00767392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 xml:space="preserve">withdraw(): Whenever an amount is withdrawn, it has to be less than the current amount , else print (“Insufficient funds”)  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8943E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BD0FD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</w:pPr>
            <w:r w:rsidRPr="00767392"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lang w:val="en-US"/>
              </w:rPr>
              <w:t>15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D31CF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  <w:tr w:rsidR="00767392" w:rsidRPr="00767392" w14:paraId="1E034DFE" w14:textId="77777777" w:rsidTr="00767392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6AE27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3F27F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D44B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F1923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3007" w14:textId="77777777" w:rsidR="00767392" w:rsidRPr="00767392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</w:tc>
      </w:tr>
    </w:tbl>
    <w:p w14:paraId="4A27908B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225B676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DAB87F7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051937C2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23CF6BF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3E5E2054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0487BAE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4D0A9392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86D38B4" w14:textId="77777777" w:rsidR="008F278E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6E75B7F" w14:textId="77777777" w:rsidR="00767392" w:rsidRDefault="008F278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            </w:t>
      </w:r>
    </w:p>
    <w:p w14:paraId="49663F7A" w14:textId="48719D2D" w:rsidR="005E61AA" w:rsidRPr="00996517" w:rsidRDefault="00767392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                       </w:t>
      </w:r>
      <w:r w:rsidR="008F278E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r w:rsidR="005E61AA"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Default="005E61A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96517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</w:t>
      </w:r>
      <w:r w:rsidR="00996517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A7EBE63" w14:textId="77777777" w:rsidR="00996517" w:rsidRDefault="0099651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C091B3" w14:textId="64418359" w:rsidR="00996517" w:rsidRDefault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 w14:textId="78FE8ECD" w:rsid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6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lastRenderedPageBreak/>
        <w:t xml:space="preserve">Click Close once </w:t>
      </w:r>
      <w:r w:rsidR="00AC5723">
        <w:rPr>
          <w:rFonts w:ascii="Times New Roman" w:hAnsi="Times New Roman" w:cs="Times New Roman"/>
          <w:sz w:val="32"/>
          <w:szCs w:val="32"/>
        </w:rPr>
        <w:t xml:space="preserve">the </w:t>
      </w:r>
      <w:r w:rsidRPr="00AC5723">
        <w:rPr>
          <w:rFonts w:ascii="Times New Roman" w:hAnsi="Times New Roman" w:cs="Times New Roman"/>
          <w:sz w:val="32"/>
          <w:szCs w:val="32"/>
        </w:rPr>
        <w:t>installation is finished</w:t>
      </w:r>
      <w:r w:rsidR="00AC5723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6A326B" wp14:editId="7882C895">
            <wp:extent cx="3528060" cy="2748984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7"/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53385B72" w:rsidR="00F35972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700C54C0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1C344D" wp14:editId="599032CA">
            <wp:extent cx="4846320" cy="2581989"/>
            <wp:effectExtent l="0" t="0" r="0" b="8890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"/>
                    <pic:cNvPicPr/>
                  </pic:nvPicPr>
                  <pic:blipFill rotWithShape="1">
                    <a:blip r:embed="rId8"/>
                    <a:srcRect l="-831" r="1950" b="6342"/>
                    <a:stretch/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07D34CCF" w14:textId="647EC06A" w:rsidR="00717F3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sysdm.cpl,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Pr="00AC5723">
        <w:rPr>
          <w:rFonts w:ascii="Times New Roman" w:hAnsi="Times New Roman" w:cs="Times New Roman"/>
          <w:sz w:val="32"/>
          <w:szCs w:val="32"/>
        </w:rPr>
        <w:t>.</w:t>
      </w:r>
    </w:p>
    <w:p w14:paraId="3F2132BF" w14:textId="77777777" w:rsidR="00F35972" w:rsidRPr="00717F33" w:rsidRDefault="00F35972" w:rsidP="00F35972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 w14:textId="6BB86F5E" w:rsidR="00AC5723" w:rsidRPr="00AC5723" w:rsidRDefault="00717F33" w:rsidP="00AC572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956D06" wp14:editId="38F8465E">
            <wp:extent cx="3444240" cy="2564166"/>
            <wp:effectExtent l="0" t="0" r="3810" b="762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9"/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E68F" w14:textId="77777777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0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1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19307579" w:rsidR="005F1EF2" w:rsidRDefault="005F1EF2" w:rsidP="005F1EF2">
      <w:pPr>
        <w:ind w:left="720"/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17553B" wp14:editId="6BFA4B8A">
            <wp:extent cx="5127849" cy="1943100"/>
            <wp:effectExtent l="0" t="0" r="0" b="0"/>
            <wp:docPr id="91854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8114" name=""/>
                    <pic:cNvPicPr/>
                  </pic:nvPicPr>
                  <pic:blipFill rotWithShape="1">
                    <a:blip r:embed="rId12"/>
                    <a:srcRect r="15445" b="-12793"/>
                    <a:stretch/>
                  </pic:blipFill>
                  <pic:spPr bwMode="auto">
                    <a:xfrm>
                      <a:off x="0" y="0"/>
                      <a:ext cx="5130313" cy="194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1D7D5" w14:textId="48397567" w:rsidR="005F1EF2" w:rsidRPr="005F1EF2" w:rsidRDefault="005F1EF2" w:rsidP="005F1E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8C40230" w14:textId="4294DBE8" w:rsidR="005F1EF2" w:rsidRDefault="005F1EF2" w:rsidP="005F1EF2">
      <w:pPr>
        <w:ind w:left="720"/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C047BC" wp14:editId="238CA588">
            <wp:extent cx="5010849" cy="552527"/>
            <wp:effectExtent l="0" t="0" r="0" b="0"/>
            <wp:docPr id="47401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12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AAD3" w14:textId="77777777" w:rsidR="005F1EF2" w:rsidRDefault="005F1EF2" w:rsidP="005F1EF2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4054D505" w14:textId="77777777" w:rsidR="005F1EF2" w:rsidRPr="005F1EF2" w:rsidRDefault="005F1EF2" w:rsidP="005F1EF2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0339D5D1" w14:textId="77777777" w:rsidR="007B403C" w:rsidRDefault="007B403C" w:rsidP="005F1EF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2B7EA3F" w14:textId="4061CE73" w:rsidR="005F1EF2" w:rsidRDefault="005F1EF2" w:rsidP="005F1EF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F1EF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PROGRAM</w:t>
      </w:r>
      <w:r w:rsidR="00CB65FB">
        <w:rPr>
          <w:rFonts w:ascii="Times New Roman" w:hAnsi="Times New Roman" w:cs="Times New Roman"/>
          <w:b/>
          <w:bCs/>
          <w:sz w:val="36"/>
          <w:szCs w:val="36"/>
          <w:u w:val="single"/>
        </w:rPr>
        <w:t>-</w:t>
      </w:r>
      <w:r w:rsidRPr="005F1EF2">
        <w:rPr>
          <w:rFonts w:ascii="Times New Roman" w:hAnsi="Times New Roman" w:cs="Times New Roman"/>
          <w:b/>
          <w:bCs/>
          <w:sz w:val="36"/>
          <w:szCs w:val="36"/>
          <w:u w:val="single"/>
        </w:rPr>
        <w:t>2:</w:t>
      </w:r>
    </w:p>
    <w:p w14:paraId="1DC7E49D" w14:textId="77777777" w:rsidR="007B403C" w:rsidRDefault="007B403C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7C0AC4" w14:textId="01DD31B0" w:rsidR="00CB65FB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3AA1E991" w14:textId="2C87E3A8" w:rsidR="00CB65FB" w:rsidRDefault="00CB65FB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43922107" w14:textId="02F5BBE7" w:rsidR="00CB65FB" w:rsidRPr="00CB65FB" w:rsidRDefault="00CB65FB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B65FB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8364A5C" wp14:editId="6A2AAF50">
            <wp:extent cx="5731510" cy="4337050"/>
            <wp:effectExtent l="0" t="0" r="2540" b="6350"/>
            <wp:docPr id="18452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95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2E" w14:textId="02D92259" w:rsidR="00CB65FB" w:rsidRPr="00F35972" w:rsidRDefault="002D33C1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33C1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25E548C1" w14:textId="29908AE7" w:rsidR="00F35972" w:rsidRDefault="002D33C1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33C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2D8335" wp14:editId="7EB25676">
            <wp:extent cx="5731510" cy="1257300"/>
            <wp:effectExtent l="0" t="0" r="2540" b="0"/>
            <wp:docPr id="123380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3376" name=""/>
                    <pic:cNvPicPr/>
                  </pic:nvPicPr>
                  <pic:blipFill rotWithShape="1">
                    <a:blip r:embed="rId15"/>
                    <a:srcRect b="67488"/>
                    <a:stretch/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96D7" w14:textId="0A4FA315" w:rsidR="002D33C1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</w:t>
      </w:r>
      <w:r w:rsidR="007B403C"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0C5CFFE5" w14:textId="77777777" w:rsidR="002D33C1" w:rsidRDefault="002D33C1" w:rsidP="00F35972">
      <w:pPr>
        <w:rPr>
          <w:rFonts w:ascii="Times New Roman" w:hAnsi="Times New Roman" w:cs="Times New Roman"/>
          <w:sz w:val="32"/>
          <w:szCs w:val="32"/>
        </w:rPr>
      </w:pPr>
    </w:p>
    <w:p w14:paraId="2819D3C0" w14:textId="77777777" w:rsidR="007B403C" w:rsidRDefault="007B403C" w:rsidP="00F359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3370703" w14:textId="5CCC63B4" w:rsidR="002D33C1" w:rsidRDefault="002D33C1" w:rsidP="00F359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7E926D73" w14:textId="77777777" w:rsidR="002D33C1" w:rsidRDefault="002D33C1" w:rsidP="00F359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74E8F8" w14:textId="5B064922" w:rsidR="002D33C1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2DF77D5C" w14:textId="4D945616" w:rsidR="002D33C1" w:rsidRDefault="002D33C1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6AE5866A" w14:textId="0A158F56" w:rsidR="002D33C1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B403C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828939B" wp14:editId="5E039054">
            <wp:extent cx="5984875" cy="3598182"/>
            <wp:effectExtent l="0" t="0" r="0" b="2540"/>
            <wp:docPr id="7286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63167" name=""/>
                    <pic:cNvPicPr/>
                  </pic:nvPicPr>
                  <pic:blipFill rotWithShape="1">
                    <a:blip r:embed="rId16"/>
                    <a:srcRect t="933"/>
                    <a:stretch/>
                  </pic:blipFill>
                  <pic:spPr bwMode="auto">
                    <a:xfrm>
                      <a:off x="0" y="0"/>
                      <a:ext cx="5998776" cy="360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4F129" w14:textId="51EACD91" w:rsidR="007B403C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750A7A2" w14:textId="008EAF81" w:rsidR="007B403C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B403C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CEF9365" wp14:editId="2AF533B1">
            <wp:extent cx="5731510" cy="1659255"/>
            <wp:effectExtent l="0" t="0" r="2540" b="0"/>
            <wp:docPr id="11860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61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6A4A" w14:textId="22C37B66" w:rsidR="007B403C" w:rsidRPr="00F35972" w:rsidRDefault="007B403C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ERRORS: </w:t>
      </w:r>
      <w:r>
        <w:rPr>
          <w:rFonts w:ascii="Times New Roman" w:hAnsi="Times New Roman" w:cs="Times New Roman"/>
          <w:sz w:val="32"/>
          <w:szCs w:val="32"/>
        </w:rPr>
        <w:t xml:space="preserve">None Found </w:t>
      </w:r>
    </w:p>
    <w:p w14:paraId="51CF037F" w14:textId="370698CB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6C53C" w14:textId="036F98E9" w:rsidR="00AC5723" w:rsidRDefault="008F278E" w:rsidP="00AC5723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</w:t>
      </w:r>
      <w:r w:rsidRPr="008F278E">
        <w:rPr>
          <w:rFonts w:ascii="Times New Roman" w:hAnsi="Times New Roman" w:cs="Times New Roman"/>
          <w:b/>
          <w:bCs/>
          <w:sz w:val="40"/>
          <w:szCs w:val="40"/>
          <w:u w:val="single"/>
        </w:rPr>
        <w:t>WEEK-02</w:t>
      </w:r>
      <w:r w:rsidRPr="008F278E">
        <w:rPr>
          <w:rFonts w:ascii="Times New Roman" w:hAnsi="Times New Roman" w:cs="Times New Roman"/>
          <w:sz w:val="32"/>
          <w:szCs w:val="32"/>
          <w:u w:val="single"/>
        </w:rPr>
        <w:t xml:space="preserve">   </w:t>
      </w:r>
    </w:p>
    <w:p w14:paraId="07FEFF16" w14:textId="77777777" w:rsidR="008F278E" w:rsidRDefault="008F278E" w:rsidP="00AC5723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0BFB8011" w14:textId="77777777" w:rsidR="008F278E" w:rsidRDefault="008F278E" w:rsidP="008F278E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9CA66" w14:textId="58EE9287" w:rsidR="008F278E" w:rsidRDefault="00353B3A" w:rsidP="008F278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PROGRAM-01:</w:t>
      </w:r>
    </w:p>
    <w:p w14:paraId="55C8C4DA" w14:textId="3F1EB540" w:rsidR="00353B3A" w:rsidRDefault="00353B3A" w:rsidP="008F278E">
      <w:pPr>
        <w:rPr>
          <w:rFonts w:ascii="Times New Roman" w:hAnsi="Times New Roman" w:cs="Times New Roman"/>
          <w:sz w:val="32"/>
          <w:szCs w:val="32"/>
        </w:rPr>
      </w:pPr>
      <w:r w:rsidRPr="00353B3A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53B3A">
        <w:rPr>
          <w:rFonts w:ascii="Times New Roman" w:hAnsi="Times New Roman" w:cs="Times New Roman"/>
          <w:sz w:val="32"/>
          <w:szCs w:val="32"/>
        </w:rPr>
        <w:t>Write a java program to calculate the area of a rectangle.</w:t>
      </w:r>
    </w:p>
    <w:p w14:paraId="5540D39A" w14:textId="0567A98B" w:rsidR="00353B3A" w:rsidRDefault="00353B3A" w:rsidP="008F27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39284F2E" w14:textId="5BDBA932" w:rsidR="00984F09" w:rsidRDefault="00984F09" w:rsidP="008F27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 </w:t>
      </w:r>
      <w:r w:rsidRPr="00984F0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4F6DD73" wp14:editId="253AEC6D">
            <wp:extent cx="5731510" cy="3182620"/>
            <wp:effectExtent l="0" t="0" r="2540" b="0"/>
            <wp:docPr id="162543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1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833D" w14:textId="77777777" w:rsidR="00984F09" w:rsidRDefault="00984F09" w:rsidP="008F27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9D017EA" w14:textId="0E19F2FF" w:rsidR="00984F09" w:rsidRDefault="00984F09" w:rsidP="008F27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2C198BB5" w14:textId="5DBDA159" w:rsidR="008F278E" w:rsidRDefault="00984F09" w:rsidP="00984F0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              </w:t>
      </w:r>
      <w:r w:rsidRPr="00984F0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B059651" wp14:editId="373F9EE6">
            <wp:extent cx="5731510" cy="1172210"/>
            <wp:effectExtent l="0" t="0" r="2540" b="8890"/>
            <wp:docPr id="5283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3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97AB" w14:textId="447C30EA" w:rsidR="00984F09" w:rsidRDefault="00984F09" w:rsidP="00984F0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83"/>
        <w:gridCol w:w="5248"/>
        <w:gridCol w:w="2985"/>
      </w:tblGrid>
      <w:tr w:rsidR="00984F09" w:rsidRPr="00984F09" w14:paraId="36F2B768" w14:textId="77777777" w:rsidTr="00984F09">
        <w:tc>
          <w:tcPr>
            <w:tcW w:w="704" w:type="dxa"/>
          </w:tcPr>
          <w:p w14:paraId="1C3E528B" w14:textId="475A8146" w:rsidR="00984F09" w:rsidRPr="00984F09" w:rsidRDefault="00984F09" w:rsidP="00984F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4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S.No:</w:t>
            </w:r>
          </w:p>
        </w:tc>
        <w:tc>
          <w:tcPr>
            <w:tcW w:w="5306" w:type="dxa"/>
          </w:tcPr>
          <w:p w14:paraId="1DF14E87" w14:textId="68315BF9" w:rsidR="00984F09" w:rsidRPr="00984F09" w:rsidRDefault="00984F09" w:rsidP="00984F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4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Errors</w:t>
            </w:r>
          </w:p>
        </w:tc>
        <w:tc>
          <w:tcPr>
            <w:tcW w:w="3006" w:type="dxa"/>
          </w:tcPr>
          <w:p w14:paraId="4D5E5514" w14:textId="14B664E0" w:rsidR="00984F09" w:rsidRPr="00984F09" w:rsidRDefault="00984F09" w:rsidP="00984F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4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Error rectification</w:t>
            </w:r>
          </w:p>
        </w:tc>
      </w:tr>
      <w:tr w:rsidR="00984F09" w:rsidRPr="00984F09" w14:paraId="0FA0D276" w14:textId="77777777" w:rsidTr="00984F09">
        <w:trPr>
          <w:trHeight w:val="844"/>
        </w:trPr>
        <w:tc>
          <w:tcPr>
            <w:tcW w:w="704" w:type="dxa"/>
          </w:tcPr>
          <w:p w14:paraId="1872F424" w14:textId="7A8F7564" w:rsidR="00984F09" w:rsidRPr="00984F09" w:rsidRDefault="00984F09" w:rsidP="00984F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  1)</w:t>
            </w:r>
          </w:p>
        </w:tc>
        <w:tc>
          <w:tcPr>
            <w:tcW w:w="5306" w:type="dxa"/>
          </w:tcPr>
          <w:p w14:paraId="0D0CB703" w14:textId="1D8C1395" w:rsidR="00984F09" w:rsidRPr="00984F09" w:rsidRDefault="00984F09" w:rsidP="00984F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F09">
              <w:rPr>
                <w:rFonts w:ascii="Times New Roman" w:hAnsi="Times New Roman" w:cs="Times New Roman"/>
                <w:sz w:val="24"/>
                <w:szCs w:val="24"/>
              </w:rPr>
              <w:t>cannot find symbol: class Scanner</w:t>
            </w:r>
          </w:p>
        </w:tc>
        <w:tc>
          <w:tcPr>
            <w:tcW w:w="3006" w:type="dxa"/>
          </w:tcPr>
          <w:p w14:paraId="3BD5AED4" w14:textId="001D8DC1" w:rsidR="00984F09" w:rsidRPr="00984F09" w:rsidRDefault="00984F09" w:rsidP="00984F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F09">
              <w:rPr>
                <w:rFonts w:ascii="Times New Roman" w:hAnsi="Times New Roman" w:cs="Times New Roman"/>
                <w:sz w:val="24"/>
                <w:szCs w:val="24"/>
              </w:rPr>
              <w:t>Import java.util.Scanner at the beginning of the code: import java.util.Scanner;</w:t>
            </w:r>
          </w:p>
        </w:tc>
      </w:tr>
      <w:tr w:rsidR="00984F09" w:rsidRPr="00984F09" w14:paraId="550B46AF" w14:textId="77777777" w:rsidTr="00984F09">
        <w:trPr>
          <w:trHeight w:val="1113"/>
        </w:trPr>
        <w:tc>
          <w:tcPr>
            <w:tcW w:w="704" w:type="dxa"/>
          </w:tcPr>
          <w:p w14:paraId="27B6AB5F" w14:textId="7A65A149" w:rsidR="00984F09" w:rsidRPr="00984F09" w:rsidRDefault="00984F09" w:rsidP="00984F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2)</w:t>
            </w:r>
          </w:p>
        </w:tc>
        <w:tc>
          <w:tcPr>
            <w:tcW w:w="530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85"/>
            </w:tblGrid>
            <w:tr w:rsidR="00984F09" w:rsidRPr="00984F09" w14:paraId="20C407E9" w14:textId="77777777" w:rsidTr="00984F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530A6F" w14:textId="77777777" w:rsidR="00984F09" w:rsidRPr="00984F09" w:rsidRDefault="00984F09" w:rsidP="00984F09">
                  <w:pPr>
                    <w:spacing w:after="0" w:line="240" w:lineRule="auto"/>
                    <w:rPr>
                      <w:rFonts w:ascii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984F09">
                    <w:rPr>
                      <w:rFonts w:ascii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Scanner input = new Scanner(System.in);</w:t>
                  </w:r>
                </w:p>
              </w:tc>
            </w:tr>
          </w:tbl>
          <w:p w14:paraId="1B704958" w14:textId="77777777" w:rsidR="00984F09" w:rsidRPr="00984F09" w:rsidRDefault="00984F09" w:rsidP="00984F09">
            <w:pPr>
              <w:rPr>
                <w:rFonts w:ascii="Times New Roman" w:hAnsi="Times New Roman" w:cs="Times New Roman"/>
                <w:b/>
                <w:bCs/>
                <w:vanish/>
                <w:sz w:val="24"/>
                <w:szCs w:val="24"/>
                <w:u w:val="singl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4F09" w:rsidRPr="00984F09" w14:paraId="32A79633" w14:textId="77777777" w:rsidTr="00984F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BA6453" w14:textId="76AE6560" w:rsidR="00984F09" w:rsidRPr="00984F09" w:rsidRDefault="00984F09" w:rsidP="00984F09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kern w:val="0"/>
                      <w:sz w:val="24"/>
                      <w:szCs w:val="24"/>
                      <w:u w:val="single"/>
                      <w14:ligatures w14:val="none"/>
                    </w:rPr>
                  </w:pPr>
                </w:p>
              </w:tc>
            </w:tr>
          </w:tbl>
          <w:p w14:paraId="25D91F53" w14:textId="77777777" w:rsidR="00984F09" w:rsidRPr="00984F09" w:rsidRDefault="00984F09" w:rsidP="00984F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3006" w:type="dxa"/>
          </w:tcPr>
          <w:p w14:paraId="637ABCEB" w14:textId="77777777" w:rsidR="00984F09" w:rsidRPr="00984F09" w:rsidRDefault="00984F09" w:rsidP="00984F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F09">
              <w:rPr>
                <w:rFonts w:ascii="Times New Roman" w:hAnsi="Times New Roman" w:cs="Times New Roman"/>
                <w:sz w:val="24"/>
                <w:szCs w:val="24"/>
              </w:rPr>
              <w:t>Ensure the correct spelling and case of Scanner. No change is needed after import</w:t>
            </w:r>
          </w:p>
          <w:p w14:paraId="15937564" w14:textId="77777777" w:rsidR="00984F09" w:rsidRPr="00984F09" w:rsidRDefault="00984F09" w:rsidP="00984F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</w:tr>
    </w:tbl>
    <w:p w14:paraId="5E039FD6" w14:textId="77777777" w:rsidR="00984F09" w:rsidRPr="00984F09" w:rsidRDefault="00984F09" w:rsidP="00984F0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FEBFE5" w14:textId="77777777" w:rsidR="008F278E" w:rsidRDefault="008F278E" w:rsidP="00AC5723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7FCBE2E3" w14:textId="77777777" w:rsidR="00984F09" w:rsidRPr="00984F09" w:rsidRDefault="00984F09" w:rsidP="00984F09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984F09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Concepts to be known:</w:t>
      </w:r>
    </w:p>
    <w:p w14:paraId="4BCC22CA" w14:textId="77777777" w:rsidR="00984F09" w:rsidRPr="00984F09" w:rsidRDefault="00984F09" w:rsidP="00984F09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715F70D4" w14:textId="77777777" w:rsidR="00984F09" w:rsidRPr="00984F09" w:rsidRDefault="00984F09" w:rsidP="00984F09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84F09">
        <w:rPr>
          <w:rFonts w:ascii="Times New Roman" w:hAnsi="Times New Roman" w:cs="Times New Roman"/>
          <w:sz w:val="32"/>
          <w:szCs w:val="32"/>
          <w:lang w:val="en-US"/>
        </w:rPr>
        <w:t>import java.util.Scanner; - To accept input from user, Scanner class under util package has to be imported.</w:t>
      </w:r>
    </w:p>
    <w:p w14:paraId="75785FDC" w14:textId="77777777" w:rsidR="00984F09" w:rsidRPr="00984F09" w:rsidRDefault="00984F09" w:rsidP="00984F09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84F09">
        <w:rPr>
          <w:rFonts w:ascii="Times New Roman" w:hAnsi="Times New Roman" w:cs="Times New Roman"/>
          <w:sz w:val="32"/>
          <w:szCs w:val="32"/>
          <w:lang w:val="en-US"/>
        </w:rPr>
        <w:t xml:space="preserve">Scanner input=new Scanner(System.in); - Used to create a Scanner object </w:t>
      </w:r>
    </w:p>
    <w:p w14:paraId="26027C06" w14:textId="77777777" w:rsidR="00984F09" w:rsidRPr="00984F09" w:rsidRDefault="00984F09" w:rsidP="00984F09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84F09">
        <w:rPr>
          <w:rFonts w:ascii="Times New Roman" w:hAnsi="Times New Roman" w:cs="Times New Roman"/>
          <w:sz w:val="32"/>
          <w:szCs w:val="32"/>
          <w:lang w:val="en-US"/>
        </w:rPr>
        <w:t>int ln=input.nextInt(); - Used to read the integer data type stored under the object created</w:t>
      </w:r>
    </w:p>
    <w:p w14:paraId="485CCAD2" w14:textId="77777777" w:rsidR="00984F09" w:rsidRPr="00984F09" w:rsidRDefault="00984F09" w:rsidP="00984F09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84F09">
        <w:rPr>
          <w:rFonts w:ascii="Times New Roman" w:hAnsi="Times New Roman" w:cs="Times New Roman"/>
          <w:sz w:val="32"/>
          <w:szCs w:val="32"/>
          <w:lang w:val="en-US"/>
        </w:rPr>
        <w:t>System.out.println(“ “); - It is used to print string inside the quotes. After printing, the cursor moves to the beginning of the next line.</w:t>
      </w:r>
    </w:p>
    <w:p w14:paraId="2136E390" w14:textId="77777777" w:rsidR="00EF2C0A" w:rsidRDefault="00EF2C0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05A325B" w14:textId="3A065D52" w:rsidR="00EF2C0A" w:rsidRDefault="00EF2C0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PROGRAM-02:</w:t>
      </w:r>
    </w:p>
    <w:p w14:paraId="49D3D267" w14:textId="51C4DDCF" w:rsidR="00707A31" w:rsidRDefault="00707A3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BEBA35" w14:textId="3C44C8F1" w:rsidR="00EF2C0A" w:rsidRDefault="00EF2C0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AIM:</w:t>
      </w:r>
      <w:r w:rsidRPr="00EF2C0A">
        <w:t xml:space="preserve"> </w:t>
      </w:r>
      <w:r w:rsidRPr="00EF2C0A">
        <w:rPr>
          <w:rFonts w:ascii="Times New Roman" w:hAnsi="Times New Roman" w:cs="Times New Roman"/>
          <w:sz w:val="36"/>
          <w:szCs w:val="36"/>
        </w:rPr>
        <w:t>Write a java program to convert temperature from Celsius to Fahrenheit and vica-versa.</w:t>
      </w:r>
    </w:p>
    <w:p w14:paraId="4FBB1263" w14:textId="25610898" w:rsidR="00EF2C0A" w:rsidRDefault="00EF2C0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CODE:</w:t>
      </w:r>
    </w:p>
    <w:p w14:paraId="6290F2D1" w14:textId="4A67833D" w:rsidR="00A943F6" w:rsidRDefault="00A943F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    </w:t>
      </w:r>
      <w:r w:rsidRPr="00A943F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0228857" wp14:editId="121925FA">
            <wp:extent cx="5731510" cy="2459990"/>
            <wp:effectExtent l="0" t="0" r="2540" b="0"/>
            <wp:docPr id="14698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41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3ED7" w14:textId="6BAF6929" w:rsidR="00A943F6" w:rsidRDefault="00A943F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OUTPUT:</w:t>
      </w:r>
    </w:p>
    <w:p w14:paraId="2A90EBF9" w14:textId="773CDD67" w:rsidR="00A943F6" w:rsidRPr="00EF2C0A" w:rsidRDefault="00A943F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    </w:t>
      </w:r>
      <w:r w:rsidRPr="00A943F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7506C01C" wp14:editId="511AEE6B">
            <wp:extent cx="5731510" cy="1196975"/>
            <wp:effectExtent l="0" t="0" r="2540" b="3175"/>
            <wp:docPr id="100691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17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BA64" w14:textId="6A80FCFF" w:rsidR="00DA614A" w:rsidRDefault="00A943F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A943F6">
        <w:rPr>
          <w:rFonts w:ascii="Times New Roman" w:hAnsi="Times New Roman" w:cs="Times New Roman"/>
          <w:b/>
          <w:bCs/>
          <w:sz w:val="36"/>
          <w:szCs w:val="36"/>
          <w:u w:val="single"/>
        </w:rPr>
        <w:t>ERRORS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56B9B449" w14:textId="77777777" w:rsidR="00FE4F47" w:rsidRPr="00A943F6" w:rsidRDefault="00FE4F4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66"/>
        <w:gridCol w:w="3819"/>
        <w:gridCol w:w="4331"/>
      </w:tblGrid>
      <w:tr w:rsidR="00FE4F47" w14:paraId="079F4B9C" w14:textId="77777777" w:rsidTr="00712FAC">
        <w:tc>
          <w:tcPr>
            <w:tcW w:w="866" w:type="dxa"/>
          </w:tcPr>
          <w:p w14:paraId="41D99D77" w14:textId="24456F35" w:rsidR="00FE4F47" w:rsidRPr="00FE4F47" w:rsidRDefault="00FE4F4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3819" w:type="dxa"/>
          </w:tcPr>
          <w:p w14:paraId="547AA736" w14:textId="79D1F557" w:rsidR="00FE4F47" w:rsidRPr="00FE4F47" w:rsidRDefault="00FE4F4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  </w:t>
            </w:r>
            <w:r w:rsidRPr="00FE4F4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Errors</w:t>
            </w:r>
          </w:p>
        </w:tc>
        <w:tc>
          <w:tcPr>
            <w:tcW w:w="4331" w:type="dxa"/>
          </w:tcPr>
          <w:p w14:paraId="006D9950" w14:textId="597EBF1E" w:rsidR="00FE4F47" w:rsidRPr="00FE4F47" w:rsidRDefault="00FE4F4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FE4F4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FE4F47" w14:paraId="0CB33D82" w14:textId="77777777" w:rsidTr="00712FAC">
        <w:trPr>
          <w:trHeight w:val="904"/>
        </w:trPr>
        <w:tc>
          <w:tcPr>
            <w:tcW w:w="866" w:type="dxa"/>
          </w:tcPr>
          <w:p w14:paraId="05246656" w14:textId="35AE29D5" w:rsidR="00FE4F47" w:rsidRPr="00FE4F47" w:rsidRDefault="00FE4F47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1)</w:t>
            </w:r>
          </w:p>
        </w:tc>
        <w:tc>
          <w:tcPr>
            <w:tcW w:w="3819" w:type="dxa"/>
          </w:tcPr>
          <w:p w14:paraId="607694DE" w14:textId="58CCCEAB" w:rsidR="00FE4F47" w:rsidRPr="00FE4F47" w:rsidRDefault="00FE4F4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E4F47">
              <w:rPr>
                <w:rFonts w:ascii="Times New Roman" w:hAnsi="Times New Roman" w:cs="Times New Roman"/>
                <w:sz w:val="36"/>
                <w:szCs w:val="36"/>
              </w:rPr>
              <w:t>variable tp is already defined in method main(String[])</w:t>
            </w:r>
          </w:p>
        </w:tc>
        <w:tc>
          <w:tcPr>
            <w:tcW w:w="4331" w:type="dxa"/>
          </w:tcPr>
          <w:p w14:paraId="403A03DE" w14:textId="56AFA677" w:rsidR="00FE4F47" w:rsidRPr="00FE4F47" w:rsidRDefault="00FE4F4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E4F47">
              <w:rPr>
                <w:rFonts w:ascii="Times New Roman" w:hAnsi="Times New Roman" w:cs="Times New Roman"/>
                <w:sz w:val="36"/>
                <w:szCs w:val="36"/>
              </w:rPr>
              <w:t xml:space="preserve">Rename the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first and second</w:t>
            </w:r>
            <w:r w:rsidRPr="00FE4F47">
              <w:rPr>
                <w:rFonts w:ascii="Times New Roman" w:hAnsi="Times New Roman" w:cs="Times New Roman"/>
                <w:sz w:val="36"/>
                <w:szCs w:val="36"/>
              </w:rPr>
              <w:t xml:space="preserve"> tp variable to avoid duplication. Variable names must be unique within the same scope.</w:t>
            </w:r>
          </w:p>
        </w:tc>
      </w:tr>
    </w:tbl>
    <w:p w14:paraId="5331C81F" w14:textId="77777777" w:rsidR="00712FAC" w:rsidRDefault="00712FAC" w:rsidP="00712FAC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52E74EEB" w14:textId="77777777" w:rsidR="00712FAC" w:rsidRDefault="00712FAC" w:rsidP="00712FAC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6988EB18" w14:textId="37D71FAF" w:rsidR="00712FAC" w:rsidRPr="00712FAC" w:rsidRDefault="00712FAC" w:rsidP="00712FAC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12FA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Concepts to be known:</w:t>
      </w:r>
    </w:p>
    <w:p w14:paraId="44AFE5B7" w14:textId="77777777" w:rsidR="00712FAC" w:rsidRPr="00712FAC" w:rsidRDefault="00712FAC" w:rsidP="00712FAC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B0C69D6" w14:textId="77777777" w:rsidR="00712FAC" w:rsidRPr="00712FAC" w:rsidRDefault="00712FAC" w:rsidP="00712FAC">
      <w:pPr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712FAC">
        <w:rPr>
          <w:rFonts w:ascii="Times New Roman" w:hAnsi="Times New Roman" w:cs="Times New Roman"/>
          <w:sz w:val="40"/>
          <w:szCs w:val="40"/>
          <w:lang w:val="en-US"/>
        </w:rPr>
        <w:lastRenderedPageBreak/>
        <w:t>import java.util.Scanner; - To accept input from user, Scanner class under util package has to be imported.</w:t>
      </w:r>
    </w:p>
    <w:p w14:paraId="1644EDBE" w14:textId="77777777" w:rsidR="00712FAC" w:rsidRPr="00712FAC" w:rsidRDefault="00712FAC" w:rsidP="00712FAC">
      <w:pPr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712FAC">
        <w:rPr>
          <w:rFonts w:ascii="Times New Roman" w:hAnsi="Times New Roman" w:cs="Times New Roman"/>
          <w:sz w:val="40"/>
          <w:szCs w:val="40"/>
          <w:lang w:val="en-US"/>
        </w:rPr>
        <w:t xml:space="preserve">Scanner input=new Scanner(System.in); - Used to create a Scanner object </w:t>
      </w:r>
    </w:p>
    <w:p w14:paraId="6D6151EF" w14:textId="77777777" w:rsidR="00712FAC" w:rsidRPr="00712FAC" w:rsidRDefault="00712FAC" w:rsidP="00712FAC">
      <w:pPr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712FAC">
        <w:rPr>
          <w:rFonts w:ascii="Times New Roman" w:hAnsi="Times New Roman" w:cs="Times New Roman"/>
          <w:sz w:val="40"/>
          <w:szCs w:val="40"/>
          <w:lang w:val="en-US"/>
        </w:rPr>
        <w:t>double fh=input.nextDouble(); - Used to read double data type stored under the object created</w:t>
      </w:r>
    </w:p>
    <w:p w14:paraId="49913BB4" w14:textId="77777777" w:rsidR="00712FAC" w:rsidRPr="00712FAC" w:rsidRDefault="00712FAC" w:rsidP="00712FAC">
      <w:pPr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  <w:lang w:val="en-US"/>
        </w:rPr>
      </w:pPr>
      <w:r w:rsidRPr="00712FAC">
        <w:rPr>
          <w:rFonts w:ascii="Times New Roman" w:hAnsi="Times New Roman" w:cs="Times New Roman"/>
          <w:sz w:val="40"/>
          <w:szCs w:val="40"/>
          <w:lang w:val="en-US"/>
        </w:rPr>
        <w:t>System.out.println(“ “); - It is used to print string inside the quotes. After printing, the cursor moves to the beginning of the next line.</w:t>
      </w:r>
    </w:p>
    <w:p w14:paraId="13FA8F34" w14:textId="77777777" w:rsidR="00712FAC" w:rsidRDefault="00712FA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EE4916E" w14:textId="581FFE65" w:rsidR="00712FAC" w:rsidRDefault="00712FA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PROGRAM-03:</w:t>
      </w:r>
    </w:p>
    <w:p w14:paraId="70DBE499" w14:textId="3EDDA96F" w:rsidR="00712FAC" w:rsidRDefault="00712FA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</w:p>
    <w:p w14:paraId="6C9B69F7" w14:textId="3D21D68C" w:rsidR="00712FAC" w:rsidRDefault="00712FA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AIM:</w:t>
      </w:r>
      <w:r w:rsidRPr="00712FAC">
        <w:t xml:space="preserve"> </w:t>
      </w:r>
      <w:r w:rsidRPr="00712FAC">
        <w:rPr>
          <w:rFonts w:ascii="Times New Roman" w:hAnsi="Times New Roman" w:cs="Times New Roman"/>
          <w:sz w:val="36"/>
          <w:szCs w:val="36"/>
        </w:rPr>
        <w:t>Write a java program to calculate the simple interest.</w:t>
      </w:r>
    </w:p>
    <w:p w14:paraId="6E47BD96" w14:textId="167D4E8F" w:rsidR="00712FAC" w:rsidRDefault="00712FA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CODE:</w:t>
      </w:r>
    </w:p>
    <w:p w14:paraId="1BAECEFE" w14:textId="738833CA" w:rsidR="009261C4" w:rsidRPr="009261C4" w:rsidRDefault="009261C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   </w:t>
      </w:r>
      <w:r w:rsidRPr="009261C4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4B37B2A9" wp14:editId="4AA0ED9D">
            <wp:extent cx="5731510" cy="2682240"/>
            <wp:effectExtent l="0" t="0" r="2540" b="3810"/>
            <wp:docPr id="6921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7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C096" w14:textId="0F6CBF25" w:rsidR="00712FAC" w:rsidRDefault="009261C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OUTPUT:</w:t>
      </w:r>
    </w:p>
    <w:p w14:paraId="0FB97FE5" w14:textId="362E1FD6" w:rsidR="009261C4" w:rsidRPr="009261C4" w:rsidRDefault="009261C4">
      <w:pPr>
        <w:rPr>
          <w:rFonts w:ascii="Times New Roman" w:hAnsi="Times New Roman" w:cs="Times New Roman"/>
          <w:sz w:val="36"/>
          <w:szCs w:val="36"/>
        </w:rPr>
      </w:pPr>
      <w:r w:rsidRPr="009261C4">
        <w:rPr>
          <w:rFonts w:ascii="Times New Roman" w:hAnsi="Times New Roman" w:cs="Times New Roman"/>
          <w:b/>
          <w:bCs/>
          <w:sz w:val="36"/>
          <w:szCs w:val="36"/>
        </w:rPr>
        <w:t xml:space="preserve">          </w:t>
      </w:r>
      <w:r w:rsidRPr="009261C4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643F6C43" wp14:editId="7029427E">
            <wp:extent cx="4467849" cy="1362265"/>
            <wp:effectExtent l="0" t="0" r="9525" b="9525"/>
            <wp:docPr id="14164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98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 </w:t>
      </w:r>
    </w:p>
    <w:p w14:paraId="16A60360" w14:textId="323785B2" w:rsidR="00DA614A" w:rsidRDefault="009261C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ERRORS:</w:t>
      </w:r>
    </w:p>
    <w:p w14:paraId="4903D114" w14:textId="77777777" w:rsidR="009261C4" w:rsidRPr="009261C4" w:rsidRDefault="009261C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84"/>
        <w:gridCol w:w="4083"/>
        <w:gridCol w:w="3449"/>
      </w:tblGrid>
      <w:tr w:rsidR="009261C4" w:rsidRPr="009261C4" w14:paraId="5FE284BE" w14:textId="77777777" w:rsidTr="009261C4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8C129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Sno.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71404" w14:textId="406B1F2D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      </w:t>
            </w:r>
            <w:r w:rsidRPr="009261C4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Err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or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7BA4B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Error rectification</w:t>
            </w:r>
          </w:p>
        </w:tc>
      </w:tr>
      <w:tr w:rsidR="009261C4" w:rsidRPr="009261C4" w14:paraId="647B2039" w14:textId="77777777" w:rsidTr="009261C4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B6164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1.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3F02E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error: ';' expected</w:t>
            </w:r>
          </w:p>
          <w:p w14:paraId="6F41C6B0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              double intr=(p*r*t)/100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02DB2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Add a semicolon at the end of the statement</w:t>
            </w:r>
          </w:p>
          <w:p w14:paraId="6F95E4E5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double intr=(p*r*t)/100;</w:t>
            </w:r>
          </w:p>
        </w:tc>
      </w:tr>
      <w:tr w:rsidR="009261C4" w:rsidRPr="009261C4" w14:paraId="4742AA7B" w14:textId="77777777" w:rsidTr="009261C4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00E6F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2.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AF76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error: cannot find symbol</w:t>
            </w:r>
          </w:p>
          <w:p w14:paraId="0906145E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              double intr=(p*r*t)/100;</w:t>
            </w:r>
          </w:p>
          <w:p w14:paraId="49480D19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symbol:   variable p</w:t>
            </w:r>
          </w:p>
          <w:p w14:paraId="6C2B65B3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location: class interest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97A43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Create a reader object</w:t>
            </w:r>
          </w:p>
          <w:p w14:paraId="33044E75" w14:textId="77777777" w:rsidR="009261C4" w:rsidRPr="009261C4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9261C4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double p=input.nextDouble();</w:t>
            </w:r>
          </w:p>
        </w:tc>
      </w:tr>
    </w:tbl>
    <w:p w14:paraId="7C142270" w14:textId="2C72BE85" w:rsidR="009261C4" w:rsidRPr="009261C4" w:rsidRDefault="009261C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13D129" w14:textId="77777777" w:rsidR="002F44C0" w:rsidRPr="002F44C0" w:rsidRDefault="002F44C0" w:rsidP="002F44C0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2F44C0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Concepts to be known:</w:t>
      </w:r>
    </w:p>
    <w:p w14:paraId="224BFC72" w14:textId="77777777" w:rsidR="002F44C0" w:rsidRPr="002F44C0" w:rsidRDefault="002F44C0" w:rsidP="002F44C0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14:paraId="58206021" w14:textId="77777777" w:rsidR="002F44C0" w:rsidRPr="002F44C0" w:rsidRDefault="002F44C0" w:rsidP="002F44C0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F44C0">
        <w:rPr>
          <w:rFonts w:ascii="Times New Roman" w:hAnsi="Times New Roman" w:cs="Times New Roman"/>
          <w:sz w:val="32"/>
          <w:szCs w:val="32"/>
          <w:lang w:val="en-US"/>
        </w:rPr>
        <w:t>import java.util.Scanner; - To accept input from user, Scanner class under util package has to be imported.</w:t>
      </w:r>
    </w:p>
    <w:p w14:paraId="6D14AD19" w14:textId="77777777" w:rsidR="002F44C0" w:rsidRPr="002F44C0" w:rsidRDefault="002F44C0" w:rsidP="002F44C0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F44C0">
        <w:rPr>
          <w:rFonts w:ascii="Times New Roman" w:hAnsi="Times New Roman" w:cs="Times New Roman"/>
          <w:sz w:val="32"/>
          <w:szCs w:val="32"/>
          <w:lang w:val="en-US"/>
        </w:rPr>
        <w:t xml:space="preserve">Scanner input=new Scanner(System.in); - Used to create a Scanner object </w:t>
      </w:r>
    </w:p>
    <w:p w14:paraId="4D41937D" w14:textId="77777777" w:rsidR="002F44C0" w:rsidRPr="002F44C0" w:rsidRDefault="002F44C0" w:rsidP="002F44C0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F44C0">
        <w:rPr>
          <w:rFonts w:ascii="Times New Roman" w:hAnsi="Times New Roman" w:cs="Times New Roman"/>
          <w:sz w:val="32"/>
          <w:szCs w:val="32"/>
          <w:lang w:val="en-US"/>
        </w:rPr>
        <w:lastRenderedPageBreak/>
        <w:t>double p=input.nextDouble(); - Used to read double data type stored under the object created</w:t>
      </w:r>
    </w:p>
    <w:p w14:paraId="67C4028B" w14:textId="77777777" w:rsidR="002F44C0" w:rsidRPr="002F44C0" w:rsidRDefault="002F44C0" w:rsidP="002F44C0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F44C0">
        <w:rPr>
          <w:rFonts w:ascii="Times New Roman" w:hAnsi="Times New Roman" w:cs="Times New Roman"/>
          <w:sz w:val="32"/>
          <w:szCs w:val="32"/>
          <w:lang w:val="en-US"/>
        </w:rPr>
        <w:t>System.out.println(“ “); - It is used to print string inside the quotes. After printing, the cursor moves to the beginning of the next line.</w:t>
      </w:r>
    </w:p>
    <w:p w14:paraId="36D82B7E" w14:textId="77777777" w:rsidR="002F44C0" w:rsidRDefault="002F44C0" w:rsidP="002F44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8A0ED8" w14:textId="549B5D77" w:rsidR="002F44C0" w:rsidRDefault="00164DFA" w:rsidP="002F44C0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PROGRAM-04:</w:t>
      </w:r>
    </w:p>
    <w:p w14:paraId="070AE544" w14:textId="6582C6B6" w:rsidR="00164DFA" w:rsidRDefault="00164DFA" w:rsidP="002F44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AIM:</w:t>
      </w:r>
      <w:r w:rsidRPr="00164DFA">
        <w:t xml:space="preserve"> </w:t>
      </w:r>
      <w:r w:rsidRPr="00164DFA">
        <w:rPr>
          <w:rFonts w:ascii="Times New Roman" w:hAnsi="Times New Roman" w:cs="Times New Roman"/>
          <w:sz w:val="32"/>
          <w:szCs w:val="32"/>
        </w:rPr>
        <w:t>Write a java program to find the largest of three numbers, using ternary operator.</w:t>
      </w:r>
    </w:p>
    <w:p w14:paraId="38CC3018" w14:textId="4F772673" w:rsidR="00164DFA" w:rsidRDefault="00164DFA" w:rsidP="002F44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CODE:</w:t>
      </w:r>
    </w:p>
    <w:p w14:paraId="6B1B8FF1" w14:textId="148B7CF0" w:rsidR="00164DFA" w:rsidRPr="0028780A" w:rsidRDefault="0028780A" w:rsidP="002F44C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 </w:t>
      </w:r>
      <w:r w:rsidRPr="0028780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644C965" wp14:editId="66873EFF">
            <wp:extent cx="5731510" cy="2716530"/>
            <wp:effectExtent l="0" t="0" r="2540" b="7620"/>
            <wp:docPr id="80739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91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7EC8" w14:textId="57B31D30" w:rsidR="00164DFA" w:rsidRDefault="00164DFA" w:rsidP="002F44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OUTPUT:</w:t>
      </w:r>
    </w:p>
    <w:p w14:paraId="42819309" w14:textId="12191C3A" w:rsidR="0028780A" w:rsidRDefault="0028780A" w:rsidP="002F44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28780A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85C8A8D" wp14:editId="2067AE1A">
            <wp:extent cx="5731510" cy="1351280"/>
            <wp:effectExtent l="0" t="0" r="2540" b="1270"/>
            <wp:docPr id="47442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221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DC3D" w14:textId="108BAB43" w:rsidR="00164DFA" w:rsidRDefault="00164DFA" w:rsidP="002F44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ERRORS:</w:t>
      </w:r>
    </w:p>
    <w:p w14:paraId="442E47BE" w14:textId="77777777" w:rsidR="0028780A" w:rsidRDefault="0028780A" w:rsidP="002F44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 xml:space="preserve"> </w:t>
      </w:r>
    </w:p>
    <w:tbl>
      <w:tblPr>
        <w:tblStyle w:val="TableGrid"/>
        <w:tblW w:w="9493" w:type="dxa"/>
        <w:tblInd w:w="0" w:type="dxa"/>
        <w:tblLook w:val="04A0" w:firstRow="1" w:lastRow="0" w:firstColumn="1" w:lastColumn="0" w:noHBand="0" w:noVBand="1"/>
      </w:tblPr>
      <w:tblGrid>
        <w:gridCol w:w="1696"/>
        <w:gridCol w:w="4314"/>
        <w:gridCol w:w="3483"/>
      </w:tblGrid>
      <w:tr w:rsidR="0028780A" w:rsidRPr="0028780A" w14:paraId="4B58A84F" w14:textId="77777777" w:rsidTr="0028780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32BF3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Sno.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9EC1C" w14:textId="0818A3A3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       Error 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3B80D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Error rectification</w:t>
            </w:r>
          </w:p>
        </w:tc>
      </w:tr>
      <w:tr w:rsidR="0028780A" w:rsidRPr="0028780A" w14:paraId="03D8A4E2" w14:textId="77777777" w:rsidTr="0028780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DB385" w14:textId="359C2E62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)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CC079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error: ';' expected</w:t>
            </w:r>
          </w:p>
          <w:p w14:paraId="17109C8E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              int result=(a&gt;b) ((a&gt;c)? a:c) : ((b&gt;c)? b:c);</w:t>
            </w:r>
          </w:p>
          <w:p w14:paraId="7352A8B5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error: not a statement</w:t>
            </w:r>
          </w:p>
          <w:p w14:paraId="451F1FA4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              int result=(a&gt;b) ((a&gt;c)? a:c) : ((b&gt;c)? b:c);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A208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Add a ‘?’</w:t>
            </w:r>
          </w:p>
          <w:p w14:paraId="640DE35F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int result=(a&gt;b)? ((a&gt;c)? a:c) : ((b&gt;c)? b:c);</w:t>
            </w:r>
          </w:p>
        </w:tc>
      </w:tr>
      <w:tr w:rsidR="0028780A" w:rsidRPr="0028780A" w14:paraId="1E07A689" w14:textId="77777777" w:rsidTr="0028780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1EC3" w14:textId="61E4F898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)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ADC35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error: ';' expected</w:t>
            </w:r>
          </w:p>
          <w:p w14:paraId="5C9EAE06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              int result=(a&gt;b)? ((a&gt;c)? a:c) : ((b&gt;c)? b:c)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150A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Add a ‘;’</w:t>
            </w:r>
          </w:p>
          <w:p w14:paraId="2F3EF9F3" w14:textId="77777777" w:rsidR="0028780A" w:rsidRPr="0028780A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8780A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int result=(a&gt;b)? ((a&gt;c)? a:c) : ((b&gt;c)? b:c);</w:t>
            </w:r>
          </w:p>
        </w:tc>
      </w:tr>
    </w:tbl>
    <w:p w14:paraId="2129BE13" w14:textId="018E1E55" w:rsidR="0028780A" w:rsidRDefault="0028780A" w:rsidP="002F44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0093648D" w14:textId="215902D8" w:rsidR="00164DFA" w:rsidRDefault="00164DFA" w:rsidP="002F44C0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Concepts to be known:</w:t>
      </w:r>
    </w:p>
    <w:p w14:paraId="0FCEA4F1" w14:textId="77777777" w:rsidR="00164DFA" w:rsidRPr="002F44C0" w:rsidRDefault="00164DF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52A6B7" w14:textId="77777777" w:rsidR="0028780A" w:rsidRPr="0028780A" w:rsidRDefault="0028780A" w:rsidP="0028780A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8780A">
        <w:rPr>
          <w:rFonts w:ascii="Times New Roman" w:hAnsi="Times New Roman" w:cs="Times New Roman"/>
          <w:sz w:val="32"/>
          <w:szCs w:val="32"/>
          <w:lang w:val="en-US"/>
        </w:rPr>
        <w:t>import java.util.Scanner; - To accept input from user, Scanner class under util package has to be imported.</w:t>
      </w:r>
    </w:p>
    <w:p w14:paraId="07D2656B" w14:textId="77777777" w:rsidR="0028780A" w:rsidRPr="0028780A" w:rsidRDefault="0028780A" w:rsidP="0028780A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8780A">
        <w:rPr>
          <w:rFonts w:ascii="Times New Roman" w:hAnsi="Times New Roman" w:cs="Times New Roman"/>
          <w:sz w:val="32"/>
          <w:szCs w:val="32"/>
          <w:lang w:val="en-US"/>
        </w:rPr>
        <w:t xml:space="preserve">Scanner input=new Scanner(System.in); - Used to create a Scanner object </w:t>
      </w:r>
    </w:p>
    <w:p w14:paraId="2D89706C" w14:textId="77777777" w:rsidR="0028780A" w:rsidRPr="0028780A" w:rsidRDefault="0028780A" w:rsidP="0028780A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8780A">
        <w:rPr>
          <w:rFonts w:ascii="Times New Roman" w:hAnsi="Times New Roman" w:cs="Times New Roman"/>
          <w:sz w:val="32"/>
          <w:szCs w:val="32"/>
          <w:lang w:val="en-US"/>
        </w:rPr>
        <w:t>int a=input.nextInt (); - Used to read integer data type stored under the object created</w:t>
      </w:r>
    </w:p>
    <w:p w14:paraId="08241246" w14:textId="4CC8431C" w:rsidR="0028780A" w:rsidRDefault="0028780A" w:rsidP="0028780A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8780A">
        <w:rPr>
          <w:rFonts w:ascii="Times New Roman" w:hAnsi="Times New Roman" w:cs="Times New Roman"/>
          <w:sz w:val="32"/>
          <w:szCs w:val="32"/>
          <w:lang w:val="en-US"/>
        </w:rPr>
        <w:t>int result=(a&gt;b)? ((a&gt;c)? a:c) : ((b&gt;c)? b:c); - Nested Ternary operator is used here.Syntax for ternary operator is- condition? expression 1: expression 2; , whose answer is stored in a variable and then used.</w:t>
      </w:r>
    </w:p>
    <w:p w14:paraId="1701300D" w14:textId="17263004" w:rsidR="004176D1" w:rsidRDefault="004176D1" w:rsidP="004176D1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PROGRAM-05:</w:t>
      </w:r>
    </w:p>
    <w:p w14:paraId="35D7E6F4" w14:textId="16FAFA0A" w:rsidR="003C0497" w:rsidRPr="003C0497" w:rsidRDefault="004176D1" w:rsidP="003C0497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AIM:</w:t>
      </w:r>
      <w:r w:rsidR="003C0497" w:rsidRPr="003C0497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="003C0497" w:rsidRPr="003C0497">
        <w:rPr>
          <w:rFonts w:ascii="Times New Roman" w:hAnsi="Times New Roman" w:cs="Times New Roman"/>
          <w:sz w:val="32"/>
          <w:szCs w:val="32"/>
          <w:lang w:val="en-US"/>
        </w:rPr>
        <w:t>Write a java program to find the factorial of a number.</w:t>
      </w:r>
    </w:p>
    <w:p w14:paraId="32DD0BCF" w14:textId="086875D7" w:rsidR="004176D1" w:rsidRDefault="004176D1" w:rsidP="004176D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CODE:</w:t>
      </w:r>
    </w:p>
    <w:p w14:paraId="36FA017A" w14:textId="3A92D7C1" w:rsidR="003C0497" w:rsidRDefault="003C0497" w:rsidP="004176D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  </w:t>
      </w:r>
      <w:r w:rsidRPr="003C0497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E6BE586" wp14:editId="07312BF9">
            <wp:extent cx="5731510" cy="2994025"/>
            <wp:effectExtent l="0" t="0" r="2540" b="0"/>
            <wp:docPr id="128987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55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3FD6" w14:textId="007D72AC" w:rsidR="004176D1" w:rsidRDefault="004176D1" w:rsidP="004176D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OUTPUT:</w:t>
      </w:r>
    </w:p>
    <w:p w14:paraId="21F7EDB0" w14:textId="2B8FA7BE" w:rsidR="003C0497" w:rsidRDefault="003C0497" w:rsidP="004176D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3C0497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122F505" wp14:editId="751EA837">
            <wp:extent cx="4267796" cy="1047896"/>
            <wp:effectExtent l="0" t="0" r="0" b="0"/>
            <wp:docPr id="109260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05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6017" w14:textId="5FBED9BB" w:rsidR="004176D1" w:rsidRDefault="004176D1" w:rsidP="004176D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ERROR:</w:t>
      </w:r>
    </w:p>
    <w:p w14:paraId="6DEA0739" w14:textId="77777777" w:rsidR="00715275" w:rsidRDefault="00715275" w:rsidP="004176D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     </w:t>
      </w:r>
    </w:p>
    <w:tbl>
      <w:tblPr>
        <w:tblStyle w:val="TableGrid"/>
        <w:tblW w:w="9493" w:type="dxa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483"/>
      </w:tblGrid>
      <w:tr w:rsidR="00715275" w:rsidRPr="00715275" w14:paraId="533DA34D" w14:textId="77777777" w:rsidTr="00715275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418E8" w14:textId="77777777" w:rsidR="00715275" w:rsidRPr="00715275" w:rsidRDefault="00715275" w:rsidP="00715275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715275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C5837" w14:textId="6C90745A" w:rsidR="00715275" w:rsidRPr="00715275" w:rsidRDefault="00715275" w:rsidP="00715275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     </w:t>
            </w:r>
            <w:r w:rsidRPr="00715275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Error 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13150" w14:textId="77777777" w:rsidR="00715275" w:rsidRPr="00715275" w:rsidRDefault="00715275" w:rsidP="00715275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715275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Error rectification</w:t>
            </w:r>
          </w:p>
        </w:tc>
      </w:tr>
      <w:tr w:rsidR="00715275" w:rsidRPr="00715275" w14:paraId="47AD08C5" w14:textId="77777777" w:rsidTr="00715275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EA79F" w14:textId="77777777" w:rsidR="00715275" w:rsidRPr="00715275" w:rsidRDefault="00715275" w:rsidP="00715275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71527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1791F" w14:textId="77777777" w:rsidR="00715275" w:rsidRPr="00715275" w:rsidRDefault="00715275" w:rsidP="00715275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71527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error: ';' expected</w:t>
            </w:r>
          </w:p>
          <w:p w14:paraId="6F706590" w14:textId="77777777" w:rsidR="00715275" w:rsidRPr="00715275" w:rsidRDefault="00715275" w:rsidP="00715275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71527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                      fact*=n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53435" w14:textId="77777777" w:rsidR="00715275" w:rsidRPr="00715275" w:rsidRDefault="00715275" w:rsidP="00715275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71527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Add a “;”</w:t>
            </w:r>
          </w:p>
          <w:p w14:paraId="6AE0A87F" w14:textId="77777777" w:rsidR="00715275" w:rsidRPr="00715275" w:rsidRDefault="00715275" w:rsidP="00715275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71527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        fact*=n;</w:t>
            </w:r>
          </w:p>
        </w:tc>
      </w:tr>
    </w:tbl>
    <w:p w14:paraId="2B56D260" w14:textId="324721D7" w:rsidR="00715275" w:rsidRDefault="00715275" w:rsidP="004176D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08EACAE6" w14:textId="6239C7E3" w:rsidR="004176D1" w:rsidRDefault="003C0497" w:rsidP="004176D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Concepts to be known:</w:t>
      </w:r>
    </w:p>
    <w:p w14:paraId="2B1943B9" w14:textId="77777777" w:rsidR="00715275" w:rsidRDefault="00715275" w:rsidP="00715275">
      <w:pPr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715275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for (int i=1; n&gt;=i;--n){ } - For loop syntax: for(initial expression; test expression; update expression){} The loop is executed, until the test expression evaluates to be false. </w:t>
      </w:r>
    </w:p>
    <w:p w14:paraId="39387E80" w14:textId="26DC55BA" w:rsidR="00715275" w:rsidRDefault="00715275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</w:t>
      </w:r>
      <w:r w:rsidRPr="0071527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WEEK-03</w:t>
      </w:r>
    </w:p>
    <w:p w14:paraId="1C7F66EF" w14:textId="2DFD3DE3" w:rsidR="00715275" w:rsidRDefault="00715275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PROGRAM-01:</w:t>
      </w:r>
    </w:p>
    <w:p w14:paraId="01AF7284" w14:textId="77777777" w:rsidR="00715275" w:rsidRDefault="00715275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6EBEE933" w14:textId="1B7EFC24" w:rsidR="00767392" w:rsidRPr="00767392" w:rsidRDefault="00715275" w:rsidP="00767392">
      <w:pPr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AIM:</w:t>
      </w:r>
      <w:r w:rsidR="00767392" w:rsidRPr="00767392">
        <w:t xml:space="preserve"> </w:t>
      </w:r>
      <w:r w:rsidR="00767392" w:rsidRPr="00767392">
        <w:rPr>
          <w:sz w:val="32"/>
          <w:szCs w:val="32"/>
        </w:rPr>
        <w:t>To create a java program with the following instructions:</w:t>
      </w:r>
    </w:p>
    <w:p w14:paraId="2D05313B" w14:textId="77777777" w:rsidR="00767392" w:rsidRPr="00767392" w:rsidRDefault="00767392" w:rsidP="00767392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rPr>
          <w:sz w:val="32"/>
          <w:szCs w:val="32"/>
        </w:rPr>
      </w:pPr>
      <w:r w:rsidRPr="00767392">
        <w:rPr>
          <w:sz w:val="32"/>
          <w:szCs w:val="32"/>
        </w:rPr>
        <w:t>Create a class with name “Car”</w:t>
      </w:r>
    </w:p>
    <w:p w14:paraId="3B3E66E5" w14:textId="77777777" w:rsidR="00767392" w:rsidRPr="00767392" w:rsidRDefault="00767392" w:rsidP="00767392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rPr>
          <w:sz w:val="32"/>
          <w:szCs w:val="32"/>
        </w:rPr>
      </w:pPr>
      <w:r w:rsidRPr="00767392">
        <w:rPr>
          <w:sz w:val="32"/>
          <w:szCs w:val="32"/>
        </w:rPr>
        <w:t>Create 4 attributes, named: car_color, car_brand, fuel_type, mileage</w:t>
      </w:r>
    </w:p>
    <w:p w14:paraId="63FE3D73" w14:textId="77777777" w:rsidR="00767392" w:rsidRPr="00767392" w:rsidRDefault="00767392" w:rsidP="00767392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rPr>
          <w:sz w:val="32"/>
          <w:szCs w:val="32"/>
        </w:rPr>
      </w:pPr>
      <w:r w:rsidRPr="00767392">
        <w:rPr>
          <w:sz w:val="32"/>
          <w:szCs w:val="32"/>
        </w:rPr>
        <w:t>Create 3 methods, named: start(), service(), stop()</w:t>
      </w:r>
    </w:p>
    <w:p w14:paraId="2B8851F3" w14:textId="77777777" w:rsidR="00767392" w:rsidRPr="00767392" w:rsidRDefault="00767392" w:rsidP="00767392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rPr>
          <w:sz w:val="32"/>
          <w:szCs w:val="32"/>
        </w:rPr>
      </w:pPr>
      <w:r w:rsidRPr="00767392">
        <w:rPr>
          <w:sz w:val="32"/>
          <w:szCs w:val="32"/>
        </w:rPr>
        <w:t>Create 3 objects, named: car1, car2, car3</w:t>
      </w:r>
    </w:p>
    <w:p w14:paraId="27BCA3B5" w14:textId="77777777" w:rsidR="00767392" w:rsidRPr="00767392" w:rsidRDefault="00767392" w:rsidP="00767392">
      <w:pPr>
        <w:pStyle w:val="ListParagraph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rPr>
          <w:sz w:val="32"/>
          <w:szCs w:val="32"/>
        </w:rPr>
      </w:pPr>
      <w:r w:rsidRPr="00767392">
        <w:rPr>
          <w:sz w:val="32"/>
          <w:szCs w:val="32"/>
        </w:rPr>
        <w:t xml:space="preserve">Create a constructor, which should print, “Welcome to car garage” . </w:t>
      </w:r>
    </w:p>
    <w:p w14:paraId="30E57553" w14:textId="0AE114B9" w:rsidR="00715275" w:rsidRPr="00767392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A8F2060" w14:textId="391B5EDC" w:rsidR="00715275" w:rsidRDefault="00715275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CODE:</w:t>
      </w:r>
    </w:p>
    <w:p w14:paraId="0512E363" w14:textId="7C71B52E" w:rsidR="00AD7D31" w:rsidRDefault="00AD7D31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AD7D31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</w:t>
      </w:r>
      <w:r w:rsidRPr="00AD7D31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3140A038" wp14:editId="174F5D96">
            <wp:extent cx="5334744" cy="7525800"/>
            <wp:effectExtent l="0" t="0" r="0" b="0"/>
            <wp:docPr id="2773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8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CCB2" w14:textId="1FA8A722" w:rsidR="00715275" w:rsidRDefault="00715275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OUTPUT:</w:t>
      </w:r>
    </w:p>
    <w:p w14:paraId="497AB498" w14:textId="03EFC65C" w:rsidR="00AD7D31" w:rsidRDefault="00AD7D31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 xml:space="preserve">    </w:t>
      </w:r>
      <w:r w:rsidRPr="00AD7D31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20995AF1" wp14:editId="364286C6">
            <wp:extent cx="4686954" cy="1838582"/>
            <wp:effectExtent l="0" t="0" r="0" b="9525"/>
            <wp:docPr id="22721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19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CE" w14:textId="7F97AF7A" w:rsidR="00715275" w:rsidRDefault="00715275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ERRORS:</w:t>
      </w:r>
    </w:p>
    <w:p w14:paraId="63320175" w14:textId="77777777" w:rsidR="00AD7D31" w:rsidRDefault="00AD7D31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028"/>
        <w:gridCol w:w="4904"/>
        <w:gridCol w:w="3084"/>
      </w:tblGrid>
      <w:tr w:rsidR="00AD7D31" w14:paraId="3D92B09A" w14:textId="77777777" w:rsidTr="00AD7D31">
        <w:tc>
          <w:tcPr>
            <w:tcW w:w="1028" w:type="dxa"/>
          </w:tcPr>
          <w:p w14:paraId="3DC2B2BC" w14:textId="4A64C843" w:rsidR="00AD7D31" w:rsidRPr="00AD7D31" w:rsidRDefault="00AD7D31" w:rsidP="00715275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S.No</w:t>
            </w:r>
          </w:p>
        </w:tc>
        <w:tc>
          <w:tcPr>
            <w:tcW w:w="4904" w:type="dxa"/>
          </w:tcPr>
          <w:p w14:paraId="714FADF6" w14:textId="1911A6CB" w:rsidR="00AD7D31" w:rsidRPr="00AD7D31" w:rsidRDefault="00AD7D31" w:rsidP="00715275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            Error</w:t>
            </w:r>
          </w:p>
        </w:tc>
        <w:tc>
          <w:tcPr>
            <w:tcW w:w="3084" w:type="dxa"/>
          </w:tcPr>
          <w:p w14:paraId="18D1A424" w14:textId="03318D19" w:rsidR="00AD7D31" w:rsidRPr="00AD7D31" w:rsidRDefault="00AD7D31" w:rsidP="00715275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 Error rectification</w:t>
            </w:r>
          </w:p>
        </w:tc>
      </w:tr>
      <w:tr w:rsidR="00AD7D31" w14:paraId="772DBE8D" w14:textId="77777777" w:rsidTr="00AD7D31">
        <w:tc>
          <w:tcPr>
            <w:tcW w:w="1028" w:type="dxa"/>
          </w:tcPr>
          <w:p w14:paraId="3F8DCE46" w14:textId="4EF2A8F1" w:rsidR="00AD7D31" w:rsidRPr="00AD7D31" w:rsidRDefault="00AD7D31" w:rsidP="00715275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1)</w:t>
            </w:r>
          </w:p>
        </w:tc>
        <w:tc>
          <w:tcPr>
            <w:tcW w:w="4904" w:type="dxa"/>
          </w:tcPr>
          <w:p w14:paraId="3E2F3476" w14:textId="38F50BFB" w:rsidR="00AD7D31" w:rsidRPr="00AD7D31" w:rsidRDefault="00AD7D31" w:rsidP="00715275">
            <w:pPr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</w:rPr>
              <w:t>error: ')' or ',' expected at line System.out.println(car_brand + " is being serviced.");</w:t>
            </w:r>
          </w:p>
        </w:tc>
        <w:tc>
          <w:tcPr>
            <w:tcW w:w="3084" w:type="dxa"/>
          </w:tcPr>
          <w:p w14:paraId="33FC7553" w14:textId="6B7201D7" w:rsidR="00AD7D31" w:rsidRPr="00AD7D31" w:rsidRDefault="00AD7D31" w:rsidP="00715275">
            <w:pPr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</w:rPr>
              <w:t>There is an issue with the string concatenation. Ensure proper quotes and spacing.</w:t>
            </w:r>
          </w:p>
        </w:tc>
      </w:tr>
      <w:tr w:rsidR="00AD7D31" w:rsidRPr="00AD7D31" w14:paraId="3BD792D0" w14:textId="77777777" w:rsidTr="00AD7D31">
        <w:tc>
          <w:tcPr>
            <w:tcW w:w="1028" w:type="dxa"/>
          </w:tcPr>
          <w:p w14:paraId="30F4196A" w14:textId="3E8469D1" w:rsidR="00AD7D31" w:rsidRPr="00AD7D31" w:rsidRDefault="00AD7D31" w:rsidP="00715275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  <w:lang w:val="en-US"/>
              </w:rPr>
            </w:pPr>
            <w:r w:rsidRPr="00AD7D31"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  <w:lang w:val="en-US"/>
              </w:rPr>
              <w:t>2)</w:t>
            </w:r>
          </w:p>
        </w:tc>
        <w:tc>
          <w:tcPr>
            <w:tcW w:w="4904" w:type="dxa"/>
          </w:tcPr>
          <w:p w14:paraId="1F7FCA75" w14:textId="1EA16D41" w:rsidR="00AD7D31" w:rsidRPr="00AD7D31" w:rsidRDefault="00AD7D31" w:rsidP="00715275">
            <w:pPr>
              <w:rPr>
                <w:rFonts w:ascii="Times New Roman" w:hAnsi="Times New Roman" w:cs="Times New Roman"/>
                <w:sz w:val="40"/>
                <w:szCs w:val="40"/>
                <w:u w:val="single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u w:val="single"/>
              </w:rPr>
              <w:t>error: not a statement at line System.out.println(car_brand + " is being serviced.");</w:t>
            </w:r>
          </w:p>
        </w:tc>
        <w:tc>
          <w:tcPr>
            <w:tcW w:w="3084" w:type="dxa"/>
          </w:tcPr>
          <w:p w14:paraId="0486A0E8" w14:textId="727A9F30" w:rsidR="00AD7D31" w:rsidRPr="00AD7D31" w:rsidRDefault="00AD7D31" w:rsidP="00715275">
            <w:pPr>
              <w:rPr>
                <w:rFonts w:ascii="Times New Roman" w:hAnsi="Times New Roman" w:cs="Times New Roman"/>
                <w:sz w:val="40"/>
                <w:szCs w:val="40"/>
                <w:u w:val="single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u w:val="single"/>
              </w:rPr>
              <w:t>Verify that all syntax is correct. It is likely due to a misplaced or missing character.</w:t>
            </w:r>
          </w:p>
        </w:tc>
      </w:tr>
      <w:tr w:rsidR="00AD7D31" w:rsidRPr="00AD7D31" w14:paraId="0D2EBBBB" w14:textId="77777777" w:rsidTr="00AD7D31">
        <w:tc>
          <w:tcPr>
            <w:tcW w:w="1028" w:type="dxa"/>
          </w:tcPr>
          <w:p w14:paraId="582807AF" w14:textId="33DA45FE" w:rsidR="00AD7D31" w:rsidRPr="00AD7D31" w:rsidRDefault="00AD7D31" w:rsidP="00715275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  <w:lang w:val="en-US"/>
              </w:rPr>
            </w:pPr>
            <w:r w:rsidRPr="00AD7D31"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  <w:lang w:val="en-US"/>
              </w:rPr>
              <w:t>3)</w:t>
            </w:r>
          </w:p>
        </w:tc>
        <w:tc>
          <w:tcPr>
            <w:tcW w:w="4904" w:type="dxa"/>
          </w:tcPr>
          <w:p w14:paraId="12BBA16A" w14:textId="3D65513A" w:rsidR="00AD7D31" w:rsidRPr="00AD7D31" w:rsidRDefault="00AD7D31" w:rsidP="00715275">
            <w:pPr>
              <w:rPr>
                <w:rFonts w:ascii="Times New Roman" w:hAnsi="Times New Roman" w:cs="Times New Roman"/>
                <w:sz w:val="40"/>
                <w:szCs w:val="40"/>
                <w:u w:val="single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u w:val="single"/>
              </w:rPr>
              <w:t>error: ';' expected at line System.out.println(car_brand + " is being serviced.");</w:t>
            </w:r>
          </w:p>
        </w:tc>
        <w:tc>
          <w:tcPr>
            <w:tcW w:w="3084" w:type="dxa"/>
          </w:tcPr>
          <w:p w14:paraId="432C1502" w14:textId="19C30D97" w:rsidR="00AD7D31" w:rsidRPr="00AD7D31" w:rsidRDefault="00AD7D31" w:rsidP="00715275">
            <w:pPr>
              <w:rPr>
                <w:rFonts w:ascii="Times New Roman" w:hAnsi="Times New Roman" w:cs="Times New Roman"/>
                <w:sz w:val="40"/>
                <w:szCs w:val="40"/>
                <w:u w:val="single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u w:val="single"/>
              </w:rPr>
              <w:t>Check for missing or extra quotes, plus signs, or misplaced semicolons.</w:t>
            </w:r>
          </w:p>
        </w:tc>
      </w:tr>
    </w:tbl>
    <w:p w14:paraId="298C17D7" w14:textId="77777777" w:rsidR="00AD7D31" w:rsidRPr="00AD7D31" w:rsidRDefault="00AD7D31" w:rsidP="00AD7D31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AD7D3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Class Diagram:</w:t>
      </w:r>
    </w:p>
    <w:p w14:paraId="7E7B56E9" w14:textId="77777777" w:rsidR="00AD7D31" w:rsidRPr="00AD7D31" w:rsidRDefault="00AD7D31" w:rsidP="00AD7D3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5670"/>
      </w:tblGrid>
      <w:tr w:rsidR="00AD7D31" w:rsidRPr="00AD7D31" w14:paraId="21DC2507" w14:textId="77777777" w:rsidTr="00AD7D31">
        <w:trPr>
          <w:trHeight w:val="315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2379B" w14:textId="5A549C1A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 xml:space="preserve">             </w:t>
            </w: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Car</w:t>
            </w:r>
          </w:p>
        </w:tc>
      </w:tr>
      <w:tr w:rsidR="00AD7D31" w:rsidRPr="00AD7D31" w14:paraId="57AE33F0" w14:textId="77777777" w:rsidTr="00AD7D31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550B7" w14:textId="77777777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car_color: String</w:t>
            </w:r>
          </w:p>
          <w:p w14:paraId="367647C9" w14:textId="77777777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car_brand: String</w:t>
            </w:r>
          </w:p>
          <w:p w14:paraId="72ACB28C" w14:textId="77777777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fuel_type: String</w:t>
            </w:r>
          </w:p>
          <w:p w14:paraId="664A9E77" w14:textId="77777777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mileage: int</w:t>
            </w:r>
          </w:p>
        </w:tc>
      </w:tr>
      <w:tr w:rsidR="00AD7D31" w:rsidRPr="00AD7D31" w14:paraId="49CE5C1F" w14:textId="77777777" w:rsidTr="00AD7D31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B6FEE" w14:textId="77777777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Car(): void</w:t>
            </w:r>
          </w:p>
          <w:p w14:paraId="3ED1CCF6" w14:textId="77777777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start(): void</w:t>
            </w:r>
          </w:p>
          <w:p w14:paraId="11B0C87F" w14:textId="77777777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service(): void</w:t>
            </w:r>
          </w:p>
          <w:p w14:paraId="46085C6B" w14:textId="77777777" w:rsidR="00AD7D31" w:rsidRPr="00AD7D31" w:rsidRDefault="00AD7D31" w:rsidP="00AD7D31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AD7D31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stop(): void</w:t>
            </w:r>
          </w:p>
        </w:tc>
      </w:tr>
    </w:tbl>
    <w:p w14:paraId="16D4DEB0" w14:textId="0C9C4C91" w:rsidR="00AD7D31" w:rsidRDefault="00AD7D31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08F1343F" w14:textId="4047AB97" w:rsidR="00715275" w:rsidRDefault="00715275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Concepts to be known:</w:t>
      </w:r>
    </w:p>
    <w:p w14:paraId="26559FBC" w14:textId="77777777" w:rsidR="00AD7D31" w:rsidRPr="00AD7D31" w:rsidRDefault="00AD7D31" w:rsidP="00AD7D31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AD7D3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D7D31">
        <w:rPr>
          <w:rFonts w:ascii="Times New Roman" w:hAnsi="Times New Roman" w:cs="Times New Roman"/>
          <w:sz w:val="32"/>
          <w:szCs w:val="32"/>
        </w:rPr>
        <w:t>String car_color; declares an instance variable car_color of type String, which will store the color of the car.</w:t>
      </w:r>
    </w:p>
    <w:p w14:paraId="3DDDB308" w14:textId="77777777" w:rsidR="00AD7D31" w:rsidRPr="00AD7D31" w:rsidRDefault="00AD7D31" w:rsidP="00AD7D31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AD7D31">
        <w:rPr>
          <w:rFonts w:ascii="Times New Roman" w:hAnsi="Times New Roman" w:cs="Times New Roman"/>
          <w:sz w:val="32"/>
          <w:szCs w:val="32"/>
        </w:rPr>
        <w:t>Car() is a constructor that gets executed when an object of the Car class is created, printing "Welcome to Carshowdown".</w:t>
      </w:r>
    </w:p>
    <w:p w14:paraId="7D2A1B89" w14:textId="77777777" w:rsidR="00AD7D31" w:rsidRPr="00AD7D31" w:rsidRDefault="00AD7D31" w:rsidP="00AD7D31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AD7D31">
        <w:rPr>
          <w:rFonts w:ascii="Times New Roman" w:hAnsi="Times New Roman" w:cs="Times New Roman"/>
          <w:sz w:val="32"/>
          <w:szCs w:val="32"/>
        </w:rPr>
        <w:t>this.car_color = car_color; is used inside a constructor to assign the passed parameter to the instance variable of the same name.</w:t>
      </w:r>
    </w:p>
    <w:p w14:paraId="536F4A9C" w14:textId="77777777" w:rsidR="00AD7D31" w:rsidRPr="00AD7D31" w:rsidRDefault="00AD7D31" w:rsidP="00AD7D31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AD7D31">
        <w:rPr>
          <w:rFonts w:ascii="Times New Roman" w:hAnsi="Times New Roman" w:cs="Times New Roman"/>
          <w:sz w:val="32"/>
          <w:szCs w:val="32"/>
        </w:rPr>
        <w:t>Methods like start(), service(), and stop() define specific actions for the car, such as printing messages related to the car’s state.</w:t>
      </w:r>
    </w:p>
    <w:p w14:paraId="6F8E159D" w14:textId="77777777" w:rsidR="00AD7D31" w:rsidRPr="00AD7D31" w:rsidRDefault="00AD7D31" w:rsidP="00AD7D31">
      <w:pPr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AD7D31">
        <w:rPr>
          <w:rFonts w:ascii="Times New Roman" w:hAnsi="Times New Roman" w:cs="Times New Roman"/>
          <w:sz w:val="32"/>
          <w:szCs w:val="32"/>
        </w:rPr>
        <w:t>Creating objects like Car car1 = new Car(); allows assigning values to attributes and calling methods like car1.start(); to execute their functionality.</w:t>
      </w:r>
    </w:p>
    <w:p w14:paraId="63475BFF" w14:textId="38E02B29" w:rsidR="00767392" w:rsidRPr="00AD7D31" w:rsidRDefault="00767392" w:rsidP="00715275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841317C" w14:textId="67D134E2" w:rsidR="00767392" w:rsidRDefault="00767392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PROGRAM-02:</w:t>
      </w:r>
    </w:p>
    <w:p w14:paraId="2E802CA3" w14:textId="77777777" w:rsidR="00767392" w:rsidRDefault="00767392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5178DD15" w14:textId="331558A7" w:rsidR="00B44D0C" w:rsidRPr="00B44D0C" w:rsidRDefault="00767392" w:rsidP="00B44D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AIM:</w:t>
      </w:r>
      <w:r w:rsidR="00B44D0C" w:rsidRPr="00B44D0C">
        <w:rPr>
          <w:sz w:val="24"/>
        </w:rPr>
        <w:t xml:space="preserve"> </w:t>
      </w:r>
      <w:r w:rsidR="00B44D0C" w:rsidRPr="00B44D0C">
        <w:rPr>
          <w:rFonts w:ascii="Times New Roman" w:hAnsi="Times New Roman" w:cs="Times New Roman"/>
          <w:sz w:val="32"/>
          <w:szCs w:val="32"/>
        </w:rPr>
        <w:t xml:space="preserve">To write a java program to create a class named BankAccount, with 2 methods deposit() and withdraw(). </w:t>
      </w:r>
    </w:p>
    <w:p w14:paraId="24C65AC1" w14:textId="77777777" w:rsidR="00B44D0C" w:rsidRPr="00B44D0C" w:rsidRDefault="00B44D0C" w:rsidP="00B44D0C">
      <w:pPr>
        <w:pStyle w:val="ListParagraph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44D0C">
        <w:rPr>
          <w:rFonts w:ascii="Times New Roman" w:hAnsi="Times New Roman" w:cs="Times New Roman"/>
          <w:sz w:val="32"/>
          <w:szCs w:val="32"/>
        </w:rPr>
        <w:t>deposit(): Whenever an amount is deposited, it has to be update the current amount.</w:t>
      </w:r>
    </w:p>
    <w:p w14:paraId="689455B5" w14:textId="77777777" w:rsidR="00B44D0C" w:rsidRPr="00B44D0C" w:rsidRDefault="00B44D0C" w:rsidP="00B44D0C">
      <w:pPr>
        <w:pStyle w:val="ListParagraph"/>
        <w:widowControl w:val="0"/>
        <w:numPr>
          <w:ilvl w:val="0"/>
          <w:numId w:val="23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44D0C">
        <w:rPr>
          <w:rFonts w:ascii="Times New Roman" w:hAnsi="Times New Roman" w:cs="Times New Roman"/>
          <w:sz w:val="32"/>
          <w:szCs w:val="32"/>
        </w:rPr>
        <w:t xml:space="preserve">withdraw(): Whenever an amount is withdrawn, it has to be less than the current amount , else print (“Insufficient funds”)  </w:t>
      </w:r>
    </w:p>
    <w:p w14:paraId="73B02AE1" w14:textId="1DA8F86B" w:rsidR="00767392" w:rsidRDefault="00767392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52D00960" w14:textId="1D8CCAB4" w:rsidR="00767392" w:rsidRDefault="00767392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CODE:</w:t>
      </w:r>
    </w:p>
    <w:p w14:paraId="5BC058DE" w14:textId="2D6F2EA1" w:rsidR="004E3ADC" w:rsidRDefault="004E3ADC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     </w:t>
      </w:r>
      <w:r w:rsidRPr="004E3ADC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D5C94FB" wp14:editId="10F37DEC">
            <wp:extent cx="5731510" cy="3622675"/>
            <wp:effectExtent l="0" t="0" r="2540" b="0"/>
            <wp:docPr id="913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6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2946" w14:textId="750DB153" w:rsidR="00767392" w:rsidRDefault="00767392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OUTPUT:</w:t>
      </w:r>
    </w:p>
    <w:p w14:paraId="4985EEE7" w14:textId="34328834" w:rsidR="004E3ADC" w:rsidRDefault="004E3ADC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 xml:space="preserve">    </w:t>
      </w:r>
      <w:r w:rsidRPr="004E3ADC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1A01546" wp14:editId="1784DD8A">
            <wp:extent cx="5731510" cy="1155065"/>
            <wp:effectExtent l="0" t="0" r="2540" b="6985"/>
            <wp:docPr id="37990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092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C099" w14:textId="2D088CA4" w:rsidR="00767392" w:rsidRDefault="00767392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ERRORS:</w:t>
      </w:r>
    </w:p>
    <w:p w14:paraId="5BB2646F" w14:textId="77777777" w:rsidR="004E3ADC" w:rsidRPr="004E3ADC" w:rsidRDefault="004E3ADC" w:rsidP="0071527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29"/>
        <w:gridCol w:w="3738"/>
        <w:gridCol w:w="3849"/>
      </w:tblGrid>
      <w:tr w:rsidR="004E3ADC" w:rsidRPr="004E3ADC" w14:paraId="4A426B0A" w14:textId="77777777" w:rsidTr="004E3ADC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3DB7A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7B967" w14:textId="3C3E6209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Error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07556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Error rectification</w:t>
            </w:r>
          </w:p>
        </w:tc>
      </w:tr>
      <w:tr w:rsidR="004E3ADC" w:rsidRPr="004E3ADC" w14:paraId="5C675576" w14:textId="77777777" w:rsidTr="004E3ADC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12FC7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DAA2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error: ';' expected             cust1.withdraw(3050)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A3DB6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Add a “;”</w:t>
            </w:r>
          </w:p>
          <w:p w14:paraId="38CE462F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 xml:space="preserve">        cust1.withdraw(3050);</w:t>
            </w:r>
          </w:p>
        </w:tc>
      </w:tr>
      <w:tr w:rsidR="004E3ADC" w:rsidRPr="004E3ADC" w14:paraId="2C99563D" w14:textId="77777777" w:rsidTr="004E3ADC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6849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78E2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error: cannot find symbol              thisCurrBal=CurrBal;</w:t>
            </w:r>
          </w:p>
          <w:p w14:paraId="1BF95112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7D749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Add a “.”</w:t>
            </w:r>
          </w:p>
          <w:p w14:paraId="2FFAEAC1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 xml:space="preserve">    this.CurrBal=CurrBal;</w:t>
            </w:r>
          </w:p>
          <w:p w14:paraId="480CC2C8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</w:p>
        </w:tc>
      </w:tr>
    </w:tbl>
    <w:p w14:paraId="4BF12053" w14:textId="78E3CAF2" w:rsidR="004E3ADC" w:rsidRDefault="004E3ADC" w:rsidP="0071527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190B9810" w14:textId="77777777" w:rsidR="004E3ADC" w:rsidRDefault="004E3ADC" w:rsidP="00715275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26DC096" w14:textId="77777777" w:rsidR="004E3ADC" w:rsidRDefault="004E3ADC" w:rsidP="00715275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5A6034B" w14:textId="77777777" w:rsidR="004E3ADC" w:rsidRDefault="004E3ADC" w:rsidP="00715275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ED6012F" w14:textId="77777777" w:rsidR="004E3ADC" w:rsidRDefault="004E3ADC" w:rsidP="00715275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DA00ABB" w14:textId="77777777" w:rsidR="004E3ADC" w:rsidRDefault="004E3ADC" w:rsidP="00715275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AE23231" w14:textId="1DE785F3" w:rsidR="004E3ADC" w:rsidRPr="004E3ADC" w:rsidRDefault="004E3ADC" w:rsidP="00715275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4E3ADC" w:rsidRPr="004E3ADC" w14:paraId="3A2CA006" w14:textId="77777777" w:rsidTr="004E3ADC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C7B8D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lastRenderedPageBreak/>
              <w:t xml:space="preserve">BankAccount </w:t>
            </w:r>
          </w:p>
        </w:tc>
      </w:tr>
      <w:tr w:rsidR="004E3ADC" w:rsidRPr="004E3ADC" w14:paraId="6906DA76" w14:textId="77777777" w:rsidTr="004E3ADC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3CAD0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- name: String</w:t>
            </w:r>
          </w:p>
          <w:p w14:paraId="75887616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- Accno: int</w:t>
            </w:r>
          </w:p>
          <w:p w14:paraId="0F2712BF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- CurrBal: int</w:t>
            </w:r>
          </w:p>
        </w:tc>
      </w:tr>
      <w:tr w:rsidR="004E3ADC" w:rsidRPr="004E3ADC" w14:paraId="51565C98" w14:textId="77777777" w:rsidTr="004E3ADC">
        <w:trPr>
          <w:trHeight w:val="1111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7E018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BankAccount: void</w:t>
            </w:r>
          </w:p>
          <w:p w14:paraId="2E5CE2E5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withdraw(int WAmt): void</w:t>
            </w:r>
          </w:p>
          <w:p w14:paraId="3C792D6E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+ deposit(int DAmt): int</w:t>
            </w:r>
          </w:p>
          <w:p w14:paraId="0FD09E52" w14:textId="77777777" w:rsidR="004E3ADC" w:rsidRPr="004E3ADC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</w:p>
        </w:tc>
      </w:tr>
    </w:tbl>
    <w:p w14:paraId="1A0D5302" w14:textId="77777777" w:rsidR="004E3ADC" w:rsidRPr="004E3ADC" w:rsidRDefault="004E3ADC" w:rsidP="00715275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FF0795B" w14:textId="401A8842" w:rsidR="00767392" w:rsidRPr="00715275" w:rsidRDefault="00767392" w:rsidP="00715275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Concepts to be known:</w:t>
      </w:r>
    </w:p>
    <w:p w14:paraId="5483FB6C" w14:textId="25F6BC2D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Classes and Objects – The program defines a BankAccount class and creates an object (cust1) to access methods and store account details.</w:t>
      </w:r>
    </w:p>
    <w:p w14:paraId="665138F8" w14:textId="2F5E1A85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Constructors – The constructor BankAccount(String name, int AccNo, int CurrBal) initializes the object with values when a new bank account is created.</w:t>
      </w:r>
    </w:p>
    <w:p w14:paraId="55038105" w14:textId="7A9CDBE8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Instance Variables – The program uses name, AccNo, and CurrBal as private instance variables to store customer details and account balance.</w:t>
      </w:r>
    </w:p>
    <w:p w14:paraId="0279917C" w14:textId="07956DA5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Access Modifiers – The private keyword ensures that instance variables cannot be accessed directly from outside the class, maintaining encapsulation.</w:t>
      </w:r>
    </w:p>
    <w:p w14:paraId="0CCEEE68" w14:textId="7FF3A1DE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Methods (Functions) – The withdraw(int WAmt) method deducts money from the balance, and deposit(int DAmt) adds money and returns the updated balance.</w:t>
      </w:r>
    </w:p>
    <w:p w14:paraId="799CD3A3" w14:textId="136C4CA6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Conditional Statements – The if-else condition in withdraw checks if the withdrawal amount is less than the current balance before proceeding.</w:t>
      </w:r>
    </w:p>
    <w:p w14:paraId="10700C78" w14:textId="5E85AADA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lastRenderedPageBreak/>
        <w:t>Return Statements – The deposit method returns the updated balance after adding the deposited amount.</w:t>
      </w:r>
    </w:p>
    <w:p w14:paraId="359B1051" w14:textId="2AD674A6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Printing Output (System.out.println) – The program prints account details, withdrawal status, and the new balance after deposits.</w:t>
      </w:r>
    </w:p>
    <w:p w14:paraId="18CDBA29" w14:textId="18E27A2E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main Method – The program starts execution from the main method, where an object is created, and methods are called.</w:t>
      </w:r>
    </w:p>
    <w:p w14:paraId="276B7C5B" w14:textId="0EC4FB5F" w:rsidR="004E3ADC" w:rsidRPr="004E3ADC" w:rsidRDefault="004E3ADC" w:rsidP="004E3AD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E3ADC">
        <w:rPr>
          <w:rFonts w:ascii="Times New Roman" w:hAnsi="Times New Roman" w:cs="Times New Roman"/>
          <w:sz w:val="32"/>
          <w:szCs w:val="32"/>
        </w:rPr>
        <w:t>Basic Error Debugging – Understanding common Java errors like misspelled method names (depost → deposit), incorrect keywords (retirn → return), and missing braces helps in fixing compilation issues.</w:t>
      </w:r>
    </w:p>
    <w:p w14:paraId="32E509C8" w14:textId="5E1CD814" w:rsidR="003C0497" w:rsidRDefault="006D133A" w:rsidP="004176D1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         </w:t>
      </w:r>
      <w:r w:rsidRPr="006D133A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WEEK-04</w:t>
      </w:r>
    </w:p>
    <w:p w14:paraId="06564D43" w14:textId="2740F692" w:rsidR="006D133A" w:rsidRPr="006D133A" w:rsidRDefault="006D133A" w:rsidP="006D133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AIM:</w:t>
      </w:r>
      <w:r w:rsidRPr="006D133A">
        <w:rPr>
          <w:rFonts w:ascii="Times New Roman" w:eastAsiaTheme="minorEastAsia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r w:rsidRPr="006D133A">
        <w:rPr>
          <w:rFonts w:ascii="Times New Roman" w:hAnsi="Times New Roman" w:cs="Times New Roman"/>
          <w:sz w:val="40"/>
          <w:szCs w:val="40"/>
          <w:lang w:val="en-US"/>
        </w:rPr>
        <w:t>Write a java program with class named “book”, the class should contain various attributes such as title, author, year of publication it should also contain a constructor  with parameters which initializes, title, author, and year of publication.</w:t>
      </w:r>
    </w:p>
    <w:p w14:paraId="37DEBD43" w14:textId="77777777" w:rsidR="006D133A" w:rsidRDefault="006D133A" w:rsidP="006D133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6D133A">
        <w:rPr>
          <w:rFonts w:ascii="Times New Roman" w:hAnsi="Times New Roman" w:cs="Times New Roman"/>
          <w:sz w:val="40"/>
          <w:szCs w:val="40"/>
          <w:lang w:val="en-US"/>
        </w:rPr>
        <w:t>Create a method which displays the details of the book and display the details of two books.</w:t>
      </w:r>
    </w:p>
    <w:p w14:paraId="3653C65B" w14:textId="111C4E36" w:rsidR="006D133A" w:rsidRDefault="006D133A" w:rsidP="006D133A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CODE:</w:t>
      </w:r>
    </w:p>
    <w:p w14:paraId="0A90C162" w14:textId="76A72AE1" w:rsidR="008F42C9" w:rsidRPr="006D133A" w:rsidRDefault="008F42C9" w:rsidP="006D133A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8F42C9">
        <w:rPr>
          <w:rFonts w:ascii="Times New Roman" w:hAnsi="Times New Roman" w:cs="Times New Roman"/>
          <w:sz w:val="44"/>
          <w:szCs w:val="44"/>
          <w:lang w:val="en-US"/>
        </w:rPr>
        <w:lastRenderedPageBreak/>
        <w:drawing>
          <wp:inline distT="0" distB="0" distL="0" distR="0" wp14:anchorId="0624DF6B" wp14:editId="312AA79C">
            <wp:extent cx="5731510" cy="4147820"/>
            <wp:effectExtent l="0" t="0" r="2540" b="5080"/>
            <wp:docPr id="168005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534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6DC6" w14:textId="770F7679" w:rsidR="006D133A" w:rsidRDefault="006D133A" w:rsidP="004176D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501AE8E" w14:textId="28051C84" w:rsidR="008F42C9" w:rsidRDefault="008F42C9" w:rsidP="004176D1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OUTPUT:</w:t>
      </w:r>
    </w:p>
    <w:p w14:paraId="6078BA80" w14:textId="1B378029" w:rsidR="008F42C9" w:rsidRDefault="008F42C9" w:rsidP="004176D1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F42C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3B3C6363" wp14:editId="16BD932D">
            <wp:extent cx="5191850" cy="2210108"/>
            <wp:effectExtent l="0" t="0" r="8890" b="0"/>
            <wp:docPr id="171174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439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3B43" w14:textId="7D679722" w:rsidR="008F42C9" w:rsidRDefault="008F42C9" w:rsidP="004176D1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ERROR:</w:t>
      </w:r>
    </w:p>
    <w:p w14:paraId="3BDB8BE6" w14:textId="77777777" w:rsidR="008F42C9" w:rsidRPr="008F42C9" w:rsidRDefault="008F42C9" w:rsidP="004176D1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0ED026DA" w14:textId="77777777" w:rsidR="00DA614A" w:rsidRDefault="00DA614A">
      <w:pPr>
        <w:rPr>
          <w:rFonts w:ascii="Arial Black" w:hAnsi="Arial Black"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80"/>
        <w:gridCol w:w="4440"/>
        <w:gridCol w:w="3596"/>
      </w:tblGrid>
      <w:tr w:rsidR="008F42C9" w:rsidRPr="004E3ADC" w14:paraId="6409AD32" w14:textId="77777777" w:rsidTr="008F42C9">
        <w:trPr>
          <w:trHeight w:val="84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4C78F" w14:textId="77777777" w:rsidR="008F42C9" w:rsidRPr="004E3ADC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lastRenderedPageBreak/>
              <w:t>Sno.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89B40" w14:textId="2C822453" w:rsidR="008F42C9" w:rsidRPr="004E3ADC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     </w:t>
            </w: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Error 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F271" w14:textId="77777777" w:rsidR="008F42C9" w:rsidRPr="004E3ADC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Error rectification</w:t>
            </w:r>
          </w:p>
        </w:tc>
      </w:tr>
      <w:tr w:rsidR="008F42C9" w:rsidRPr="004E3ADC" w14:paraId="16522532" w14:textId="77777777" w:rsidTr="008F42C9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63054" w14:textId="77777777" w:rsidR="008F42C9" w:rsidRPr="004E3ADC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1.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8E633" w14:textId="0FBCCA5C" w:rsidR="008F42C9" w:rsidRPr="002C4611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F42C9">
              <w:rPr>
                <w:rFonts w:ascii="Times New Roman" w:hAnsi="Times New Roman" w:cs="Times New Roman"/>
                <w:sz w:val="36"/>
                <w:szCs w:val="36"/>
              </w:rPr>
              <w:t>System.out.println(" Your book: "+this Title_of_the_book); - Syntax error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26CB" w14:textId="33732E9E" w:rsidR="008F42C9" w:rsidRPr="002C4611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F42C9">
              <w:rPr>
                <w:rFonts w:ascii="Times New Roman" w:hAnsi="Times New Roman" w:cs="Times New Roman"/>
                <w:sz w:val="36"/>
                <w:szCs w:val="36"/>
              </w:rPr>
              <w:t>Change this Title_of_the_book to this.Title_of_the_book.</w:t>
            </w:r>
          </w:p>
        </w:tc>
      </w:tr>
      <w:tr w:rsidR="008F42C9" w:rsidRPr="004E3ADC" w14:paraId="3B1ACFA4" w14:textId="77777777" w:rsidTr="008F42C9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9B4C5" w14:textId="77777777" w:rsidR="008F42C9" w:rsidRPr="004E3ADC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2.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46D2F" w14:textId="30040442" w:rsidR="008F42C9" w:rsidRPr="002C4611" w:rsidRDefault="008F42C9" w:rsidP="008F42C9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F42C9">
              <w:rPr>
                <w:rFonts w:ascii="Times New Roman" w:hAnsi="Times New Roman" w:cs="Times New Roman"/>
                <w:sz w:val="36"/>
                <w:szCs w:val="36"/>
              </w:rPr>
              <w:t>book.getbook(); - Error in calling method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B3631" w14:textId="0E031077" w:rsidR="008F42C9" w:rsidRPr="002C4611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F42C9">
              <w:rPr>
                <w:rFonts w:ascii="Times New Roman" w:hAnsi="Times New Roman" w:cs="Times New Roman"/>
                <w:sz w:val="36"/>
                <w:szCs w:val="36"/>
              </w:rPr>
              <w:t>Replace book.getbook(); with book1.getbook(); and book2.getbook();.</w:t>
            </w:r>
          </w:p>
        </w:tc>
      </w:tr>
      <w:tr w:rsidR="008F42C9" w:rsidRPr="004E3ADC" w14:paraId="7E007167" w14:textId="77777777" w:rsidTr="008F42C9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FDD4E" w14:textId="262AC333" w:rsidR="008F42C9" w:rsidRPr="004E3ADC" w:rsidRDefault="008F42C9" w:rsidP="004B0316">
            <w:pPr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3.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9B174" w14:textId="60461BB4" w:rsidR="008F42C9" w:rsidRPr="002C4611" w:rsidRDefault="008F42C9" w:rsidP="008F42C9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F42C9">
              <w:rPr>
                <w:rFonts w:ascii="Times New Roman" w:hAnsi="Times New Roman" w:cs="Times New Roman"/>
                <w:sz w:val="36"/>
                <w:szCs w:val="36"/>
              </w:rPr>
              <w:t>book book1 = new book("Harry Potter", "J.K.Rowling", 1997); - Class name issue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9B137" w14:textId="2E5B6AF1" w:rsidR="008F42C9" w:rsidRPr="002C4611" w:rsidRDefault="008F42C9" w:rsidP="004B0316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F42C9">
              <w:rPr>
                <w:rFonts w:ascii="Times New Roman" w:hAnsi="Times New Roman" w:cs="Times New Roman"/>
                <w:sz w:val="36"/>
                <w:szCs w:val="36"/>
              </w:rPr>
              <w:t>Change book to Book everywhere in the file</w:t>
            </w:r>
          </w:p>
        </w:tc>
      </w:tr>
    </w:tbl>
    <w:p w14:paraId="614D6EE9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3CEAA4C" w14:textId="77777777" w:rsidR="002C4611" w:rsidRDefault="002C4611" w:rsidP="002C461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2C4611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IMPORTANT POINTS:</w:t>
      </w:r>
    </w:p>
    <w:p w14:paraId="57226DAB" w14:textId="68443E26" w:rsidR="002C4611" w:rsidRPr="002C4611" w:rsidRDefault="002C4611" w:rsidP="002C461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2C4611">
        <w:rPr>
          <w:rFonts w:ascii="Times New Roman" w:hAnsi="Times New Roman" w:cs="Times New Roman"/>
          <w:sz w:val="32"/>
          <w:szCs w:val="32"/>
        </w:rPr>
        <w:t>The class Book follows Java naming conventions and represents a real-world book entity.</w:t>
      </w:r>
    </w:p>
    <w:p w14:paraId="5ED6191A" w14:textId="3A066B02" w:rsidR="002C4611" w:rsidRPr="002C4611" w:rsidRDefault="002C4611" w:rsidP="002C461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2C4611">
        <w:rPr>
          <w:rFonts w:ascii="Times New Roman" w:hAnsi="Times New Roman" w:cs="Times New Roman"/>
          <w:sz w:val="32"/>
          <w:szCs w:val="32"/>
        </w:rPr>
        <w:t>Stores book details (Title_of_the_book, Author, Year_of_publication).</w:t>
      </w:r>
    </w:p>
    <w:p w14:paraId="568DEE6F" w14:textId="671CE275" w:rsidR="002C4611" w:rsidRPr="002C4611" w:rsidRDefault="002C4611" w:rsidP="002C461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2C4611">
        <w:rPr>
          <w:rFonts w:ascii="Times New Roman" w:hAnsi="Times New Roman" w:cs="Times New Roman"/>
          <w:sz w:val="32"/>
          <w:szCs w:val="32"/>
        </w:rPr>
        <w:t>Initializes object properties using the this keyword to avoid variable name conflicts.</w:t>
      </w:r>
    </w:p>
    <w:p w14:paraId="1E00F90F" w14:textId="6F92E8BA" w:rsidR="002C4611" w:rsidRPr="002C4611" w:rsidRDefault="002C4611" w:rsidP="002C461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2C4611">
        <w:rPr>
          <w:rFonts w:ascii="Times New Roman" w:hAnsi="Times New Roman" w:cs="Times New Roman"/>
          <w:sz w:val="32"/>
          <w:szCs w:val="32"/>
        </w:rPr>
        <w:t>Displays book details, demonstrating encapsulation and controlled data access.</w:t>
      </w:r>
    </w:p>
    <w:p w14:paraId="265F7B09" w14:textId="6AEB6CE2" w:rsidR="002C4611" w:rsidRPr="002C4611" w:rsidRDefault="002C4611" w:rsidP="002C461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2C4611">
        <w:rPr>
          <w:rFonts w:ascii="Times New Roman" w:hAnsi="Times New Roman" w:cs="Times New Roman"/>
          <w:sz w:val="32"/>
          <w:szCs w:val="32"/>
        </w:rPr>
        <w:t>Two book objects (book1, book2) are instantiated and used.</w:t>
      </w:r>
    </w:p>
    <w:p w14:paraId="37FFBFCB" w14:textId="34693F1E" w:rsidR="002C4611" w:rsidRPr="002C4611" w:rsidRDefault="002C4611" w:rsidP="002C461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 w:rsidRPr="002C4611">
        <w:rPr>
          <w:rFonts w:ascii="Times New Roman" w:hAnsi="Times New Roman" w:cs="Times New Roman"/>
          <w:sz w:val="32"/>
          <w:szCs w:val="32"/>
        </w:rPr>
        <w:t>Class names should start with an uppercase letter, and the constructor must match the class name exactly.</w:t>
      </w:r>
    </w:p>
    <w:p w14:paraId="743AEFA5" w14:textId="77777777" w:rsidR="002C4611" w:rsidRPr="002C4611" w:rsidRDefault="002C4611" w:rsidP="002C461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147483" w14:textId="77777777" w:rsidR="002C4611" w:rsidRPr="002C4611" w:rsidRDefault="002C4611" w:rsidP="002C4611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2C4611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CLASS DIAGRAM:</w:t>
      </w:r>
    </w:p>
    <w:p w14:paraId="2CC6C9EA" w14:textId="77777777" w:rsidR="002C4611" w:rsidRPr="002C4611" w:rsidRDefault="002C4611" w:rsidP="002C4611">
      <w:pPr>
        <w:rPr>
          <w:rFonts w:ascii="Times New Roman" w:hAnsi="Times New Roman" w:cs="Times New Roman"/>
          <w:sz w:val="36"/>
          <w:szCs w:val="36"/>
          <w:lang w:val="en-US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2C4611" w:rsidRPr="002C4611" w14:paraId="5932F31E" w14:textId="77777777" w:rsidTr="002C4611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E774" w14:textId="77777777" w:rsidR="002C4611" w:rsidRPr="002C4611" w:rsidRDefault="002C4611" w:rsidP="002C4611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lastRenderedPageBreak/>
              <w:t xml:space="preserve">                     Book</w:t>
            </w:r>
          </w:p>
          <w:p w14:paraId="54B76633" w14:textId="77777777" w:rsidR="002C4611" w:rsidRDefault="002C4611" w:rsidP="002C4611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897C8B" wp14:editId="612D4A9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016186567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19A6AF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CD8BF80" w14:textId="3D0F36FA" w:rsidR="002C4611" w:rsidRPr="002C4611" w:rsidRDefault="002C4611" w:rsidP="002C4611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-</w:t>
            </w: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Title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_of_the_book</w:t>
            </w: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: String</w:t>
            </w:r>
          </w:p>
          <w:p w14:paraId="42375C34" w14:textId="03764254" w:rsidR="002C4611" w:rsidRPr="002C4611" w:rsidRDefault="002C4611" w:rsidP="002C4611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-</w:t>
            </w: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Author: String</w:t>
            </w:r>
          </w:p>
          <w:p w14:paraId="60D91466" w14:textId="37BDD488" w:rsidR="002C4611" w:rsidRPr="002C4611" w:rsidRDefault="002C4611" w:rsidP="002C4611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-</w:t>
            </w: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Year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</w:t>
            </w: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of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_</w:t>
            </w: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publication: int</w:t>
            </w:r>
          </w:p>
          <w:p w14:paraId="02F08146" w14:textId="7540F912" w:rsidR="002C4611" w:rsidRPr="002C4611" w:rsidRDefault="002C4611" w:rsidP="002C4611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C4611">
              <w:rPr>
                <w:rFonts w:ascii="Times New Roman" w:hAnsi="Times New Roman" w:cs="Times New Roman"/>
                <w:sz w:val="36"/>
                <w:szCs w:val="3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47B934C" wp14:editId="5527DC7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604209234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42B216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B73DC4D" w14:textId="52C1884A" w:rsidR="00341479" w:rsidRPr="00341479" w:rsidRDefault="00341479" w:rsidP="00341479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41479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+ Book(title: String,Author: 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  </w:t>
            </w:r>
            <w:r w:rsidRPr="00341479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String;Year of publication: int</w:t>
            </w:r>
          </w:p>
          <w:p w14:paraId="01313E62" w14:textId="58733017" w:rsidR="002C4611" w:rsidRPr="002C4611" w:rsidRDefault="00341479" w:rsidP="00341479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41479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+ </w:t>
            </w: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getbook</w:t>
            </w:r>
            <w:r w:rsidRPr="00341479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( ): void</w:t>
            </w:r>
          </w:p>
        </w:tc>
      </w:tr>
    </w:tbl>
    <w:p w14:paraId="34DDB55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770F5B82" w14:textId="7553A516" w:rsidR="00CD0B1E" w:rsidRDefault="000E2BBA" w:rsidP="00CD0B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D0B1E">
        <w:rPr>
          <w:rFonts w:ascii="Times New Roman" w:hAnsi="Times New Roman" w:cs="Times New Roman"/>
          <w:b/>
          <w:bCs/>
          <w:sz w:val="36"/>
          <w:szCs w:val="36"/>
          <w:u w:val="single"/>
        </w:rPr>
        <w:t>AIM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  <w:r w:rsidR="00CD0B1E" w:rsidRPr="00CD0B1E">
        <w:rPr>
          <w:rFonts w:ascii="Times New Roman" w:hAnsi="Times New Roman" w:cs="Times New Roman"/>
          <w:sz w:val="32"/>
          <w:szCs w:val="32"/>
          <w:lang w:val="en-US"/>
        </w:rPr>
        <w:t>Create a java Program with class named myclass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final values of count and pi variables create three objects.</w:t>
      </w:r>
    </w:p>
    <w:p w14:paraId="54198115" w14:textId="6D785E99" w:rsidR="00CD0B1E" w:rsidRDefault="002471C9" w:rsidP="00CD0B1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CODE:</w:t>
      </w:r>
    </w:p>
    <w:p w14:paraId="0BC405B7" w14:textId="71AAD975" w:rsidR="00644D97" w:rsidRDefault="00D33A24" w:rsidP="00CD0B1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D33A24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42656221" wp14:editId="102C5FD0">
            <wp:extent cx="5554980" cy="3965293"/>
            <wp:effectExtent l="0" t="0" r="7620" b="0"/>
            <wp:docPr id="131117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729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6808" cy="39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536C" w14:textId="304807FE" w:rsidR="00CB487A" w:rsidRDefault="00CB487A" w:rsidP="00CD0B1E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OUTPUT:</w:t>
      </w:r>
    </w:p>
    <w:p w14:paraId="6BF42304" w14:textId="0080048B" w:rsidR="00CB487A" w:rsidRPr="00CB487A" w:rsidRDefault="00CB487A" w:rsidP="00CD0B1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B487A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drawing>
          <wp:inline distT="0" distB="0" distL="0" distR="0" wp14:anchorId="4A3AF0E2" wp14:editId="5237E445">
            <wp:extent cx="5201376" cy="2772162"/>
            <wp:effectExtent l="0" t="0" r="0" b="9525"/>
            <wp:docPr id="172431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143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E2E" w14:textId="77777777" w:rsidR="003B0A76" w:rsidRDefault="003B0A76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067065E6" w14:textId="77777777" w:rsidR="003B0A76" w:rsidRDefault="003B0A7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F09E54C" w14:textId="69052BDB" w:rsidR="00DA614A" w:rsidRDefault="009B5F4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ERROR: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5022"/>
        <w:gridCol w:w="3006"/>
      </w:tblGrid>
      <w:tr w:rsidR="009B5F45" w:rsidRPr="004E3ADC" w14:paraId="158C2321" w14:textId="77777777" w:rsidTr="004B0316">
        <w:trPr>
          <w:trHeight w:val="84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04A0A" w14:textId="77777777" w:rsidR="009B5F45" w:rsidRPr="004E3ADC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lastRenderedPageBreak/>
              <w:t>Sno.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516FB" w14:textId="77777777" w:rsidR="009B5F45" w:rsidRPr="004E3ADC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     </w:t>
            </w: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Error 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 xml:space="preserve">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F819D" w14:textId="77777777" w:rsidR="009B5F45" w:rsidRPr="004E3ADC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Error rectification</w:t>
            </w:r>
          </w:p>
        </w:tc>
      </w:tr>
      <w:tr w:rsidR="009B5F45" w:rsidRPr="004E3ADC" w14:paraId="126B9BD8" w14:textId="77777777" w:rsidTr="004B031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C5A37" w14:textId="77777777" w:rsidR="009B5F45" w:rsidRPr="004E3ADC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1.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DD6C9" w14:textId="5C53A2AA" w:rsidR="009B5F45" w:rsidRPr="00361A3A" w:rsidRDefault="00DC0AD8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61A3A">
              <w:rPr>
                <w:rFonts w:ascii="Times New Roman" w:hAnsi="Times New Roman" w:cs="Times New Roman"/>
                <w:sz w:val="32"/>
                <w:szCs w:val="32"/>
              </w:rPr>
              <w:t>count.java:2: error: &lt;identifier&gt; expected at Static int count = 0;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59897" w14:textId="62CFD85A" w:rsidR="009B5F45" w:rsidRPr="00361A3A" w:rsidRDefault="004E7A3C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61A3A">
              <w:rPr>
                <w:rFonts w:ascii="Times New Roman" w:hAnsi="Times New Roman" w:cs="Times New Roman"/>
                <w:sz w:val="32"/>
                <w:szCs w:val="32"/>
              </w:rPr>
              <w:t>Change Static to static.</w:t>
            </w:r>
          </w:p>
        </w:tc>
      </w:tr>
      <w:tr w:rsidR="009B5F45" w:rsidRPr="004E3ADC" w14:paraId="78C63879" w14:textId="77777777" w:rsidTr="004B031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66FC8" w14:textId="77777777" w:rsidR="009B5F45" w:rsidRPr="004E3ADC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4E3ADC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2.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B1BFB" w14:textId="479C506C" w:rsidR="009B5F45" w:rsidRPr="00361A3A" w:rsidRDefault="004E7A3C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61A3A">
              <w:rPr>
                <w:rFonts w:ascii="Times New Roman" w:hAnsi="Times New Roman" w:cs="Times New Roman"/>
                <w:sz w:val="32"/>
                <w:szCs w:val="32"/>
              </w:rPr>
              <w:t>count.java:3: error: &lt;identifier&gt; expected at final doublepi = 3.1415;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3B3D" w14:textId="132A8E16" w:rsidR="009B5F45" w:rsidRPr="00361A3A" w:rsidRDefault="004E7A3C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61A3A">
              <w:rPr>
                <w:rFonts w:ascii="Times New Roman" w:hAnsi="Times New Roman" w:cs="Times New Roman"/>
                <w:sz w:val="32"/>
                <w:szCs w:val="32"/>
              </w:rPr>
              <w:t>Change final doublepi = 3.1415; to final double pi = 3.1415;.</w:t>
            </w:r>
          </w:p>
        </w:tc>
      </w:tr>
      <w:tr w:rsidR="009B5F45" w:rsidRPr="004E3ADC" w14:paraId="7806F7EB" w14:textId="77777777" w:rsidTr="004B031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16554" w14:textId="77777777" w:rsidR="009B5F45" w:rsidRPr="004E3ADC" w:rsidRDefault="009B5F45" w:rsidP="004B0316">
            <w:pPr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3.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92C99" w14:textId="70101FCC" w:rsidR="009B5F45" w:rsidRPr="00361A3A" w:rsidRDefault="005F6E47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61A3A">
              <w:rPr>
                <w:rFonts w:ascii="Times New Roman" w:hAnsi="Times New Roman" w:cs="Times New Roman"/>
                <w:sz w:val="32"/>
                <w:szCs w:val="32"/>
              </w:rPr>
              <w:t>count.java:16: error: &lt;identifier&gt; expected at public Static void main(String[] args) {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09E56" w14:textId="278CEE0D" w:rsidR="009B5F45" w:rsidRPr="00361A3A" w:rsidRDefault="005F6E47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61A3A">
              <w:rPr>
                <w:rFonts w:ascii="Times New Roman" w:hAnsi="Times New Roman" w:cs="Times New Roman"/>
                <w:sz w:val="32"/>
                <w:szCs w:val="32"/>
              </w:rPr>
              <w:t>Change Static to static.</w:t>
            </w:r>
          </w:p>
        </w:tc>
      </w:tr>
    </w:tbl>
    <w:p w14:paraId="61A7FA2B" w14:textId="77777777" w:rsidR="009B5F45" w:rsidRDefault="009B5F45">
      <w:pPr>
        <w:rPr>
          <w:rFonts w:ascii="Times New Roman" w:hAnsi="Times New Roman" w:cs="Times New Roman"/>
          <w:sz w:val="32"/>
          <w:szCs w:val="32"/>
        </w:rPr>
      </w:pPr>
    </w:p>
    <w:p w14:paraId="0539EA45" w14:textId="21FE9113" w:rsidR="00F6447D" w:rsidRPr="008C293F" w:rsidRDefault="00F6447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IMPORTANT POINTS:</w:t>
      </w:r>
    </w:p>
    <w:p w14:paraId="63E625D2" w14:textId="39F63954" w:rsidR="00F6447D" w:rsidRPr="00F6447D" w:rsidRDefault="00F6447D" w:rsidP="00F6447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F6447D">
        <w:rPr>
          <w:rFonts w:ascii="Times New Roman" w:hAnsi="Times New Roman" w:cs="Times New Roman"/>
          <w:sz w:val="32"/>
          <w:szCs w:val="32"/>
        </w:rPr>
        <w:t>Asec.display() and Bsec.display() access the instance methods and variables through their respective object references.</w:t>
      </w:r>
    </w:p>
    <w:p w14:paraId="0F45E693" w14:textId="771C16DB" w:rsidR="00F6447D" w:rsidRPr="00F6447D" w:rsidRDefault="00F6447D" w:rsidP="00F6447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F6447D">
        <w:rPr>
          <w:rFonts w:ascii="Times New Roman" w:hAnsi="Times New Roman" w:cs="Times New Roman"/>
          <w:sz w:val="32"/>
          <w:szCs w:val="32"/>
        </w:rPr>
        <w:t>System.out.println(“Double is :”+Bsec.pi); accesses that pi variable of the Bsec object.</w:t>
      </w:r>
    </w:p>
    <w:p w14:paraId="07AB3D7E" w14:textId="21C1544B" w:rsidR="00F6447D" w:rsidRPr="00F6447D" w:rsidRDefault="00F6447D" w:rsidP="00F6447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F6447D">
        <w:rPr>
          <w:rFonts w:ascii="Times New Roman" w:hAnsi="Times New Roman" w:cs="Times New Roman"/>
          <w:sz w:val="32"/>
          <w:szCs w:val="32"/>
        </w:rPr>
        <w:t>new keyword followed by the class constructor. This allocates memory for the object and initializes its attributes.</w:t>
      </w:r>
    </w:p>
    <w:p w14:paraId="4F62C511" w14:textId="2C9DF481" w:rsidR="00F6447D" w:rsidRPr="00F6447D" w:rsidRDefault="00F6447D" w:rsidP="00F6447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F6447D">
        <w:rPr>
          <w:rFonts w:ascii="Times New Roman" w:hAnsi="Times New Roman" w:cs="Times New Roman"/>
          <w:sz w:val="32"/>
          <w:szCs w:val="32"/>
        </w:rPr>
        <w:t>new is necessary for creating objects and invoking constructors.</w:t>
      </w:r>
    </w:p>
    <w:p w14:paraId="5F6A61BE" w14:textId="77777777" w:rsidR="00F6447D" w:rsidRDefault="00F6447D" w:rsidP="00F6447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F6447D">
        <w:rPr>
          <w:rFonts w:ascii="Times New Roman" w:hAnsi="Times New Roman" w:cs="Times New Roman"/>
          <w:sz w:val="32"/>
          <w:szCs w:val="32"/>
        </w:rPr>
        <w:t>Object References are needed to access instance variables and methods.</w:t>
      </w:r>
    </w:p>
    <w:p w14:paraId="4FEC4588" w14:textId="1A5C3BAF" w:rsidR="00F6447D" w:rsidRDefault="00F6447D" w:rsidP="00F6447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F6447D">
        <w:rPr>
          <w:rFonts w:ascii="Times New Roman" w:hAnsi="Times New Roman" w:cs="Times New Roman"/>
          <w:sz w:val="32"/>
          <w:szCs w:val="32"/>
        </w:rPr>
        <w:t>final double pi means that once pi is initialized with the value 3.14, it cannot be changed.</w:t>
      </w:r>
    </w:p>
    <w:p w14:paraId="1466226C" w14:textId="5DBF8B2A" w:rsidR="00957281" w:rsidRPr="00B74B6F" w:rsidRDefault="007562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CLASS DIAGRAM:</w:t>
      </w:r>
      <w:r w:rsidR="00FB2A79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="00C94AE2">
        <w:rPr>
          <w:rFonts w:ascii="Times New Roman" w:hAnsi="Times New Roman" w:cs="Times New Roman"/>
          <w:sz w:val="32"/>
          <w:szCs w:val="32"/>
        </w:rPr>
        <w:t xml:space="preserve">  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885"/>
      </w:tblGrid>
      <w:tr w:rsidR="00957281" w14:paraId="4D8800D5" w14:textId="77777777" w:rsidTr="00C57CF4">
        <w:trPr>
          <w:trHeight w:val="457"/>
        </w:trPr>
        <w:tc>
          <w:tcPr>
            <w:tcW w:w="3885" w:type="dxa"/>
          </w:tcPr>
          <w:p w14:paraId="072C676A" w14:textId="7A174D87" w:rsidR="00957281" w:rsidRDefault="00C57CF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</w:t>
            </w:r>
            <w:r w:rsidRPr="00C57CF4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</w:t>
            </w:r>
            <w:r w:rsidRPr="00C57CF4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</w:p>
        </w:tc>
      </w:tr>
      <w:tr w:rsidR="00957281" w14:paraId="69CE8AF3" w14:textId="77777777" w:rsidTr="00B74B6F">
        <w:trPr>
          <w:trHeight w:val="980"/>
        </w:trPr>
        <w:tc>
          <w:tcPr>
            <w:tcW w:w="3885" w:type="dxa"/>
          </w:tcPr>
          <w:p w14:paraId="40BCC613" w14:textId="68CC9F33" w:rsidR="00A61A4B" w:rsidRPr="00A61A4B" w:rsidRDefault="00A61A4B" w:rsidP="00A61A4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r w:rsidRPr="00A61A4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Count: int</w:t>
            </w:r>
          </w:p>
          <w:p w14:paraId="25078DC9" w14:textId="1D42B862" w:rsidR="00A61A4B" w:rsidRPr="00A61A4B" w:rsidRDefault="00A61A4B" w:rsidP="00A61A4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r w:rsidRPr="00A61A4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Pi: double</w:t>
            </w:r>
          </w:p>
          <w:p w14:paraId="7594D579" w14:textId="77777777" w:rsidR="00957281" w:rsidRDefault="0095728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7281" w14:paraId="5503B190" w14:textId="77777777" w:rsidTr="00B74B6F">
        <w:trPr>
          <w:trHeight w:val="996"/>
        </w:trPr>
        <w:tc>
          <w:tcPr>
            <w:tcW w:w="3885" w:type="dxa"/>
          </w:tcPr>
          <w:p w14:paraId="3075FC4A" w14:textId="5D6D8D8B" w:rsidR="00B74B6F" w:rsidRPr="00B74B6F" w:rsidRDefault="00B74B6F" w:rsidP="00B74B6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r w:rsidRPr="00B74B6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myclass( )</w:t>
            </w:r>
          </w:p>
          <w:p w14:paraId="33B58031" w14:textId="4D14FFD0" w:rsidR="00957281" w:rsidRDefault="00B74B6F" w:rsidP="00B74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r w:rsidRPr="00B74B6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main(args: String[]): void</w:t>
            </w:r>
          </w:p>
        </w:tc>
      </w:tr>
    </w:tbl>
    <w:p w14:paraId="622894D0" w14:textId="1C737542" w:rsidR="00C94AE2" w:rsidRPr="00C94AE2" w:rsidRDefault="00C94AE2">
      <w:pPr>
        <w:rPr>
          <w:rFonts w:ascii="Times New Roman" w:hAnsi="Times New Roman" w:cs="Times New Roman"/>
          <w:sz w:val="32"/>
          <w:szCs w:val="32"/>
        </w:rPr>
      </w:pPr>
    </w:p>
    <w:p w14:paraId="0031FD87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8A53B53" w14:textId="77777777" w:rsidR="00DA614A" w:rsidRDefault="00DA614A">
      <w:pPr>
        <w:rPr>
          <w:rFonts w:ascii="Arial Black" w:hAnsi="Arial Black"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8F42C9" w:rsidRPr="008F42C9" w14:paraId="062FEC38" w14:textId="77777777" w:rsidTr="002C4611">
        <w:trPr>
          <w:tblCellSpacing w:w="15" w:type="dxa"/>
        </w:trPr>
        <w:tc>
          <w:tcPr>
            <w:tcW w:w="0" w:type="auto"/>
            <w:vAlign w:val="center"/>
          </w:tcPr>
          <w:p w14:paraId="3A3B33CF" w14:textId="1E51B2AD" w:rsidR="008F42C9" w:rsidRPr="008F42C9" w:rsidRDefault="008F42C9" w:rsidP="008F42C9">
            <w:pPr>
              <w:rPr>
                <w:rFonts w:ascii="Arial Black" w:hAnsi="Arial Black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0C3F5076" w14:textId="46E37022" w:rsidR="008F42C9" w:rsidRPr="008F42C9" w:rsidRDefault="008F42C9" w:rsidP="008F42C9">
            <w:pPr>
              <w:rPr>
                <w:rFonts w:ascii="Arial Black" w:hAnsi="Arial Black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3FE848C" w14:textId="4DEE37E7" w:rsidR="008F42C9" w:rsidRPr="008F42C9" w:rsidRDefault="008F42C9" w:rsidP="008F42C9">
            <w:pPr>
              <w:rPr>
                <w:rFonts w:ascii="Arial Black" w:hAnsi="Arial Black"/>
                <w:sz w:val="28"/>
                <w:szCs w:val="28"/>
              </w:rPr>
            </w:pPr>
          </w:p>
        </w:tc>
      </w:tr>
    </w:tbl>
    <w:p w14:paraId="7785CF78" w14:textId="77777777" w:rsidR="008F42C9" w:rsidRPr="008F42C9" w:rsidRDefault="008F42C9" w:rsidP="008F42C9">
      <w:pPr>
        <w:rPr>
          <w:rFonts w:ascii="Arial Black" w:hAnsi="Arial Black"/>
          <w:vanish/>
          <w:sz w:val="28"/>
          <w:szCs w:val="28"/>
        </w:rPr>
      </w:pPr>
    </w:p>
    <w:p w14:paraId="1B0435BB" w14:textId="77777777" w:rsidR="00DA614A" w:rsidRPr="00DA614A" w:rsidRDefault="00DA614A">
      <w:pPr>
        <w:rPr>
          <w:rFonts w:ascii="Arial Black" w:hAnsi="Arial Black"/>
          <w:sz w:val="28"/>
          <w:szCs w:val="28"/>
        </w:rPr>
      </w:pPr>
    </w:p>
    <w:sectPr w:rsidR="00DA614A" w:rsidRPr="00DA614A" w:rsidSect="0045728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840AC"/>
    <w:multiLevelType w:val="hybridMultilevel"/>
    <w:tmpl w:val="FED872D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D4258"/>
    <w:multiLevelType w:val="hybridMultilevel"/>
    <w:tmpl w:val="F4A27B5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CF1E30"/>
    <w:multiLevelType w:val="hybridMultilevel"/>
    <w:tmpl w:val="E80842B4"/>
    <w:lvl w:ilvl="0" w:tplc="47B0B630">
      <w:start w:val="5"/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F3445"/>
    <w:multiLevelType w:val="hybridMultilevel"/>
    <w:tmpl w:val="DA381E7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3F55F9"/>
    <w:multiLevelType w:val="hybridMultilevel"/>
    <w:tmpl w:val="D6DEC2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D6931"/>
    <w:multiLevelType w:val="hybridMultilevel"/>
    <w:tmpl w:val="1EEA3692"/>
    <w:lvl w:ilvl="0" w:tplc="4192E0FE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D7764F66">
      <w:start w:val="1"/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D6B69"/>
    <w:multiLevelType w:val="hybridMultilevel"/>
    <w:tmpl w:val="48AC3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5A0157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3" w15:restartNumberingAfterBreak="0">
    <w:nsid w:val="43304EA7"/>
    <w:multiLevelType w:val="hybridMultilevel"/>
    <w:tmpl w:val="ED848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E51100"/>
    <w:multiLevelType w:val="hybridMultilevel"/>
    <w:tmpl w:val="B4FCC2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51918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74C26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821A6A"/>
    <w:multiLevelType w:val="hybridMultilevel"/>
    <w:tmpl w:val="D832AE26"/>
    <w:lvl w:ilvl="0" w:tplc="B2A844D4">
      <w:numFmt w:val="bullet"/>
      <w:lvlText w:val=""/>
      <w:lvlJc w:val="left"/>
      <w:pPr>
        <w:ind w:left="816" w:hanging="456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093728"/>
    <w:multiLevelType w:val="hybridMultilevel"/>
    <w:tmpl w:val="F54E3E68"/>
    <w:lvl w:ilvl="0" w:tplc="D244300E">
      <w:start w:val="5"/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741262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1D0A2E"/>
    <w:multiLevelType w:val="hybridMultilevel"/>
    <w:tmpl w:val="8B8E609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B1C0E"/>
    <w:multiLevelType w:val="multilevel"/>
    <w:tmpl w:val="E9FE3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283112"/>
    <w:multiLevelType w:val="hybridMultilevel"/>
    <w:tmpl w:val="A36E4964"/>
    <w:lvl w:ilvl="0" w:tplc="706EA72A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3763EE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0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C640F4"/>
    <w:multiLevelType w:val="hybridMultilevel"/>
    <w:tmpl w:val="FED872D8"/>
    <w:lvl w:ilvl="0" w:tplc="2738E75A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CD54289"/>
    <w:multiLevelType w:val="hybridMultilevel"/>
    <w:tmpl w:val="8348C34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913995">
    <w:abstractNumId w:val="14"/>
  </w:num>
  <w:num w:numId="2" w16cid:durableId="1136220732">
    <w:abstractNumId w:val="19"/>
  </w:num>
  <w:num w:numId="3" w16cid:durableId="1080323890">
    <w:abstractNumId w:val="10"/>
  </w:num>
  <w:num w:numId="4" w16cid:durableId="66463811">
    <w:abstractNumId w:val="12"/>
  </w:num>
  <w:num w:numId="5" w16cid:durableId="1520000290">
    <w:abstractNumId w:val="23"/>
  </w:num>
  <w:num w:numId="6" w16cid:durableId="1609772502">
    <w:abstractNumId w:val="30"/>
  </w:num>
  <w:num w:numId="7" w16cid:durableId="1430083327">
    <w:abstractNumId w:val="2"/>
  </w:num>
  <w:num w:numId="8" w16cid:durableId="722294841">
    <w:abstractNumId w:val="9"/>
  </w:num>
  <w:num w:numId="9" w16cid:durableId="1182085474">
    <w:abstractNumId w:val="5"/>
  </w:num>
  <w:num w:numId="10" w16cid:durableId="935600630">
    <w:abstractNumId w:val="26"/>
  </w:num>
  <w:num w:numId="11" w16cid:durableId="1456369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8653464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3625619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6381766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638205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401395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55111675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7757109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4751582">
    <w:abstractNumId w:val="31"/>
  </w:num>
  <w:num w:numId="20" w16cid:durableId="902527522">
    <w:abstractNumId w:val="0"/>
  </w:num>
  <w:num w:numId="21" w16cid:durableId="16083361">
    <w:abstractNumId w:val="25"/>
  </w:num>
  <w:num w:numId="22" w16cid:durableId="1998417025">
    <w:abstractNumId w:val="27"/>
  </w:num>
  <w:num w:numId="23" w16cid:durableId="1541363284">
    <w:abstractNumId w:val="28"/>
  </w:num>
  <w:num w:numId="24" w16cid:durableId="1448305560">
    <w:abstractNumId w:val="8"/>
  </w:num>
  <w:num w:numId="25" w16cid:durableId="608122063">
    <w:abstractNumId w:val="6"/>
  </w:num>
  <w:num w:numId="26" w16cid:durableId="1187334574">
    <w:abstractNumId w:val="20"/>
  </w:num>
  <w:num w:numId="27" w16cid:durableId="742802002">
    <w:abstractNumId w:val="4"/>
  </w:num>
  <w:num w:numId="28" w16cid:durableId="14370234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731778856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495266586">
    <w:abstractNumId w:val="15"/>
  </w:num>
  <w:num w:numId="31" w16cid:durableId="1246914003">
    <w:abstractNumId w:val="7"/>
  </w:num>
  <w:num w:numId="32" w16cid:durableId="25371889">
    <w:abstractNumId w:val="24"/>
  </w:num>
  <w:num w:numId="33" w16cid:durableId="989559579">
    <w:abstractNumId w:val="1"/>
  </w:num>
  <w:num w:numId="34" w16cid:durableId="1901867105">
    <w:abstractNumId w:val="3"/>
  </w:num>
  <w:num w:numId="35" w16cid:durableId="1149979105">
    <w:abstractNumId w:val="32"/>
  </w:num>
  <w:num w:numId="36" w16cid:durableId="14561011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82"/>
    <w:rsid w:val="00092692"/>
    <w:rsid w:val="000D7149"/>
    <w:rsid w:val="000E2BBA"/>
    <w:rsid w:val="00164DFA"/>
    <w:rsid w:val="002471C9"/>
    <w:rsid w:val="0028780A"/>
    <w:rsid w:val="002C4611"/>
    <w:rsid w:val="002D33C1"/>
    <w:rsid w:val="002F44C0"/>
    <w:rsid w:val="00303184"/>
    <w:rsid w:val="00341479"/>
    <w:rsid w:val="00353B3A"/>
    <w:rsid w:val="00361A3A"/>
    <w:rsid w:val="003B0A76"/>
    <w:rsid w:val="003C0252"/>
    <w:rsid w:val="003C0497"/>
    <w:rsid w:val="004176D1"/>
    <w:rsid w:val="00457282"/>
    <w:rsid w:val="004D51F1"/>
    <w:rsid w:val="004E3ADC"/>
    <w:rsid w:val="004E7A3C"/>
    <w:rsid w:val="005E61AA"/>
    <w:rsid w:val="005F1EF2"/>
    <w:rsid w:val="005F6E47"/>
    <w:rsid w:val="00644D97"/>
    <w:rsid w:val="006C3AFC"/>
    <w:rsid w:val="006D133A"/>
    <w:rsid w:val="00707A31"/>
    <w:rsid w:val="00712FAC"/>
    <w:rsid w:val="00715275"/>
    <w:rsid w:val="00717F33"/>
    <w:rsid w:val="00756221"/>
    <w:rsid w:val="00767392"/>
    <w:rsid w:val="007B403C"/>
    <w:rsid w:val="008C293F"/>
    <w:rsid w:val="008F278E"/>
    <w:rsid w:val="008F42C9"/>
    <w:rsid w:val="009261C4"/>
    <w:rsid w:val="00957281"/>
    <w:rsid w:val="00984F09"/>
    <w:rsid w:val="00996517"/>
    <w:rsid w:val="009B5F45"/>
    <w:rsid w:val="009C704D"/>
    <w:rsid w:val="00A61A4B"/>
    <w:rsid w:val="00A943F6"/>
    <w:rsid w:val="00AC5723"/>
    <w:rsid w:val="00AD7D31"/>
    <w:rsid w:val="00AE6326"/>
    <w:rsid w:val="00B44D0C"/>
    <w:rsid w:val="00B74B6F"/>
    <w:rsid w:val="00B9431F"/>
    <w:rsid w:val="00C57CF4"/>
    <w:rsid w:val="00C94AE2"/>
    <w:rsid w:val="00CB487A"/>
    <w:rsid w:val="00CB65FB"/>
    <w:rsid w:val="00CD0B1E"/>
    <w:rsid w:val="00D33A24"/>
    <w:rsid w:val="00D3516F"/>
    <w:rsid w:val="00DA614A"/>
    <w:rsid w:val="00DC0AD8"/>
    <w:rsid w:val="00E81155"/>
    <w:rsid w:val="00EF2C0A"/>
    <w:rsid w:val="00F35972"/>
    <w:rsid w:val="00F6447D"/>
    <w:rsid w:val="00F95B11"/>
    <w:rsid w:val="00FB2A79"/>
    <w:rsid w:val="00FE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DC0600CF-8A85-4B37-BC62-3DF2E1815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F278E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7D3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33</Pages>
  <Words>2346</Words>
  <Characters>12720</Characters>
  <Application>Microsoft Office Word</Application>
  <DocSecurity>0</DocSecurity>
  <Lines>848</Lines>
  <Paragraphs>430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Samhitha Avanigadda</cp:lastModifiedBy>
  <cp:revision>25</cp:revision>
  <dcterms:created xsi:type="dcterms:W3CDTF">2025-03-09T18:19:00Z</dcterms:created>
  <dcterms:modified xsi:type="dcterms:W3CDTF">2025-03-09T18:48:00Z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