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  <w:r>
        <w:t xml:space="preserve"/>
      </w:r>
    </w:p>
    <w:p>
      <w:pPr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รายงานผลการทดลอง</w:t>
      </w:r>
    </w:p>
    <w:p>
      <w:pPr>
        <w:spacing w:before="200"/>
        <w:jc w:val="center"/>
      </w:pPr>
      <w:r>
        <w:rPr>
          <w:rFonts w:ascii="TH Sarabun New" w:cs="TH Sarabun New" w:eastAsia="TH Sarabun New" w:hAnsi="TH Sarabun New"/>
          <w:b/>
          <w:bCs/>
          <w:color w:val="2E5D9C"/>
          <w:sz w:val="36"/>
          <w:szCs w:val="36"/>
        </w:rPr>
        <w:t xml:space="preserve">Lab 9: Spring Boot - Transaction</w:t>
      </w:r>
    </w:p>
    <w:p>
      <w:pPr>
        <w:spacing w:before="10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ระบบฝากเงินอย่างง่าย (Simple Deposit System)</w:t>
      </w:r>
    </w:p>
    <w:p>
      <w:pPr>
        <w:spacing w:before="1200"/>
      </w:pPr>
      <w:r>
        <w:t xml:space="preserve"/>
      </w:r>
    </w:p>
    <w:p>
      <w:pPr>
        <w:jc w:val="center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ชื่อ-นามสกุล: ....................................................</w:t>
      </w:r>
    </w:p>
    <w:p>
      <w:pPr>
        <w:spacing w:before="200"/>
        <w:jc w:val="center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รหัสนักศึกษา: ....................................................</w:t>
      </w:r>
    </w:p>
    <w:p>
      <w:pPr>
        <w:spacing w:before="200"/>
        <w:jc w:val="center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รายวิชา: ....................................................</w:t>
      </w:r>
    </w:p>
    <w:p>
      <w:pPr>
        <w:spacing w:before="200"/>
        <w:jc w:val="center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วันที่ส่ง: ....................................................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บทนำ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รายงานฉบับนี้จัดทำขึ้นเพื่อสรุปผลการทดลองปฏิบัติการ Lab 9 เรื่อง Spring Boot - Transaction โดยเป็นการพัฒนาระบบฝากเงินอย่างง่าย (Simple Deposit System) ด้วย Spring Boot ร่วมกับ Spring Data JPA และฐานข้อมูล PostgreSQL ซึ่งมีการทดสอบการทำงานของ @Transactional ในการควบคุมความถูกต้องของข้อมูล (COMMIT และ ROLLBACK) เมื่อมีการฝากเงินเข้าบัญชี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ระบบมีโครงสร้างฐานข้อมูล 2 ตาราง ได้แก่ Account และ DepositTransaction ซึ่งมีความสัมพันธ์แบบ One-to-Many (1 บัญชีสามารถมีประวัติการฝากเงินได้หลายรายการ) โดยความสัมพันธ์นี้ถูกกำหนดไว้ที่ฝั่ง DepositTransaction ในรูปแบบ Many-to-One ผ่านคอลัมน์ Foreign Key ชื่อ account_id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การทดลองแบ่งออกเป็น 6 ส่วนหลัก ได้แก่ การสร้างบัญชี การฝากเงินสำเร็จ การตรวจสอบบัญชี การตรวจสอบประวัติการฝากเงิน การทดลอง Rollback เมื่อเกิดข้อผิดพลาด และการเปรียบเทียบผลลัพธ์ระหว่างการมีและไม่มี @Transactional รายละเอียดผลการทดลองแต่ละส่วนแสดงไว้ในหัวข้อถัดไป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1. การสร้างบัญชี (Create Account)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ทดสอบ Endpoint POST /accounts เพื่อสร้างบัญชีธนาคารใหม่ โดยส่งข้อมูล accountNumber, ownerName และ balance เริ่มต้นผ่าน Postman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Response จาก Postman แสดงว่า Account ถูกสร้างสำเร็จ พร้อม id ของ Account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เมื่อส่ง Request POST /accounts พร้อมข้อมูลบัญชีในรูปแบบ JSON ระบบตอบกลับด้วย Status 200 OK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Response ที่ได้แสดงข้อมูลบัญชีครบถ้วน ได้แก่ accountNumber, ownerName, balance และ id ที่ระบบสร้างให้อัตโนมัติ (Auto Increment)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แสดงว่า AccountController และ AccountService ทำงานถูกต้อง สามารถบันทึกข้อมูลบัญชีใหม่ลงตาราง account ในฐานข้อมูล PostgreSQL ได้สำเร็จ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2. การฝากเงินสำเร็จ (Successful Deposit)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ทดสอบ Endpoint POST /accounts/{id}/deposit เพื่อฝากเงินเข้าบัญชีที่สร้างไว้ในข้อ 1 โดยส่งจำนวนเงินที่ต้องการฝากผ่าน Postman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Request (Body) และ Response จาก Postman ที่แสดงว่าการฝากเงินสำเร็จ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เมื่อส่ง Request POST /accounts/1/deposit พร้อมจำนวนเงินที่ต้องการฝาก ระบบตอบกลับด้วย Status 200 OK และข้อความ "Deposit successful"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ภายในเมธอด deposit() ของ DepositService มีการทำงาน 2 ขั้นตอนพร้อมกันภายใต้ Transaction เดียวกัน คือ เพิ่มยอดเงินใน balance ของ Account และสร้างระเบียน DepositTransaction ใหม่เพื่อบันทึกประวัติการฝาก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การที่ Response กลับมาเป็น 200 OK แสดงว่าทั้งสองขั้นตอนทำงานสำเร็จและถูก COMMIT ลงฐานข้อมูลเรียบร้อยแล้ว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3. ตรวจสอบ Account หลังฝากเงิน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ทดสอบ Endpoint GET /accounts/{id} เพื่อตรวจสอบว่ายอดเงิน (balance) ในบัญชีเปลี่ยนแปลงตามจำนวนเงินที่ฝากไปจริงหรือไม่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Response ที่แสดงข้อมูล Account และค่า balance ที่เปลี่ยนแปลงหลังฝากเงิน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เมื่อเรียก GET /accounts/1 ระบบตอบกลับข้อมูลบัญชีพร้อมค่า balance ที่เพิ่มขึ้นจากเดิม (เช่น จาก 0 เป็น 1000) ตรงตามจำนวนเงินที่ฝากในข้อ 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ผลลัพธ์นี้ยืนยันว่าขั้นตอน "เพิ่มยอดเงินในบัญชี" ภายในเมธอด deposit() ทำงานถูกต้องและข้อมูลถูกบันทึกลงฐานข้อมูลอย่างถาวร (Persist)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4. ตรวจสอบประวัติการฝากเงิน (DepositTransaction)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ตรวจสอบตาราง deposit_transaction ผ่าน pgAdmin ด้วยคำสั่ง SELECT * FROM deposit_transaction; เพื่อยืนยันว่ามีการบันทึกประวัติการฝากเงินจริง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ตาราง deposit_transaction ใน pgAdmin ที่แสดงรายการฝากเงิน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ผลลัพธ์จากคำสั่ง SELECT พบข้อมูล 1 แถว ประกอบด้วย id, amount และ account_id ที่อ้างอิงกลับไปยังบัญชีที่ทำการฝากเงิน (account_id = 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แสดงให้เห็นว่าขั้นตอน "บันทึกประวัติการฝากเงิน" ในเมธอด deposit() ทำงานสำเร็จ และความสัมพันธ์แบบ Many-to-One ระหว่าง DepositTransaction กับ Account ผ่านคอลัมน์ account_id ทำงานถูกต้องตามที่ออกแบบไว้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5. ทดลอง Transaction Rollback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จำลองสถานการณ์เกิดข้อผิดพลาดหลังบันทึกข้อมูลไปแล้วบางส่วน โดยเพิ่มคำสั่ง throw new RuntimeException("Test Rollback"); ไว้ที่บรรทัดสุดท้ายของเมธอด deposit() (ขณะที่ยังมี @Transactional อยู่) แล้วยิง Request ฝากเงินซ้ำ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Postman แสดง Status 500 Internal Server Error ]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Response ยืนยันว่า balance ไม่เพิ่มขึ้น และตาราง deposit_transaction ใน pgAdmin ไม่มีรายการใหม่เพิ่มเข้ามา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หลังเพิ่ม throw new RuntimeException() ต่อจากขั้นตอนบันทึกข้อมูลทั้งสองอย่างแล้วยิง Request ซ้ำ ระบบตอบกลับด้วย Status 500 Internal Server Error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เมื่อตรวจสอบ balance ของบัญชีด้วย GET /accounts/1 พบว่ายอดเงินยังคงเท่าเดิม ไม่เพิ่มขึ้นตามจำนวนที่พยายามฝากในครั้งนี้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เมื่อตรวจสอบตาราง deposit_transaction ใน pgAdmin พบว่ายังคงมีจำนวนแถวเท่าเดิม ไม่มีรายการใหม่ถูกเพิ่มเข้ามา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ผลการทดลองนี้ยืนยันว่า @Transactional ทำงานถูกต้อง กล่าวคือเมื่อเกิดข้อผิดพลาด (Exception) ขึ้นภายในเมธอดที่มี @Transactional ระบบจะสั่ง ROLLBACK ย้อนการเปลี่ยนแปลงข้อมูลทั้งหมดในเมธอดนั้นกลับสู่สถานะก่อนเริ่ม Transaction แม้ว่าคำสั่ง save() จะถูกเรียกไปแล้วทั้งสองครั้งก่อนเกิด Error ก็ตาม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6. เปรียบเทียบ กรณีมี @Transactional และไม่มี @Transactional</w:t>
      </w:r>
    </w:p>
    <w:p>
      <w:pPr>
        <w:spacing w:after="120"/>
      </w:pPr>
      <w:r>
        <w:rPr>
          <w:rFonts w:ascii="TH Sarabun New" w:cs="TH Sarabun New" w:eastAsia="TH Sarabun New" w:hAnsi="TH Sarabun New"/>
          <w:i/>
          <w:iCs/>
          <w:color w:val="555555"/>
          <w:sz w:val="26"/>
          <w:szCs w:val="26"/>
        </w:rPr>
        <w:t xml:space="preserve">ทดลองลบ @Transactional ออกจากเมธอด deposit() โดยยังคงบรรทัด throw new RuntimeException("Test Rollback"); ไว้เหมือนเดิม แล้วทดลองฝากเงินอีกครั้ง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2600" w:hRule="atLeast"/>
        </w:trPr>
        <w:tc>
          <w:tcPr>
            <w:tcW w:type="dxa" w:w="9000"/>
            <w:tcBorders>
              <w:top w:val="dashed" w:color="999999" w:sz="6"/>
              <w:left w:val="dashed" w:color="999999" w:sz="6"/>
              <w:bottom w:val="dashed" w:color="999999" w:sz="6"/>
              <w:right w:val="dashed" w:color="999999" w:sz="6"/>
            </w:tcBorders>
            <w:shd w:fill="F2F2F2" w:val="clear"/>
            <w:vAlign w:val="center"/>
          </w:tcPr>
          <w:p>
            <w:pPr>
              <w:spacing w:after="800" w:before="800"/>
              <w:jc w:val="center"/>
            </w:pPr>
            <w:r>
              <w:rPr>
                <w:rFonts w:ascii="TH Sarabun New" w:cs="TH Sarabun New" w:eastAsia="TH Sarabun New" w:hAnsi="TH Sarabun New"/>
                <w:i/>
                <w:iCs/>
                <w:color w:val="808080"/>
                <w:sz w:val="26"/>
                <w:szCs w:val="26"/>
              </w:rPr>
              <w:t xml:space="preserve">[ วางภาพหน้าจอที่นี่ : ผลการทดลองที่แสดงความแตกต่างระหว่างตอนที่มี @Transactional และตอนที่ไม่มี @Transactional ]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60" w:before="160"/>
      </w:pPr>
      <w:r>
        <w:rPr>
          <w:rFonts w:ascii="TH Sarabun New" w:cs="TH Sarabun New" w:eastAsia="TH Sarabun New" w:hAnsi="TH Sarabun New"/>
          <w:b/>
          <w:bCs/>
          <w:sz w:val="26"/>
          <w:szCs w:val="26"/>
        </w:rPr>
        <w:t xml:space="preserve">อธิบายผลการทดลอง: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กรณีมี @Transactional: เมื่อเกิด Error หลังบันทึกข้อมูล ระบบ ROLLBACK ข้อมูลทั้งหมดกลับคืน balance และตาราง deposit_transaction ไม่มีการเปลี่ยนแปลงใด ๆ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กรณีไม่มี @Transactional: เมื่อเกิด Error ในลักษณะเดียวกัน คำสั่ง save() แต่ละคำสั่งจะถูกบันทึกลงฐานข้อมูลทันทีทีละคำสั่งโดยอิสระต่อกัน ดังนั้นแม้จะเกิด Error ในภายหลัง ข้อมูลที่บันทึกไปแล้วก่อนหน้า (เช่น balance ที่เพิ่มขึ้น และ/หรือ DepositTransaction ที่ถูกสร้าง) จะยังคงอยู่ในฐานข้อมูล ไม่ถูกย้อนกลับ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สรุปได้ว่า @Transactional ทำหน้าที่รวมหลายคำสั่งที่เกี่ยวข้องกันให้เป็นหน่วยงานเดียวกัน (Atomic Unit) หากขาด Annotation นี้ ข้อมูลในระบบมีความเสี่ยงที่จะไม่สอดคล้องกัน (Data Inconsistency) เมื่อเกิดข้อผิดพลาดระหว่างการทำงาน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7. ตอบคำถามท้าย Lab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1. @Transactional มีหน้าที่อะไร?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@Transactional เป็น Annotation ที่ใช้กำหนดขอบเขตของ Transaction ให้กับเมธอด โดยทำให้ทุกคำสั่งที่เกี่ยวข้องกับฐานข้อมูลภายในเมธอดนั้น ถูกนับรวมเป็นหน่วยงานเดียวกัน (Atomic Unit) หากทุกคำสั่งทำงานสำเร็จ ระบบจะสั่ง COMMIT เพื่อบันทึกข้อมูลทั้งหมดอย่างถาวร แต่หากมีคำสั่งใดคำสั่งหนึ่งเกิดข้อผิดพลาด ระบบจะสั่ง ROLLBACK เพื่อย้อนการเปลี่ยนแปลงข้อมูลทั้งหมดกลับสู่สถานะก่อนเริ่ม Transaction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2. เพราะเหตุใดการฝากเงินจึงควรใช้ Transaction?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เพราะการฝากเงิน 1 ครั้งต้องเปลี่ยนแปลงข้อมูลมากกว่า 1 อย่างพร้อมกัน คือ เพิ่มยอดเงินในบัญชี (Account) และบันทึกประวัติการฝากเงิน (DepositTransaction) ทั้งสองขั้นตอนนี้ควรสำเร็จไปพร้อมกันเสมอ หากขั้นตอนใดขั้นตอนหนึ่งล้มเหลวแต่อีกขั้นตอนหนึ่งบันทึกไปแล้ว จะทำให้ข้อมูลในระบบไม่สอดคล้องกัน (เช่น มีประวัติการฝากแต่ยอดเงินไม่เพิ่ม หรือยอดเงินเพิ่มแต่ไม่มีประวัติ) การใช้ Transaction จึงช่วยรับประกันว่าการเปลี่ยนแปลงข้อมูลทั้งหมดจะสำเร็จหรือถูกยกเลิกไปพร้อมกันเสมอ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3. COMMIT และ ROLLBACK ต่างกันอย่างไร?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COMMIT คือการยืนยันบันทึกการเปลี่ยนแปลงข้อมูลทั้งหมดที่เกิดขึ้นภายใน Transaction ลงฐานข้อมูลอย่างถาวร ซึ่งจะเกิดขึ้นเมื่อทุกคำสั่งใน Transaction ทำงานสำเร็จโดยไม่มีข้อผิดพลาด ส่วน ROLLBACK คือการยกเลิกและย้อนการเปลี่ยนแปลงข้อมูลทั้งหมดที่เกิดขึ้นภายใน Transaction กลับสู่สถานะก่อนเริ่มต้น ซึ่งจะเกิดขึ้นเมื่อมีข้อผิดพลาด (Exception) เกิดขึ้นระหว่างการทำงานของ Transaction นั้น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4. Account และ DepositTransaction มีความสัมพันธ์แบบใด?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มีความสัมพันธ์แบบ One-to-Many กล่าวคือ 1 Account สามารถมี DepositTransaction ได้หลายรายการ โดยฝั่ง DepositTransaction จะเป็นฝั่ง Many-to-One ที่มีฟิลด์อ้างอิงกลับไปยัง Account ผ่านคอลัมน์ Foreign Key ชื่อ account_id ซึ่งเพียงพอสำหรับการกำหนดความสัมพันธ์นี้ในระดับฐานข้อมูล จึงไม่จำเป็นต้องเก็บลิสต์ของ DepositTransaction ไว้ในฝั่ง Account (เพื่อหลีกเลี่ยงปัญหาการวนอ่านข้อมูลไม่รู้จบเมื่อแปลงเป็น JSON)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5. เมื่อเกิด Error ขณะใช้ @Transactional ข้อมูลใน Database เปลี่ยนแปลงอย่างไร?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เมื่อเกิด Error ขึ้นภายในเมธอดที่มี @Transactional ระบบจะสั่ง ROLLBACK ย้อนการเปลี่ยนแปลงข้อมูลทั้งหมดที่เกิดขึ้นใน Transaction นั้นกลับคืน แม้ว่าคำสั่ง save() บางคำสั่งจะถูกเรียกไปแล้วก่อนเกิด Error ก็ตาม ผลลัพธ์คือข้อมูลในฐานข้อมูลจะไม่มีการเปลี่ยนแปลงใด ๆ เลย เสมือนว่าไม่เคยมีการฝากเงินครั้งนั้นเกิดขึ้น</w:t>
      </w:r>
    </w:p>
    <w:p>
      <w:pPr>
        <w:spacing w:after="80" w:before="200"/>
      </w:pPr>
      <w:r>
        <w:rPr>
          <w:rFonts w:ascii="TH Sarabun New" w:cs="TH Sarabun New" w:eastAsia="TH Sarabun New" w:hAnsi="TH Sarabun New"/>
          <w:b/>
          <w:bCs/>
          <w:color w:val="1F4E79"/>
          <w:sz w:val="26"/>
          <w:szCs w:val="26"/>
        </w:rPr>
        <w:t xml:space="preserve">6. จากการทดลอง เมื่อลบ @Transactional ออก ผลลัพธ์แตกต่างจากเดิมอย่างไร?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เมื่อลบ @Transactional ออกและเกิด Error ในลักษณะเดียวกัน คำสั่ง save() แต่ละคำสั่งจะทำงานและบันทึกข้อมูลลงฐานข้อมูลจบไปทีละคำสั่งทันที โดยไม่มีการมองภาพรวมว่างานทั้งก้อนสำเร็จหรือไม่ ดังนั้นแม้จะเกิด Error ขึ้นภายหลัง ข้อมูลที่บันทึกไปแล้วก่อนหน้า (เช่น ยอดเงินที่เพิ่มขึ้น) จะยังคงอยู่ในฐานข้อมูลโดยไม่ถูกย้อนกลับ ต่างจากกรณีที่มี @Transactional ซึ่งจะ ROLLBACK ข้อมูลทั้งหมดกลับคืนเมื่อเกิดข้อผิดพลาด แสดงให้เห็นความสำคัญของ @Transactional ในการรักษาความถูกต้องสอดคล้องกันของข้อมูล</w:t>
      </w:r>
    </w:p>
    <w:p>
      <w:pPr>
        <w:pBdr>
          <w:bottom w:val="single" w:color="BFBFBF" w:sz="6" w:space="4"/>
        </w:pBdr>
        <w:spacing w:after="100" w:before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1"/>
        <w:spacing w:after="200" w:before="300"/>
      </w:pPr>
      <w:r>
        <w:rPr>
          <w:rFonts w:ascii="TH Sarabun New" w:cs="TH Sarabun New" w:eastAsia="TH Sarabun New" w:hAnsi="TH Sarabun New"/>
          <w:b/>
          <w:bCs/>
          <w:color w:val="1F4E79"/>
          <w:sz w:val="32"/>
          <w:szCs w:val="32"/>
        </w:rPr>
        <w:t xml:space="preserve">สรุปผลการทดลอง</w:t>
      </w:r>
    </w:p>
    <w:p>
      <w:pPr>
        <w:spacing w:after="120"/>
      </w:pPr>
      <w:r>
        <w:rPr>
          <w:rFonts w:ascii="TH Sarabun New" w:cs="TH Sarabun New" w:eastAsia="TH Sarabun New" w:hAnsi="TH Sarabun New"/>
          <w:sz w:val="26"/>
          <w:szCs w:val="26"/>
        </w:rPr>
        <w:t xml:space="preserve">จากการทดลองทั้งหมด สามารถสรุปได้ว่า Spring Boot ร่วมกับ Spring Data JPA สามารถจัดการ Transaction ผ่าน Annotation @Transactional ได้อย่างมีประสิทธิภาพ โดย Annotation นี้ควรเขียนไว้ที่ชั้น Service เนื่องจากเป็นชั้นเดียวที่ทราบขอบเขตของงานหนึ่งชิ้นตั้งแต่ต้นจนจบ การมี @Transactional ช่วยรับประกันความถูกต้องสอดคล้องกันของข้อมูล (Data Consistency) เมื่อมีการเปลี่ยนแปลงข้อมูลหลายส่วนพร้อมกัน หากเกิดข้อผิดพลาดระหว่างการทำงาน ระบบจะ ROLLBACK ข้อมูลทั้งหมดกลับคืนโดยอัตโนมัติ ในทางตรงกันข้าม หากไม่มี @Transactional การบันทึกข้อมูลแต่ละคำสั่งจะเป็นอิสระต่อกัน ซึ่งอาจนำไปสู่ปัญหาข้อมูลไม่สอดคล้องกันได้เมื่อเกิดข้อผิดพลาดกลางคัน</w:t>
      </w:r>
    </w:p>
    <w:sectPr>
      <w:headerReference w:type="default" r:id="rId7"/>
      <w:footerReference w:type="default" r:id="rId8"/>
      <w:pgSz w:w="11907" w:h="16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999999"/>
        <w:sz w:val="20"/>
        <w:szCs w:val="20"/>
      </w:rPr>
      <w:t xml:space="preserve">หน้า </w:t>
    </w:r>
    <w:r>
      <w:rPr>
        <w:rFonts w:ascii="TH Sarabun New" w:cs="TH Sarabun New" w:eastAsia="TH Sarabun New" w:hAnsi="TH Sarabun New"/>
        <w:color w:val="999999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999999"/>
        <w:sz w:val="20"/>
        <w:szCs w:val="20"/>
      </w:rPr>
      <w:t xml:space="preserve"> / </w:t>
    </w:r>
    <w:r>
      <w:rPr>
        <w:rFonts w:ascii="TH Sarabun New" w:cs="TH Sarabun New" w:eastAsia="TH Sarabun New" w:hAnsi="TH Sarabun New"/>
        <w:color w:val="999999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999999"/>
        <w:sz w:val="18"/>
        <w:szCs w:val="18"/>
      </w:rPr>
      <w:t xml:space="preserve">Lab 9: Spring Boot - Transaction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2026-09-09T06:12:52.613Z</dcterms:created>
  <dcterms:modified xsi:type="dcterms:W3CDTF">2026-09-09T06:12:52.625Z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