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6864432" wp14:textId="2A32007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>CS 311 Yoshii HW7 - Graph Algorithms (based on Notes-10B and 11B)</w:t>
      </w:r>
    </w:p>
    <w:p xmlns:wp14="http://schemas.microsoft.com/office/word/2010/wordml" wp14:paraId="50D698C5" wp14:textId="38A9FDD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 xml:space="preserve"> </w:t>
      </w:r>
    </w:p>
    <w:p xmlns:wp14="http://schemas.microsoft.com/office/word/2010/wordml" wp14:paraId="2E9390E6" wp14:textId="57766080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>DUE:  Week 12 Sat</w:t>
      </w:r>
    </w:p>
    <w:p xmlns:wp14="http://schemas.microsoft.com/office/word/2010/wordml" wp14:paraId="596DA9B8" wp14:textId="2160F16A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 xml:space="preserve"> </w:t>
      </w:r>
    </w:p>
    <w:p xmlns:wp14="http://schemas.microsoft.com/office/word/2010/wordml" wp14:paraId="76877471" wp14:textId="1E1D7717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 xml:space="preserve">TOTAL 34 points      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 xml:space="preserve">Your score:     </w:t>
      </w:r>
    </w:p>
    <w:p xmlns:wp14="http://schemas.microsoft.com/office/word/2010/wordml" wp14:paraId="5045EE81" wp14:textId="55424C0A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74835" wp14:paraId="065D7DB1" wp14:textId="0FC4378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*NAME: </w:t>
      </w:r>
      <w:r w:rsidRPr="12074835" w:rsidR="4505BF6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Katie Trinh</w:t>
      </w:r>
    </w:p>
    <w:p xmlns:wp14="http://schemas.microsoft.com/office/word/2010/wordml" wp14:paraId="63648338" wp14:textId="22842D84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E6FCB01" wp14:paraId="53FB22B0" wp14:textId="4C111A5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6FCB01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*DATE SUBMITTED:</w:t>
      </w:r>
      <w:r w:rsidRPr="6E6FCB01" w:rsidR="7DED88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11/</w:t>
      </w:r>
      <w:r w:rsidRPr="6E6FCB01" w:rsidR="73F33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21</w:t>
      </w:r>
      <w:r w:rsidRPr="6E6FCB01" w:rsidR="7DED88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/2023</w:t>
      </w:r>
    </w:p>
    <w:p xmlns:wp14="http://schemas.microsoft.com/office/word/2010/wordml" wp14:paraId="13B1ACC7" wp14:textId="3511473D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1DBED353" wp14:textId="2CA8649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 xml:space="preserve">Exercise: Shortest Path Algorithm  [16pts]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>Your score:</w:t>
      </w:r>
    </w:p>
    <w:p xmlns:wp14="http://schemas.microsoft.com/office/word/2010/wordml" wp14:paraId="71D6D347" wp14:textId="005AAED4">
      <w:r w:rsidRPr="16C6586B" w:rsidR="20B9A6FD">
        <w:rPr>
          <w:rFonts w:ascii="Courier New" w:hAnsi="Courier New" w:eastAsia="Courier New" w:cs="Courier New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</w:p>
    <w:p xmlns:wp14="http://schemas.microsoft.com/office/word/2010/wordml" wp14:paraId="70DBAE5C" wp14:textId="3238D35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>Use the following directed graph.</w:t>
      </w:r>
    </w:p>
    <w:p xmlns:wp14="http://schemas.microsoft.com/office/word/2010/wordml" wp14:paraId="52388DF3" wp14:textId="40D36813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</w:p>
    <w:p xmlns:wp14="http://schemas.microsoft.com/office/word/2010/wordml" wp14:paraId="26EA33A7" wp14:textId="5D24D34B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 A: to B is 4  &amp; to F is 2</w:t>
      </w:r>
    </w:p>
    <w:p xmlns:wp14="http://schemas.microsoft.com/office/word/2010/wordml" wp14:paraId="7E248FBA" wp14:textId="15BE8A6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 B: to A is 1 &amp; C is 3 &amp; to D is 4</w:t>
      </w:r>
    </w:p>
    <w:p xmlns:wp14="http://schemas.microsoft.com/office/word/2010/wordml" wp14:paraId="51791E72" wp14:textId="333ADCC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 C: to A is 6 &amp; to B is 3 &amp; to D is 7</w:t>
      </w:r>
    </w:p>
    <w:p xmlns:wp14="http://schemas.microsoft.com/office/word/2010/wordml" wp14:paraId="12BE7DBA" wp14:textId="7F3C06C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 D: to A is 6 &amp; to E is 2</w:t>
      </w:r>
    </w:p>
    <w:p xmlns:wp14="http://schemas.microsoft.com/office/word/2010/wordml" wp14:paraId="4CDB5C3E" wp14:textId="32CF43E9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 E: to D is 5</w:t>
      </w:r>
    </w:p>
    <w:p xmlns:wp14="http://schemas.microsoft.com/office/word/2010/wordml" wp14:paraId="35C6164A" wp14:textId="02B2F32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 F: to D is 2 &amp; to E is 3</w:t>
      </w:r>
    </w:p>
    <w:p xmlns:wp14="http://schemas.microsoft.com/office/word/2010/wordml" wp14:paraId="57F95C57" wp14:textId="4272A2E8">
      <w:r w:rsidRPr="16C6586B" w:rsidR="20B9A6FD">
        <w:rPr>
          <w:rFonts w:ascii="Calibri" w:hAnsi="Calibri" w:eastAsia="Calibri" w:cs="Calibri"/>
          <w:noProof w:val="0"/>
          <w:color w:val="00B050"/>
          <w:sz w:val="24"/>
          <w:szCs w:val="24"/>
          <w:lang w:val="en-US"/>
        </w:rPr>
        <w:t xml:space="preserve"> </w:t>
      </w:r>
    </w:p>
    <w:p xmlns:wp14="http://schemas.microsoft.com/office/word/2010/wordml" wp14:paraId="1EED5FF0" wp14:textId="28E12B84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a) Do Dijkstra's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Shortest Path Algorithm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starting with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C ending with E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.</w:t>
      </w:r>
      <w:r w:rsidRPr="16C6586B" w:rsidR="20B9A6FD">
        <w:rPr>
          <w:rFonts w:ascii="Calibri" w:hAnsi="Calibri" w:eastAsia="Calibri" w:cs="Calibri"/>
          <w:noProof w:val="0"/>
          <w:color w:val="C00000"/>
          <w:sz w:val="24"/>
          <w:szCs w:val="24"/>
          <w:lang w:val="en-US"/>
        </w:rPr>
        <w:t xml:space="preserve">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Trace the algorithm using the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same format as I use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.  Replace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?’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s and give the table per step.</w:t>
      </w:r>
    </w:p>
    <w:p xmlns:wp14="http://schemas.microsoft.com/office/word/2010/wordml" wp14:paraId="7C1DBE14" wp14:textId="2C808FA2">
      <w:r w:rsidRPr="16C6586B" w:rsidR="20B9A6FD">
        <w:rPr>
          <w:rFonts w:ascii="Calibri" w:hAnsi="Calibri" w:eastAsia="Calibri" w:cs="Calibri"/>
          <w:noProof w:val="0"/>
          <w:color w:val="C00000"/>
          <w:sz w:val="24"/>
          <w:szCs w:val="24"/>
          <w:lang w:val="en-US"/>
        </w:rPr>
        <w:t xml:space="preserve">   </w:t>
      </w:r>
    </w:p>
    <w:p xmlns:wp14="http://schemas.microsoft.com/office/word/2010/wordml" wp14:paraId="3C310ED4" wp14:textId="47FE07D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Initially:</w:t>
      </w:r>
    </w:p>
    <w:p xmlns:wp14="http://schemas.microsoft.com/office/word/2010/wordml" wp14:paraId="5A7B0770" wp14:textId="4474EF19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Tree   has: C</w:t>
      </w:r>
    </w:p>
    <w:p xmlns:wp14="http://schemas.microsoft.com/office/word/2010/wordml" wp14:paraId="5CE3EDA3" wp14:textId="7D18777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Fringe (F*) has: A6, B3 and D7           </w:t>
      </w:r>
    </w:p>
    <w:p xmlns:wp14="http://schemas.microsoft.com/office/word/2010/wordml" wp14:paraId="32FBA487" wp14:textId="592103A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DistTo of these are initialized to be the edge weights from C.</w:t>
      </w:r>
    </w:p>
    <w:p xmlns:wp14="http://schemas.microsoft.com/office/word/2010/wordml" wp14:paraId="5BC4CB96" wp14:textId="73281EC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:rsidP="16C6586B" wp14:paraId="0F1BB603" wp14:textId="43290209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 xml:space="preserve">         DistTo   CandidateEdge</w:t>
      </w:r>
      <w:r>
        <w:tab/>
      </w:r>
    </w:p>
    <w:p xmlns:wp14="http://schemas.microsoft.com/office/word/2010/wordml" wp14:paraId="7F6468EB" wp14:textId="56B05FD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T*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C 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0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start</w:t>
      </w:r>
    </w:p>
    <w:p xmlns:wp14="http://schemas.microsoft.com/office/word/2010/wordml" wp14:paraId="244D39A2" wp14:textId="128C6283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F*     A 6         from C   </w:t>
      </w:r>
      <w:r>
        <w:tab/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</w:t>
      </w:r>
    </w:p>
    <w:p xmlns:wp14="http://schemas.microsoft.com/office/word/2010/wordml" wp14:paraId="38A9851F" wp14:textId="3766ED83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F*     B 3         from C               </w:t>
      </w:r>
    </w:p>
    <w:p xmlns:wp14="http://schemas.microsoft.com/office/word/2010/wordml" wp14:paraId="16A7894B" wp14:textId="5EC6B79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F*     D 7         from C   </w:t>
      </w:r>
    </w:p>
    <w:p xmlns:wp14="http://schemas.microsoft.com/office/word/2010/wordml" wp14:paraId="59668423" wp14:textId="26F18C7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E inf</w:t>
      </w:r>
      <w:r>
        <w:tab/>
      </w:r>
      <w:r>
        <w:tab/>
      </w:r>
      <w:r>
        <w:tab/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</w:t>
      </w:r>
    </w:p>
    <w:p xmlns:wp14="http://schemas.microsoft.com/office/word/2010/wordml" w:rsidP="16C6586B" wp14:paraId="1EF0DEAD" wp14:textId="57164017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F inf</w:t>
      </w:r>
      <w:r>
        <w:tab/>
      </w:r>
      <w:r>
        <w:tab/>
      </w:r>
      <w:r>
        <w:tab/>
      </w:r>
      <w:r>
        <w:tab/>
      </w:r>
    </w:p>
    <w:p xmlns:wp14="http://schemas.microsoft.com/office/word/2010/wordml" wp14:paraId="47DFDDF9" wp14:textId="5994D3F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p14:paraId="5770DCD1" wp14:textId="692E3E2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p14:paraId="2967E34B" wp14:textId="75145B6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Step1:</w:t>
      </w:r>
    </w:p>
    <w:p xmlns:wp14="http://schemas.microsoft.com/office/word/2010/wordml" wp14:paraId="747047CC" wp14:textId="06DE601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Pick  B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(show that B is T* in the table)</w:t>
      </w:r>
    </w:p>
    <w:p xmlns:wp14="http://schemas.microsoft.com/office/word/2010/wordml" wp14:paraId="25158D7B" wp14:textId="17771DAC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B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is next to A1, C3, D4.  </w:t>
      </w:r>
    </w:p>
    <w:p xmlns:wp14="http://schemas.microsoft.com/office/word/2010/wordml" wp14:paraId="0CD4D8A7" wp14:textId="00FC240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Note that C is already *T.</w:t>
      </w:r>
    </w:p>
    <w:p xmlns:wp14="http://schemas.microsoft.com/office/word/2010/wordml" wp14:paraId="4F351436" wp14:textId="7CD72049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     Note that A and D are already in Fringe. Should we update them?</w:t>
      </w:r>
    </w:p>
    <w:p xmlns:wp14="http://schemas.microsoft.com/office/word/2010/wordml" w:rsidP="16C6586B" wp14:paraId="325E4D02" wp14:textId="0CBC32AD">
      <w:pPr>
        <w:ind w:firstLine="72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 to these vertices when going through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B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: </w:t>
      </w:r>
    </w:p>
    <w:p xmlns:wp14="http://schemas.microsoft.com/office/word/2010/wordml" w:rsidP="16C6586B" wp14:paraId="60F8F109" wp14:textId="677666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DistTO[A] =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DistTo[B]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+ 1 = 4 update         (it is better)</w:t>
      </w:r>
    </w:p>
    <w:p xmlns:wp14="http://schemas.microsoft.com/office/word/2010/wordml" w:rsidP="16C6586B" wp14:paraId="762BAFE2" wp14:textId="5C5CCE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DistTO[D] =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DistTo[B]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+ 4 = 7  no change  (it is not better)</w:t>
      </w:r>
    </w:p>
    <w:p xmlns:wp14="http://schemas.microsoft.com/office/word/2010/wordml" w:rsidP="16C6586B" wp14:paraId="2599B330" wp14:textId="61FB152D">
      <w:pPr>
        <w:ind w:firstLine="72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DistTo   CandidateEdge</w:t>
      </w:r>
    </w:p>
    <w:p xmlns:wp14="http://schemas.microsoft.com/office/word/2010/wordml" wp14:paraId="1A453BC7" wp14:textId="3E4D7E9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T*    C     0             start</w:t>
      </w:r>
    </w:p>
    <w:p xmlns:wp14="http://schemas.microsoft.com/office/word/2010/wordml" wp14:paraId="65E63BEF" wp14:textId="7634DDB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F*     A    4             from B   updated</w:t>
      </w:r>
    </w:p>
    <w:p xmlns:wp14="http://schemas.microsoft.com/office/word/2010/wordml" w:rsidP="16C6586B" wp14:paraId="25AE8464" wp14:textId="6FA423BD">
      <w:pPr>
        <w:tabs>
          <w:tab w:val="left" w:leader="none" w:pos="4770"/>
        </w:tabs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 xml:space="preserve">T*    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B   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3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    from C</w:t>
      </w:r>
    </w:p>
    <w:p xmlns:wp14="http://schemas.microsoft.com/office/word/2010/wordml" w:rsidP="16C6586B" wp14:paraId="257FF077" wp14:textId="1D23BC94">
      <w:pPr>
        <w:tabs>
          <w:tab w:val="left" w:leader="none" w:pos="2812"/>
        </w:tabs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F*     D    7             from C   unchanged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</w:t>
      </w:r>
    </w:p>
    <w:p xmlns:wp14="http://schemas.microsoft.com/office/word/2010/wordml" wp14:paraId="10F8909E" wp14:textId="10AD141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E inf</w:t>
      </w:r>
    </w:p>
    <w:p xmlns:wp14="http://schemas.microsoft.com/office/word/2010/wordml" wp14:paraId="6393B2EA" wp14:textId="274246D4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F inf</w:t>
      </w:r>
    </w:p>
    <w:p xmlns:wp14="http://schemas.microsoft.com/office/word/2010/wordml" wp14:paraId="6E0B4022" wp14:textId="799CBCC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p14:paraId="5D8B7E9F" wp14:textId="3462D39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Step 2:</w:t>
      </w:r>
    </w:p>
    <w:p xmlns:wp14="http://schemas.microsoft.com/office/word/2010/wordml" w:rsidP="12074835" wp14:paraId="2D24B2D3" wp14:textId="2B4E150E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 xml:space="preserve">Pick </w:t>
      </w:r>
      <w:r w:rsidRPr="12074835" w:rsidR="24DADAE6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A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>
        <w:tab/>
      </w:r>
      <w:r>
        <w:tab/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 (show that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is T* in the table and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highlighted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)</w:t>
      </w:r>
    </w:p>
    <w:p xmlns:wp14="http://schemas.microsoft.com/office/word/2010/wordml" wp14:paraId="510DAC63" wp14:textId="39334D71">
      <w:r w:rsidRPr="12074835" w:rsidR="011DD049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A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is next to:    </w:t>
      </w:r>
      <w:r w:rsidRPr="12074835" w:rsidR="366B41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F2, B4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(show that they are F* if not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already)(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ignore if already *T)</w:t>
      </w:r>
    </w:p>
    <w:p xmlns:wp14="http://schemas.microsoft.com/office/word/2010/wordml" wp14:paraId="000F915F" wp14:textId="6943A91B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 to these Fringe (F*) vertices when going through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??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: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:rsidP="16C6586B" wp14:paraId="2FB8F83B" wp14:textId="040768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DistTO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[</w:t>
      </w:r>
      <w:r w:rsidRPr="12074835" w:rsidR="52D829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] =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[</w:t>
      </w:r>
      <w:r w:rsidRPr="12074835" w:rsidR="042D4D7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A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]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</w:t>
      </w:r>
      <w:r w:rsidRPr="12074835" w:rsidR="78EE22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= </w:t>
      </w:r>
      <w:r w:rsidRPr="12074835" w:rsidR="2EA623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</w:t>
      </w:r>
      <w:r w:rsidRPr="12074835" w:rsidR="762F51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update (better)</w:t>
      </w:r>
    </w:p>
    <w:p xmlns:wp14="http://schemas.microsoft.com/office/word/2010/wordml" wp14:paraId="05B512B5" wp14:textId="2BD2416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(Update the table and indicate updated or unchaged in the table)</w:t>
      </w:r>
    </w:p>
    <w:p xmlns:wp14="http://schemas.microsoft.com/office/word/2010/wordml" w:rsidP="16C6586B" wp14:paraId="0DE28E77" wp14:textId="712B2575">
      <w:pPr>
        <w:ind w:firstLine="72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DistTo   CandidateEdge</w:t>
      </w:r>
    </w:p>
    <w:p xmlns:wp14="http://schemas.microsoft.com/office/word/2010/wordml" wp14:paraId="70C6C361" wp14:textId="6839AF33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T*    C     0             start</w:t>
      </w:r>
    </w:p>
    <w:p xmlns:wp14="http://schemas.microsoft.com/office/word/2010/wordml" wp14:paraId="3901DF3F" wp14:textId="5F5502DB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F*     A    4             from B   updated</w:t>
      </w:r>
    </w:p>
    <w:p xmlns:wp14="http://schemas.microsoft.com/office/word/2010/wordml" wp14:paraId="454247C7" wp14:textId="242AC44E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T*     B    3             from C</w:t>
      </w:r>
    </w:p>
    <w:p xmlns:wp14="http://schemas.microsoft.com/office/word/2010/wordml" w:rsidP="16C6586B" wp14:paraId="67F15165" wp14:textId="523F7806">
      <w:pPr>
        <w:tabs>
          <w:tab w:val="left" w:leader="none" w:pos="2812"/>
        </w:tabs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F*     D    7             from C   unchanged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p14:paraId="3C34107C" wp14:textId="65C01059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E inf</w:t>
      </w:r>
    </w:p>
    <w:p xmlns:wp14="http://schemas.microsoft.com/office/word/2010/wordml" wp14:paraId="2BF6687E" wp14:textId="68665F23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F inf</w:t>
      </w:r>
    </w:p>
    <w:p xmlns:wp14="http://schemas.microsoft.com/office/word/2010/wordml" wp14:paraId="6F6DDC14" wp14:textId="63D1F0C4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p14:paraId="3345E90F" wp14:textId="2650B67F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Step 3:</w:t>
      </w:r>
    </w:p>
    <w:p xmlns:wp14="http://schemas.microsoft.com/office/word/2010/wordml" wp14:paraId="63DE7CEE" wp14:textId="0822D401"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 xml:space="preserve">Pick </w:t>
      </w:r>
      <w:r w:rsidRPr="12074835" w:rsidR="31A807AE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F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>
        <w:tab/>
      </w:r>
      <w:r>
        <w:tab/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 (show that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is T* in the table and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highlighted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)</w:t>
      </w:r>
    </w:p>
    <w:p xmlns:wp14="http://schemas.microsoft.com/office/word/2010/wordml" wp14:paraId="64E8CFD9" wp14:textId="47784582">
      <w:r w:rsidRPr="12074835" w:rsidR="0C62FBF5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B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is next to: 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</w:t>
      </w:r>
      <w:r w:rsidRPr="12074835" w:rsidR="2030FA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</w:t>
      </w:r>
      <w:r w:rsidRPr="12074835" w:rsidR="2030FA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3, D2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(show that they are F* if no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t already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)(ignore if already *T)</w:t>
      </w:r>
    </w:p>
    <w:p xmlns:wp14="http://schemas.microsoft.com/office/word/2010/wordml" wp14:paraId="1E5C6E5A" wp14:textId="523CD24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 to these Fringe (F*) vertices when going through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??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: </w:t>
      </w:r>
    </w:p>
    <w:p xmlns:wp14="http://schemas.microsoft.com/office/word/2010/wordml" w:rsidP="16C6586B" wp14:paraId="3C8B8305" wp14:textId="7D38AD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DistTO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[</w:t>
      </w:r>
      <w:r w:rsidRPr="12074835" w:rsidR="3C02789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] =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[</w:t>
      </w:r>
      <w:r w:rsidRPr="12074835" w:rsidR="00118F98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F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]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</w:t>
      </w:r>
      <w:r w:rsidRPr="12074835" w:rsidR="737A51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= </w:t>
      </w:r>
      <w:r w:rsidRPr="12074835" w:rsidR="5581C3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9 update (better)</w:t>
      </w:r>
    </w:p>
    <w:p w:rsidR="7E855995" w:rsidP="12074835" w:rsidRDefault="7E855995" w14:paraId="4687B896" w14:textId="31D718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DistTO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[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] = 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[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F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]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= 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8 no 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change(</w:t>
      </w:r>
      <w:r w:rsidRPr="12074835" w:rsidR="7E8559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not better)</w:t>
      </w:r>
    </w:p>
    <w:p xmlns:wp14="http://schemas.microsoft.com/office/word/2010/wordml" wp14:paraId="61369792" wp14:textId="0330B363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(Copy and Update the table and indicate updated or unchaged in the table)</w:t>
      </w:r>
    </w:p>
    <w:p xmlns:wp14="http://schemas.microsoft.com/office/word/2010/wordml" w:rsidP="12074835" wp14:paraId="7436DBF6" wp14:textId="60D885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 xml:space="preserve"> </w:t>
      </w:r>
      <w:r w:rsidRPr="12074835" w:rsidR="0DC0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C 0 start</w:t>
      </w:r>
    </w:p>
    <w:p xmlns:wp14="http://schemas.microsoft.com/office/word/2010/wordml" w:rsidP="12074835" wp14:paraId="3DF785DA" wp14:textId="548715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0DC0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A 4 from B</w:t>
      </w:r>
    </w:p>
    <w:p xmlns:wp14="http://schemas.microsoft.com/office/word/2010/wordml" w:rsidP="12074835" wp14:paraId="5FF06559" wp14:textId="299810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0DC0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B 3 from C</w:t>
      </w:r>
    </w:p>
    <w:p xmlns:wp14="http://schemas.microsoft.com/office/word/2010/wordml" w:rsidP="12074835" wp14:paraId="1F3D103D" wp14:textId="29400A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0DC0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F* D 7 from C unchanged</w:t>
      </w:r>
    </w:p>
    <w:p xmlns:wp14="http://schemas.microsoft.com/office/word/2010/wordml" w:rsidP="12074835" wp14:paraId="20B4B77F" wp14:textId="608A48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0DC0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F* E 9 from F updated</w:t>
      </w:r>
    </w:p>
    <w:p xmlns:wp14="http://schemas.microsoft.com/office/word/2010/wordml" w:rsidP="12074835" wp14:paraId="4CC991DF" wp14:textId="2D590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0DC0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F 6 from A</w:t>
      </w:r>
    </w:p>
    <w:p xmlns:wp14="http://schemas.microsoft.com/office/word/2010/wordml" wp14:paraId="3FB4310B" wp14:textId="4570ADAC">
      <w:r w:rsidRPr="16C6586B" w:rsidR="20B9A6F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p14:paraId="2929A98A" wp14:textId="2BE2FFF5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Step 4:</w:t>
      </w:r>
    </w:p>
    <w:p xmlns:wp14="http://schemas.microsoft.com/office/word/2010/wordml" wp14:paraId="21782C02" wp14:textId="000E5F09"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 xml:space="preserve">Pick </w:t>
      </w:r>
      <w:r w:rsidRPr="12074835" w:rsidR="588F3E88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D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>
        <w:tab/>
      </w:r>
      <w:r>
        <w:tab/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(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show that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is T* in the table)</w:t>
      </w:r>
    </w:p>
    <w:p xmlns:wp14="http://schemas.microsoft.com/office/word/2010/wordml" wp14:paraId="2FCF7409" wp14:textId="7FB402A4">
      <w:r w:rsidRPr="12074835" w:rsidR="6CCF14FE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D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is next to: 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</w:t>
      </w:r>
      <w:r w:rsidRPr="12074835" w:rsidR="7E1886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</w:t>
      </w:r>
      <w:r w:rsidRPr="12074835" w:rsidR="7E1886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6, E2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(show that they are F* if not already) (ignore if already *T)</w:t>
      </w:r>
    </w:p>
    <w:p xmlns:wp14="http://schemas.microsoft.com/office/word/2010/wordml" wp14:paraId="657F5B8B" wp14:textId="3EF72FA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 to these Fringe (F*) vertices when going through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??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: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:rsidP="16C6586B" wp14:paraId="7928BCEF" wp14:textId="62D0D8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DistTO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[</w:t>
      </w:r>
      <w:r w:rsidRPr="12074835" w:rsidR="07DDAE4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] =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[</w:t>
      </w:r>
      <w:r w:rsidRPr="12074835" w:rsidR="2DF583CE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D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]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</w:t>
      </w:r>
      <w:r w:rsidRPr="12074835" w:rsidR="448A749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= </w:t>
      </w:r>
      <w:r w:rsidRPr="12074835" w:rsidR="18F1F7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9 no change (not better)</w:t>
      </w:r>
    </w:p>
    <w:p xmlns:wp14="http://schemas.microsoft.com/office/word/2010/wordml" wp14:paraId="3B12F494" wp14:textId="43DD4323"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 xml:space="preserve">(Copy and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Update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 xml:space="preserve"> the table and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indicate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 xml:space="preserve"> updated or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uncha</w:t>
      </w:r>
      <w:r w:rsidRPr="12074835" w:rsidR="79C162B9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n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ged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 xml:space="preserve"> in the table)</w:t>
      </w:r>
    </w:p>
    <w:p xmlns:wp14="http://schemas.microsoft.com/office/word/2010/wordml" w:rsidP="12074835" wp14:paraId="1E649F44" wp14:textId="622B2D4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 w:rsidRPr="12074835" w:rsidR="7DD69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C 0 start</w:t>
      </w:r>
    </w:p>
    <w:p xmlns:wp14="http://schemas.microsoft.com/office/word/2010/wordml" w:rsidP="12074835" wp14:paraId="6CFB05AE" wp14:textId="53464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7DD69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A 4 from B</w:t>
      </w:r>
    </w:p>
    <w:p xmlns:wp14="http://schemas.microsoft.com/office/word/2010/wordml" w:rsidP="12074835" wp14:paraId="54D97728" wp14:textId="63C67D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7DD69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B 3 from C</w:t>
      </w:r>
    </w:p>
    <w:p xmlns:wp14="http://schemas.microsoft.com/office/word/2010/wordml" w:rsidP="12074835" wp14:paraId="64279FF4" wp14:textId="758E1D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7DD69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D 7 from C unchanged</w:t>
      </w:r>
    </w:p>
    <w:p xmlns:wp14="http://schemas.microsoft.com/office/word/2010/wordml" w:rsidP="12074835" wp14:paraId="4E5221A6" wp14:textId="75EAC3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7DD69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F* E 9 from F unchanged</w:t>
      </w:r>
    </w:p>
    <w:p xmlns:wp14="http://schemas.microsoft.com/office/word/2010/wordml" w:rsidP="12074835" wp14:paraId="45BCB586" wp14:textId="2C4FB3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7DD69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F6 from A</w:t>
      </w:r>
    </w:p>
    <w:p xmlns:wp14="http://schemas.microsoft.com/office/word/2010/wordml" w:rsidP="12074835" wp14:paraId="7A0777B4" wp14:textId="425161F8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</w:p>
    <w:p xmlns:wp14="http://schemas.microsoft.com/office/word/2010/wordml" wp14:paraId="1BF1CF18" wp14:textId="56773CD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Step 5:</w:t>
      </w:r>
    </w:p>
    <w:p xmlns:wp14="http://schemas.microsoft.com/office/word/2010/wordml" wp14:paraId="4F3C7BE2" wp14:textId="738A5927"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 xml:space="preserve">Pick </w:t>
      </w:r>
      <w:r w:rsidRPr="12074835" w:rsidR="69A8DDA5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>
        <w:tab/>
      </w:r>
      <w:r>
        <w:tab/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    (show that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it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is T* in the table)</w:t>
      </w:r>
    </w:p>
    <w:p xmlns:wp14="http://schemas.microsoft.com/office/word/2010/wordml" wp14:paraId="6D287C66" wp14:textId="15D1FEDE">
      <w:r w:rsidRPr="12074835" w:rsidR="73791B8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is next to:    </w:t>
      </w:r>
      <w:r w:rsidRPr="12074835" w:rsidR="460DFC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D5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     (show that they are F* if not already) (ignore if already *T)</w:t>
      </w:r>
    </w:p>
    <w:p xmlns:wp14="http://schemas.microsoft.com/office/word/2010/wordml" wp14:paraId="4CF5333C" wp14:textId="6694B6E3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DistTo to these Fringe (F*) vertices when going through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??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: </w:t>
      </w:r>
    </w:p>
    <w:p xmlns:wp14="http://schemas.microsoft.com/office/word/2010/wordml" w:rsidP="16C6586B" wp14:paraId="1881E8A1" wp14:textId="3CED0E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DistTO[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??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] =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DistTO[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cyan"/>
          <w:lang w:val="en-US"/>
        </w:rPr>
        <w:t>???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cyan"/>
          <w:lang w:val="en-US"/>
        </w:rPr>
        <w:t>]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+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???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=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????</w:t>
      </w:r>
      <w:r w:rsidRPr="12074835" w:rsidR="6F4977F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E is the only vertex to be true and algorithm stops</w:t>
      </w:r>
    </w:p>
    <w:p xmlns:wp14="http://schemas.microsoft.com/office/word/2010/wordml" wp14:paraId="5F6872A8" wp14:textId="757465D0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(Copy and Update the table and indicate updated or unchaged in the table)</w:t>
      </w:r>
    </w:p>
    <w:p xmlns:wp14="http://schemas.microsoft.com/office/word/2010/wordml" w:rsidP="12074835" wp14:paraId="69EBE826" wp14:textId="2FF361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 w:rsidRPr="12074835" w:rsidR="1F6E6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C 0 start</w:t>
      </w:r>
    </w:p>
    <w:p xmlns:wp14="http://schemas.microsoft.com/office/word/2010/wordml" w:rsidP="12074835" wp14:paraId="02F0CF5F" wp14:textId="4F6DD1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F6E6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A 4 from B</w:t>
      </w:r>
    </w:p>
    <w:p xmlns:wp14="http://schemas.microsoft.com/office/word/2010/wordml" w:rsidP="12074835" wp14:paraId="11299F96" wp14:textId="174F1F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F6E6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B 3 from C</w:t>
      </w:r>
    </w:p>
    <w:p xmlns:wp14="http://schemas.microsoft.com/office/word/2010/wordml" w:rsidP="12074835" wp14:paraId="0870BD74" wp14:textId="12BFCC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F6E6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T* D 7 from C </w:t>
      </w:r>
    </w:p>
    <w:p xmlns:wp14="http://schemas.microsoft.com/office/word/2010/wordml" w:rsidP="12074835" wp14:paraId="41317F88" wp14:textId="51D32F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F6E6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T* E 9 from F </w:t>
      </w:r>
    </w:p>
    <w:p xmlns:wp14="http://schemas.microsoft.com/office/word/2010/wordml" w:rsidP="12074835" wp14:paraId="3DB8A5D5" wp14:textId="4DAC35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F6E6F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T* F6 from A</w:t>
      </w:r>
    </w:p>
    <w:p xmlns:wp14="http://schemas.microsoft.com/office/word/2010/wordml" w:rsidP="12074835" wp14:paraId="650B4056" wp14:textId="3F370B69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2074835" w:rsidR="1F6E6FA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STOP</w:t>
      </w:r>
    </w:p>
    <w:p xmlns:wp14="http://schemas.microsoft.com/office/word/2010/wordml" wp14:paraId="05AAEB65" wp14:textId="0B905F3F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p14:paraId="421B0938" wp14:textId="6E888142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highlight w:val="yellow"/>
          <w:lang w:val="en-US"/>
        </w:rPr>
        <w:t>Stop as soon E becomes *T.</w:t>
      </w:r>
    </w:p>
    <w:p xmlns:wp14="http://schemas.microsoft.com/office/word/2010/wordml" wp14:paraId="367C19D4" wp14:textId="4F863255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p14:paraId="768D9FF2" wp14:textId="07A9B068"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b)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Looking at the last table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, what was the path from C to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found by the algorithm? Indicate the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vertices on the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path and the total distance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.</w:t>
      </w:r>
    </w:p>
    <w:p w:rsidR="1A9031FA" w:rsidP="12074835" w:rsidRDefault="1A9031FA" w14:paraId="56B0E64E" w14:textId="0A03C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A9031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C-&gt;B-&gt;A-&gt;F-&gt;E</w:t>
      </w:r>
    </w:p>
    <w:p w:rsidR="1A9031FA" w:rsidP="12074835" w:rsidRDefault="1A9031FA" w14:paraId="058A9F54" w14:textId="4ACC9C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A9031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C = B 3</w:t>
      </w:r>
    </w:p>
    <w:p w:rsidR="1A9031FA" w:rsidP="12074835" w:rsidRDefault="1A9031FA" w14:paraId="3DC67433" w14:textId="2B643B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A9031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B = A 1</w:t>
      </w:r>
    </w:p>
    <w:p w:rsidR="1A9031FA" w:rsidP="12074835" w:rsidRDefault="1A9031FA" w14:paraId="2B740DB2" w14:textId="6F4CCA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A9031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A = F 2</w:t>
      </w:r>
    </w:p>
    <w:p w:rsidR="1A9031FA" w:rsidP="12074835" w:rsidRDefault="1A9031FA" w14:paraId="5BE3E80B" w14:textId="5D0C05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A9031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F = E 9</w:t>
      </w:r>
    </w:p>
    <w:p w:rsidR="1A9031FA" w:rsidP="12074835" w:rsidRDefault="1A9031FA" w14:paraId="6F2F69AE" w14:textId="2D1DBA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2074835" w:rsidR="1A9031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Total distance = 9</w:t>
      </w:r>
    </w:p>
    <w:p w:rsidR="12074835" w:rsidP="12074835" w:rsidRDefault="12074835" w14:paraId="3EA4FB2C" w14:textId="15D1BFD6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</w:p>
    <w:p xmlns:wp14="http://schemas.microsoft.com/office/word/2010/wordml" wp14:paraId="47D7A036" wp14:textId="036E70D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xmlns:wp14="http://schemas.microsoft.com/office/word/2010/wordml" wp14:paraId="43B07F10" wp14:textId="613D661B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 xml:space="preserve">Program: Implementation DFS of a Graph  [2+16=18pts]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>Your score:</w:t>
      </w:r>
    </w:p>
    <w:p xmlns:wp14="http://schemas.microsoft.com/office/word/2010/wordml" wp14:paraId="4B57B27C" wp14:textId="35FF488A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>Header:</w:t>
      </w:r>
    </w:p>
    <w:p xmlns:wp14="http://schemas.microsoft.com/office/word/2010/wordml" wp14:paraId="66D069EB" wp14:textId="672EF2A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>Implementation:</w:t>
      </w:r>
    </w:p>
    <w:p xmlns:wp14="http://schemas.microsoft.com/office/word/2010/wordml" wp14:paraId="6E5DAA0A" wp14:textId="4DDD9FA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>Client:</w:t>
      </w:r>
    </w:p>
    <w:p xmlns:wp14="http://schemas.microsoft.com/office/word/2010/wordml" wp14:paraId="33BC1C6D" wp14:textId="1BCFDD7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>Test results (required):</w:t>
      </w:r>
    </w:p>
    <w:p xmlns:wp14="http://schemas.microsoft.com/office/word/2010/wordml" wp14:paraId="1117A73A" wp14:textId="08C395DA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>Total 16 points:</w:t>
      </w:r>
    </w:p>
    <w:p xmlns:wp14="http://schemas.microsoft.com/office/word/2010/wordml" wp14:paraId="373FF0B8" wp14:textId="76B1C784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>Q’s 2  points:</w:t>
      </w:r>
    </w:p>
    <w:p xmlns:wp14="http://schemas.microsoft.com/office/word/2010/wordml" w:rsidP="16C6586B" wp14:paraId="3F38C4E9" wp14:textId="70A2FF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State of the program statement [2pts] </w:t>
      </w:r>
    </w:p>
    <w:p xmlns:wp14="http://schemas.microsoft.com/office/word/2010/wordml" w:rsidP="16C6586B" wp14:paraId="5483C8C6" wp14:textId="566534F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2074835" w:rsidR="20B9A6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Did you fix all the errors in HW6 as advised? </w:t>
      </w:r>
      <w:r w:rsidRPr="12074835" w:rsidR="036B94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Yes</w:t>
      </w:r>
    </w:p>
    <w:p xmlns:wp14="http://schemas.microsoft.com/office/word/2010/wordml" w:rsidP="16C6586B" wp14:paraId="49AD920D" wp14:textId="08703C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E6FCB01" w:rsidR="20B9A6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Does your program compile without errors?</w:t>
      </w:r>
      <w:r w:rsidRPr="6E6FCB01" w:rsidR="73E861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6FCB01" w:rsidR="0776D8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 does not have errors anymore!</w:t>
      </w:r>
    </w:p>
    <w:p xmlns:wp14="http://schemas.microsoft.com/office/word/2010/wordml" w:rsidP="16C6586B" wp14:paraId="3A74D187" wp14:textId="58A8A5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E6FCB01" w:rsidR="20B9A6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List any bugs you are aware of, or state “No bugs”:</w:t>
      </w:r>
      <w:r w:rsidRPr="6E6FCB01" w:rsidR="770A2F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6FCB01" w:rsidR="771D303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 bugs!</w:t>
      </w:r>
    </w:p>
    <w:p xmlns:wp14="http://schemas.microsoft.com/office/word/2010/wordml" wp14:paraId="22299057" wp14:textId="5D71D0F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 xml:space="preserve"> </w:t>
      </w:r>
    </w:p>
    <w:p xmlns:wp14="http://schemas.microsoft.com/office/word/2010/wordml" wp14:paraId="213192E6" wp14:textId="2C57FB05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>Now that you have a directed graph class from HW6, you can implement DFS.</w:t>
      </w:r>
    </w:p>
    <w:p xmlns:wp14="http://schemas.microsoft.com/office/word/2010/wordml" wp14:paraId="2790D7B1" wp14:textId="66D41E7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highlight w:val="yellow"/>
          <w:lang w:val="en-US"/>
        </w:rPr>
        <w:t>Recall that you did this manually as Week10B In Class EX.</w:t>
      </w:r>
    </w:p>
    <w:p xmlns:wp14="http://schemas.microsoft.com/office/word/2010/wordml" wp14:paraId="5CFC0DA4" wp14:textId="458BF107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</w:p>
    <w:p xmlns:wp14="http://schemas.microsoft.com/office/word/2010/wordml" wp14:paraId="695D9AC5" wp14:textId="217874E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You also need a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stack class (from HW1)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and update it </w:t>
      </w:r>
    </w:p>
    <w:p xmlns:wp14="http://schemas.microsoft.com/office/word/2010/wordml" wp14:paraId="27E8D161" wp14:textId="49E17F1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so that you can push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vertex names (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u w:val="single"/>
          <w:lang w:val="en-US"/>
        </w:rPr>
        <w:t>char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)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onto a stack.  </w:t>
      </w:r>
    </w:p>
    <w:p xmlns:wp14="http://schemas.microsoft.com/office/word/2010/wordml" wp14:paraId="293A993F" wp14:textId="0989196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(Where do you need to include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stack.h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>?  What do you compile?)</w:t>
      </w:r>
    </w:p>
    <w:p xmlns:wp14="http://schemas.microsoft.com/office/word/2010/wordml" wp14:paraId="407627BF" wp14:textId="3B7CFF96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</w:p>
    <w:p xmlns:wp14="http://schemas.microsoft.com/office/word/2010/wordml" wp14:paraId="6E07221E" wp14:textId="44FE696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>You need to add the following 2 functions to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u w:val="single"/>
          <w:lang w:val="en-US"/>
        </w:rPr>
        <w:t xml:space="preserve">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u w:val="single"/>
          <w:lang w:val="en-US"/>
        </w:rPr>
        <w:t>dgraph.h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u w:val="single"/>
          <w:lang w:val="en-US"/>
        </w:rPr>
        <w:t xml:space="preserve"> and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u w:val="single"/>
          <w:lang w:val="en-US"/>
        </w:rPr>
        <w:t>dgraph.cpp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u w:val="single"/>
          <w:lang w:val="en-US"/>
        </w:rPr>
        <w:t>:</w:t>
      </w:r>
    </w:p>
    <w:p xmlns:wp14="http://schemas.microsoft.com/office/word/2010/wordml" w:rsidP="16C6586B" wp14:paraId="14590CED" wp14:textId="06A43D8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  <w:t>void visit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  <w:t xml:space="preserve">(int, char) which will enter the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  <w:t>given visit number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  <w:t xml:space="preserve"> for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  <w:t>a given vertex</w:t>
      </w:r>
    </w:p>
    <w:p xmlns:wp14="http://schemas.microsoft.com/office/word/2010/wordml" w:rsidP="16C6586B" wp14:paraId="6407862B" wp14:textId="339C16D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  <w:t xml:space="preserve">this is to indicate the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  <w:t>order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  <w:t xml:space="preserve"> in which vertices were visited.</w:t>
      </w:r>
    </w:p>
    <w:p xmlns:wp14="http://schemas.microsoft.com/office/word/2010/wordml" w:rsidP="16C6586B" wp14:paraId="4C19FB33" wp14:textId="4C15539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highlight w:val="yellow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highlight w:val="yellow"/>
          <w:lang w:val="en-US"/>
        </w:rPr>
        <w:t>Do not use a loop. Convert A to slot 0, B to slot 1 etc.</w:t>
      </w:r>
    </w:p>
    <w:p xmlns:wp14="http://schemas.microsoft.com/office/word/2010/wordml" w:rsidP="16C6586B" wp14:paraId="4A121718" wp14:textId="6A72312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  <w:t>bool isMarked(char)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  <w:t xml:space="preserve"> which returns true if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u w:val="single"/>
          <w:lang w:val="en-US"/>
        </w:rPr>
        <w:t>a given vertex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lang w:val="en-US"/>
        </w:rPr>
        <w:t xml:space="preserve"> was already visited</w:t>
      </w:r>
    </w:p>
    <w:p xmlns:wp14="http://schemas.microsoft.com/office/word/2010/wordml" wp14:paraId="1BB9A1B9" wp14:textId="5CFC7CCA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u w:val="single"/>
          <w:lang w:val="en-US"/>
        </w:rPr>
        <w:t>(0 means not visited)</w:t>
      </w:r>
    </w:p>
    <w:p xmlns:wp14="http://schemas.microsoft.com/office/word/2010/wordml" w:rsidP="16C6586B" wp14:paraId="015BBA55" wp14:textId="1EF98C5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highlight w:val="yellow"/>
          <w:lang w:val="en-US"/>
        </w:rPr>
      </w:pPr>
      <w:r w:rsidRPr="12074835" w:rsidR="398948EA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highlight w:val="yellow"/>
          <w:lang w:val="en-US"/>
        </w:rPr>
        <w:t>de</w:t>
      </w:r>
      <w:r w:rsidRPr="12074835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2"/>
          <w:szCs w:val="22"/>
          <w:highlight w:val="yellow"/>
          <w:lang w:val="en-US"/>
        </w:rPr>
        <w:t>Do not use a loop. Convert A to slot 0, B to slot 1 etc.</w:t>
      </w:r>
    </w:p>
    <w:p xmlns:wp14="http://schemas.microsoft.com/office/word/2010/wordml" wp14:paraId="5A136609" wp14:textId="241DD151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Make sure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u w:val="single"/>
          <w:lang w:val="en-US"/>
        </w:rPr>
        <w:t>displayGraph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now displays the visit numbers as well.</w:t>
      </w:r>
    </w:p>
    <w:p xmlns:wp14="http://schemas.microsoft.com/office/word/2010/wordml" wp14:paraId="4009646B" wp14:textId="0C3D6DB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</w:p>
    <w:p xmlns:wp14="http://schemas.microsoft.com/office/word/2010/wordml" wp14:paraId="72F96B56" wp14:textId="4999B319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u w:val="single"/>
          <w:lang w:val="en-US"/>
        </w:rPr>
        <w:t>Your client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(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u w:val="single"/>
          <w:lang w:val="en-US"/>
        </w:rPr>
        <w:t>hw7client.cpp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) should implement the DFS algorithm from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Notes-10B.doc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highlight w:val="yellow"/>
          <w:lang w:val="en-US"/>
        </w:rPr>
        <w:t>using the stack class and the graph class functions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as follows:  (Check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hw7.out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first)</w:t>
      </w:r>
    </w:p>
    <w:p xmlns:wp14="http://schemas.microsoft.com/office/word/2010/wordml" wp14:paraId="6F5D0DE7" wp14:textId="357F6DEE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</w:p>
    <w:p xmlns:wp14="http://schemas.microsoft.com/office/word/2010/wordml" w:rsidP="16C6586B" wp14:paraId="5F422F0F" wp14:textId="692FD63B">
      <w:pPr>
        <w:ind w:left="270" w:hanging="27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Display the graph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before DFS begins.</w:t>
      </w:r>
    </w:p>
    <w:p xmlns:wp14="http://schemas.microsoft.com/office/word/2010/wordml" w:rsidP="16C6586B" wp14:paraId="464D9B31" wp14:textId="7F62C30E">
      <w:pPr>
        <w:ind w:left="270" w:hanging="27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Push A onto the stack to start.</w:t>
      </w:r>
    </w:p>
    <w:p xmlns:wp14="http://schemas.microsoft.com/office/word/2010/wordml" wp14:paraId="20DE9ECE" wp14:textId="2E04602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While the stack is not empty do:</w:t>
      </w:r>
    </w:p>
    <w:p xmlns:wp14="http://schemas.microsoft.com/office/word/2010/wordml" wp14:paraId="7D34BAFA" wp14:textId="06A322C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{</w:t>
      </w:r>
    </w:p>
    <w:p xmlns:wp14="http://schemas.microsoft.com/office/word/2010/wordml" wp14:paraId="57F4E7F7" wp14:textId="703D3C0B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  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Remove a vertex v from the stack.</w:t>
      </w:r>
    </w:p>
    <w:p xmlns:wp14="http://schemas.microsoft.com/office/word/2010/wordml" w:rsidP="16C6586B" wp14:paraId="07BD25C5" wp14:textId="192879EB">
      <w:pPr>
        <w:ind w:firstLine="72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Display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the vertex name.  E.G. “Removed B from stack”</w:t>
      </w:r>
    </w:p>
    <w:p xmlns:wp14="http://schemas.microsoft.com/office/word/2010/wordml" w:rsidP="16C6586B" wp14:paraId="3A54BFB7" wp14:textId="58B8861E">
      <w:pPr>
        <w:ind w:firstLine="72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If v is not marked yet (visit number is 0) then </w:t>
      </w:r>
    </w:p>
    <w:p xmlns:wp14="http://schemas.microsoft.com/office/word/2010/wordml" w:rsidP="16C6586B" wp14:paraId="7C87A4B9" wp14:textId="21CA990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mark it (visit it **) and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inform the user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E.G. “Visit B as 2”</w:t>
      </w:r>
    </w:p>
    <w:p xmlns:wp14="http://schemas.microsoft.com/office/word/2010/wordml" w:rsidP="16C6586B" wp14:paraId="3BFF07FB" wp14:textId="206C6DA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get its adjacency list (slist)</w:t>
      </w:r>
    </w:p>
    <w:p xmlns:wp14="http://schemas.microsoft.com/office/word/2010/wordml" w:rsidP="16C6586B" wp14:paraId="3B46B0D7" wp14:textId="258C71D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if no adjacent ones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inform the user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E.G. “Deadend reached – backup”</w:t>
      </w:r>
    </w:p>
    <w:p xmlns:wp14="http://schemas.microsoft.com/office/word/2010/wordml" w:rsidP="16C6586B" wp14:paraId="4F272EC6" wp14:textId="00CBC94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else put adjacent ones on the stack (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u w:val="single"/>
          <w:lang w:val="en-US"/>
        </w:rPr>
        <w:t>delete from the rear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and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u w:val="single"/>
          <w:lang w:val="en-US"/>
        </w:rPr>
        <w:t>push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)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informing the user</w:t>
      </w:r>
    </w:p>
    <w:p xmlns:wp14="http://schemas.microsoft.com/office/word/2010/wordml" w:rsidP="16C6586B" wp14:paraId="39E6A04E" wp14:textId="793D6FE0">
      <w:pPr>
        <w:ind w:firstLine="36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else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inform the user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E.G. “B had been visited already - backup.”</w:t>
      </w:r>
    </w:p>
    <w:p xmlns:wp14="http://schemas.microsoft.com/office/word/2010/wordml" w:rsidP="16C6586B" wp14:paraId="0A871EEA" wp14:textId="255DE3ED">
      <w:pPr>
        <w:ind w:firstLine="36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>Display the stack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clearly labeling it as the current stack</w:t>
      </w:r>
    </w:p>
    <w:p xmlns:wp14="http://schemas.microsoft.com/office/word/2010/wordml" wp14:paraId="6CC6A680" wp14:textId="0C494ECC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   }</w:t>
      </w:r>
    </w:p>
    <w:p xmlns:wp14="http://schemas.microsoft.com/office/word/2010/wordml" wp14:paraId="56AC9316" wp14:textId="03A5CC4A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highlight w:val="cyan"/>
          <w:lang w:val="en-US"/>
        </w:rPr>
        <w:t xml:space="preserve">    Display the Graph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nicely with visit numbers for all vertices.</w:t>
      </w:r>
    </w:p>
    <w:p xmlns:wp14="http://schemas.microsoft.com/office/word/2010/wordml" wp14:paraId="774B4BB3" wp14:textId="3925A94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</w:p>
    <w:p xmlns:wp14="http://schemas.microsoft.com/office/word/2010/wordml" wp14:paraId="6334DB02" wp14:textId="1F7A8AAF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(**) visit numbers will start at 1 and increase as you traverse and visit.</w:t>
      </w:r>
    </w:p>
    <w:p xmlns:wp14="http://schemas.microsoft.com/office/word/2010/wordml" wp14:paraId="147E9E30" wp14:textId="55ED67E2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E850D2F" wp14:textId="34190A2C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u w:val="single"/>
          <w:lang w:val="en-US"/>
        </w:rPr>
        <w:t>Requirement:</w:t>
      </w:r>
    </w:p>
    <w:p xmlns:wp14="http://schemas.microsoft.com/office/word/2010/wordml" w:rsidP="16C6586B" wp14:paraId="56A8A453" wp14:textId="59F5CED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Make sure you have removed all “trace” messages from llist and slist.</w:t>
      </w:r>
    </w:p>
    <w:p xmlns:wp14="http://schemas.microsoft.com/office/word/2010/wordml" wp14:paraId="4B3C46D4" wp14:textId="05FFAD55"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(e.g. being in the constructor/destructor)</w:t>
      </w:r>
    </w:p>
    <w:p xmlns:wp14="http://schemas.microsoft.com/office/word/2010/wordml" w:rsidP="16C6586B" wp14:paraId="2F6BF938" wp14:textId="1E68902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Make your ouput look nice with indentation etc.</w:t>
      </w:r>
    </w:p>
    <w:p xmlns:wp14="http://schemas.microsoft.com/office/word/2010/wordml" wp14:paraId="1DDB069F" wp14:textId="45F80B2C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u w:val="single"/>
          <w:lang w:val="en-US"/>
        </w:rPr>
        <w:t>Testing: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>Use the same input file as for HW6.</w:t>
      </w:r>
    </w:p>
    <w:p xmlns:wp14="http://schemas.microsoft.com/office/word/2010/wordml" w:rsidP="16C6586B" wp14:paraId="1251F321" wp14:textId="3F22C0A8">
      <w:pPr>
        <w:ind w:firstLine="720"/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Submit the output for starting at vertex A </w:t>
      </w:r>
      <w:r w:rsidRPr="16C6586B" w:rsidR="20B9A6FD">
        <w:rPr>
          <w:rFonts w:ascii="Wingdings" w:hAnsi="Wingdings" w:eastAsia="Wingdings" w:cs="Wingdings"/>
          <w:b w:val="1"/>
          <w:bCs w:val="1"/>
          <w:noProof w:val="0"/>
          <w:color w:val="943634"/>
          <w:sz w:val="24"/>
          <w:szCs w:val="24"/>
          <w:lang w:val="en-US"/>
        </w:rPr>
        <w:t>è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  <w:t xml:space="preserve">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highlight w:val="yellow"/>
          <w:u w:val="single"/>
          <w:lang w:val="en-US"/>
        </w:rPr>
        <w:t>Test.txt</w:t>
      </w:r>
    </w:p>
    <w:p xmlns:wp14="http://schemas.microsoft.com/office/word/2010/wordml" wp14:paraId="3E54676D" wp14:textId="22636327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en-US"/>
        </w:rPr>
        <w:t xml:space="preserve"> </w:t>
      </w:r>
    </w:p>
    <w:p xmlns:wp14="http://schemas.microsoft.com/office/word/2010/wordml" wp14:paraId="7F102622" wp14:textId="780B64AF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Note that EC2 includes HW7’s EC for detecting cycles.</w:t>
      </w:r>
    </w:p>
    <w:p xmlns:wp14="http://schemas.microsoft.com/office/word/2010/wordml" wp14:paraId="5B53C521" wp14:textId="3D58ED28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B050"/>
          <w:sz w:val="24"/>
          <w:szCs w:val="24"/>
          <w:lang w:val="en-US"/>
        </w:rPr>
        <w:t xml:space="preserve"> </w:t>
      </w:r>
    </w:p>
    <w:p xmlns:wp14="http://schemas.microsoft.com/office/word/2010/wordml" wp14:paraId="5516BAEB" wp14:textId="1829019D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 xml:space="preserve">SUBMIT THESE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highlight w:val="yellow"/>
          <w:u w:val="single"/>
          <w:lang w:val="en-US"/>
        </w:rPr>
        <w:t>5 (or 6) FILES: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u w:val="single"/>
          <w:lang w:val="en-US"/>
        </w:rPr>
        <w:t xml:space="preserve">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All files must be commented well!!!</w:t>
      </w:r>
    </w:p>
    <w:p xmlns:wp14="http://schemas.microsoft.com/office/word/2010/wordml" wp14:paraId="191631C6" wp14:textId="7F324894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 xml:space="preserve">If you were told to resubmit HW6 results, submit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u w:val="single"/>
          <w:lang w:val="en-US"/>
        </w:rPr>
        <w:t>TestHW6.txt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 xml:space="preserve"> from HW6.</w:t>
      </w:r>
    </w:p>
    <w:p xmlns:wp14="http://schemas.microsoft.com/office/word/2010/wordml" wp14:paraId="5C1F0318" wp14:textId="55CBA93B"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u w:val="single"/>
          <w:lang w:val="en-US"/>
        </w:rPr>
        <w:t>Otherwise I will not grade HW7.</w:t>
      </w:r>
    </w:p>
    <w:p xmlns:wp14="http://schemas.microsoft.com/office/word/2010/wordml" wp14:paraId="4E248722" wp14:textId="42FD9C42">
      <w:r w:rsidRPr="16C6586B" w:rsidR="20B9A6FD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24"/>
          <w:szCs w:val="24"/>
          <w:highlight w:val="yellow"/>
          <w:u w:val="single"/>
          <w:lang w:val="en-US"/>
        </w:rPr>
        <w:t>Must check you have submitted all required files. Cannot submit them later.</w:t>
      </w:r>
    </w:p>
    <w:p xmlns:wp14="http://schemas.microsoft.com/office/word/2010/wordml" wp14:paraId="2B1DEA3E" wp14:textId="7F27B2DC">
      <w:r w:rsidRPr="16C6586B" w:rsidR="20B9A6F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6C6586B" wp14:paraId="23C92CEF" wp14:textId="1003226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This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highlight w:val="yellow"/>
          <w:lang w:val="en-US"/>
        </w:rPr>
        <w:t>assignment sheet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 with your answers.  </w:t>
      </w:r>
    </w:p>
    <w:p xmlns:wp14="http://schemas.microsoft.com/office/word/2010/wordml" w:rsidP="16C6586B" wp14:paraId="21BADF50" wp14:textId="55F09A4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  <w:t>dgraph.h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 </w:t>
      </w:r>
      <w:r>
        <w:tab/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-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>header w/ new functions</w:t>
      </w:r>
    </w:p>
    <w:p xmlns:wp14="http://schemas.microsoft.com/office/word/2010/wordml" w:rsidP="16C6586B" wp14:paraId="64AEEDB6" wp14:textId="074F371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  <w:t>dgraph.cpp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-           implementation </w:t>
      </w:r>
    </w:p>
    <w:p xmlns:wp14="http://schemas.microsoft.com/office/word/2010/wordml" w:rsidP="16C6586B" wp14:paraId="5E32A9DD" wp14:textId="226A19D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  <w:t>hw7client.cpp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  <w:t xml:space="preserve"> -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          client </w:t>
      </w:r>
    </w:p>
    <w:p xmlns:wp14="http://schemas.microsoft.com/office/word/2010/wordml" w:rsidP="16C6586B" wp14:paraId="517566D0" wp14:textId="70EAD91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  <w:t>Test.txt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 </w:t>
      </w:r>
      <w:r>
        <w:tab/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>– script of test results showing what you compiled and ran</w:t>
      </w:r>
    </w:p>
    <w:p xmlns:wp14="http://schemas.microsoft.com/office/word/2010/wordml" wp14:paraId="1F8E4F81" wp14:textId="1ADDA0F6">
      <w:r w:rsidRPr="16C6586B" w:rsidR="20B9A6FD">
        <w:rPr>
          <w:rFonts w:ascii="Times New Roman" w:hAnsi="Times New Roman" w:eastAsia="Times New Roman" w:cs="Times New Roman"/>
          <w:b w:val="1"/>
          <w:bCs w:val="1"/>
          <w:noProof w:val="0"/>
          <w:color w:val="0000CC"/>
          <w:sz w:val="24"/>
          <w:szCs w:val="24"/>
          <w:u w:val="single"/>
          <w:lang w:val="en-US"/>
        </w:rPr>
        <w:t>CHECK LIST before you submit:</w:t>
      </w:r>
    </w:p>
    <w:p xmlns:wp14="http://schemas.microsoft.com/office/word/2010/wordml" w:rsidP="16C6586B" wp14:paraId="6D2BF672" wp14:textId="6AF2B7A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highlight w:val="yellow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  <w:t xml:space="preserve">Whether working or not, test result must include the lines for compiling your files or we will not grade your program i.e. </w:t>
      </w: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highlight w:val="yellow"/>
          <w:lang w:val="en-US"/>
        </w:rPr>
        <w:t>0 points for the program.</w:t>
      </w:r>
    </w:p>
    <w:p xmlns:wp14="http://schemas.microsoft.com/office/word/2010/wordml" w:rsidP="16C6586B" wp14:paraId="3A0F18F6" wp14:textId="3603650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  <w:t>Did you check your comments and style against CS311 How To Comment.doc??</w:t>
      </w:r>
    </w:p>
    <w:p xmlns:wp14="http://schemas.microsoft.com/office/word/2010/wordml" w:rsidP="16C6586B" wp14:paraId="022D8730" wp14:textId="2917ADC9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</w:pPr>
      <w:r w:rsidRPr="16C6586B" w:rsidR="20B9A6FD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  <w:t>Did you answer all the questions?</w:t>
      </w:r>
    </w:p>
    <w:p xmlns:wp14="http://schemas.microsoft.com/office/word/2010/wordml" w:rsidP="16C6586B" wp14:paraId="6C431891" wp14:textId="4104617E">
      <w:pPr>
        <w:rPr>
          <w:rFonts w:ascii="Calibri" w:hAnsi="Calibri" w:eastAsia="Calibri" w:cs="Calibri"/>
          <w:b w:val="1"/>
          <w:bCs w:val="1"/>
          <w:noProof w:val="0"/>
          <w:color w:val="943634"/>
          <w:sz w:val="24"/>
          <w:szCs w:val="24"/>
          <w:lang w:val="en-US"/>
        </w:rPr>
      </w:pPr>
    </w:p>
    <w:p xmlns:wp14="http://schemas.microsoft.com/office/word/2010/wordml" w:rsidP="16C6586B" wp14:paraId="2C078E63" wp14:textId="5EE692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d8d2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3d20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1535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22551f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af7ef5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3ce5b8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20b088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53d32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05ca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e46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970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d73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a0f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c1f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e34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80f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473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bfa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885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fce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5f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790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08029e"/>
    <w:multiLevelType xmlns:w="http://schemas.openxmlformats.org/wordprocessingml/2006/main" w:val="hybridMultilevel"/>
    <w:lvl xmlns:w="http://schemas.openxmlformats.org/wordprocessingml/2006/main" w:ilvl="0">
      <w:start w:val="17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f6f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f06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789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0be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f6c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0c1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AA231"/>
    <w:rsid w:val="00118F98"/>
    <w:rsid w:val="011DD049"/>
    <w:rsid w:val="036B945D"/>
    <w:rsid w:val="042D4D7F"/>
    <w:rsid w:val="0494194C"/>
    <w:rsid w:val="0776D85A"/>
    <w:rsid w:val="07DDAE46"/>
    <w:rsid w:val="092F8AEB"/>
    <w:rsid w:val="0C62FBF5"/>
    <w:rsid w:val="0C89D06B"/>
    <w:rsid w:val="0DC01288"/>
    <w:rsid w:val="0E25A0CC"/>
    <w:rsid w:val="0EDC3DB0"/>
    <w:rsid w:val="12074835"/>
    <w:rsid w:val="12F911EF"/>
    <w:rsid w:val="16C6586B"/>
    <w:rsid w:val="18F1F7AF"/>
    <w:rsid w:val="1A9031FA"/>
    <w:rsid w:val="1B0C115A"/>
    <w:rsid w:val="1CA7E1BB"/>
    <w:rsid w:val="1E43B21C"/>
    <w:rsid w:val="1F6E6FAC"/>
    <w:rsid w:val="2030FAF7"/>
    <w:rsid w:val="20B9A6FD"/>
    <w:rsid w:val="24DADAE6"/>
    <w:rsid w:val="298664C3"/>
    <w:rsid w:val="2A5D999A"/>
    <w:rsid w:val="2DF583CE"/>
    <w:rsid w:val="2EA62344"/>
    <w:rsid w:val="31A807AE"/>
    <w:rsid w:val="366B41FC"/>
    <w:rsid w:val="398948EA"/>
    <w:rsid w:val="3C02789E"/>
    <w:rsid w:val="3DAEC3E5"/>
    <w:rsid w:val="4404DD0C"/>
    <w:rsid w:val="448A7491"/>
    <w:rsid w:val="4505BF69"/>
    <w:rsid w:val="4588684D"/>
    <w:rsid w:val="460DFC7C"/>
    <w:rsid w:val="47E86D5E"/>
    <w:rsid w:val="4E5AA231"/>
    <w:rsid w:val="52D8292A"/>
    <w:rsid w:val="5581C3BA"/>
    <w:rsid w:val="588F3E88"/>
    <w:rsid w:val="69A8DDA5"/>
    <w:rsid w:val="6CCF14FE"/>
    <w:rsid w:val="6D6FA60A"/>
    <w:rsid w:val="6E6FCB01"/>
    <w:rsid w:val="6F4977FE"/>
    <w:rsid w:val="7085F47B"/>
    <w:rsid w:val="73791B84"/>
    <w:rsid w:val="737A5157"/>
    <w:rsid w:val="73BC805C"/>
    <w:rsid w:val="73E86104"/>
    <w:rsid w:val="73F33718"/>
    <w:rsid w:val="7572D8B4"/>
    <w:rsid w:val="762F5121"/>
    <w:rsid w:val="770A2F10"/>
    <w:rsid w:val="771D3034"/>
    <w:rsid w:val="78617148"/>
    <w:rsid w:val="78EE22F3"/>
    <w:rsid w:val="79C162B9"/>
    <w:rsid w:val="7DD69CB9"/>
    <w:rsid w:val="7DED8852"/>
    <w:rsid w:val="7E188625"/>
    <w:rsid w:val="7E8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A231"/>
  <w15:chartTrackingRefBased/>
  <w15:docId w15:val="{7D68E226-F728-4416-A1D5-6C0BD58B7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e770837c68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2023-11-07T22:50:27.7817650Z</dcterms:created>
  <dcterms:modified xsi:type="dcterms:W3CDTF">2023-11-21T23:10:49.5720600Z</dcterms:modified>
  <dc:creator>Katie Trinh</dc:creator>
  <lastModifiedBy>Katie Trinh</lastModifiedBy>
</coreProperties>
</file>