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F59B" w14:textId="77777777" w:rsidR="00456406" w:rsidRPr="00456406" w:rsidRDefault="00456406" w:rsidP="0045640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406">
        <w:rPr>
          <w:rFonts w:ascii="Arial" w:eastAsia="Times New Roman" w:hAnsi="Arial" w:cs="Arial"/>
          <w:b/>
          <w:bCs/>
          <w:color w:val="000000"/>
          <w:sz w:val="26"/>
          <w:szCs w:val="26"/>
        </w:rPr>
        <w:t>CPSC 473 Project #1 Group Form</w:t>
      </w:r>
    </w:p>
    <w:p w14:paraId="256440AF" w14:textId="77777777" w:rsidR="00456406" w:rsidRPr="00456406" w:rsidRDefault="00456406" w:rsidP="004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</w:t>
      </w:r>
    </w:p>
    <w:p w14:paraId="12123957" w14:textId="77777777" w:rsidR="00456406" w:rsidRPr="00456406" w:rsidRDefault="00456406" w:rsidP="0045640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406">
        <w:rPr>
          <w:rFonts w:ascii="Arial" w:eastAsia="Times New Roman" w:hAnsi="Arial" w:cs="Arial"/>
          <w:b/>
          <w:bCs/>
          <w:color w:val="000000"/>
          <w:sz w:val="26"/>
          <w:szCs w:val="26"/>
        </w:rPr>
        <w:t>Group Name:</w:t>
      </w:r>
    </w:p>
    <w:p w14:paraId="602E882F" w14:textId="77777777" w:rsidR="00456406" w:rsidRPr="00456406" w:rsidRDefault="00456406" w:rsidP="004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       </w:t>
      </w:r>
      <w:r w:rsidRPr="00456406">
        <w:rPr>
          <w:rFonts w:ascii="Arial" w:eastAsia="Times New Roman" w:hAnsi="Arial" w:cs="Arial"/>
          <w:color w:val="000000"/>
        </w:rPr>
        <w:tab/>
      </w:r>
      <w:r w:rsidRPr="00456406">
        <w:rPr>
          <w:rFonts w:ascii="Arial" w:eastAsia="Times New Roman" w:hAnsi="Arial" w:cs="Arial"/>
          <w:color w:val="000000"/>
          <w:u w:val="single"/>
        </w:rPr>
        <w:t>Group Inc</w:t>
      </w:r>
    </w:p>
    <w:p w14:paraId="742B5B26" w14:textId="77777777" w:rsidR="00456406" w:rsidRPr="00456406" w:rsidRDefault="00456406" w:rsidP="004564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  <w:sz w:val="20"/>
          <w:szCs w:val="20"/>
        </w:rPr>
        <w:t>·         Dana Shorts</w:t>
      </w:r>
    </w:p>
    <w:p w14:paraId="3E54A61C" w14:textId="77777777" w:rsidR="00456406" w:rsidRPr="00456406" w:rsidRDefault="00456406" w:rsidP="004564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  <w:sz w:val="20"/>
          <w:szCs w:val="20"/>
        </w:rPr>
        <w:t>·         Kavit Meghpara</w:t>
      </w:r>
    </w:p>
    <w:p w14:paraId="507549D3" w14:textId="77777777" w:rsidR="00456406" w:rsidRPr="00456406" w:rsidRDefault="00456406" w:rsidP="004564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  <w:sz w:val="20"/>
          <w:szCs w:val="20"/>
        </w:rPr>
        <w:t xml:space="preserve">·         Ro </w:t>
      </w:r>
      <w:proofErr w:type="spellStart"/>
      <w:r w:rsidRPr="00456406">
        <w:rPr>
          <w:rFonts w:ascii="Arial" w:eastAsia="Times New Roman" w:hAnsi="Arial" w:cs="Arial"/>
          <w:color w:val="000000"/>
          <w:sz w:val="20"/>
          <w:szCs w:val="20"/>
        </w:rPr>
        <w:t>Inzunza</w:t>
      </w:r>
      <w:proofErr w:type="spellEnd"/>
    </w:p>
    <w:p w14:paraId="3E9E12B2" w14:textId="77777777" w:rsidR="00456406" w:rsidRPr="00456406" w:rsidRDefault="00456406" w:rsidP="004564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>·         </w:t>
      </w:r>
      <w:r w:rsidRPr="00456406">
        <w:rPr>
          <w:rFonts w:ascii="Arial" w:eastAsia="Times New Roman" w:hAnsi="Arial" w:cs="Arial"/>
          <w:color w:val="000000"/>
          <w:sz w:val="20"/>
          <w:szCs w:val="20"/>
        </w:rPr>
        <w:t>Richard Viet Nguyen</w:t>
      </w:r>
    </w:p>
    <w:p w14:paraId="514017D8" w14:textId="77777777" w:rsidR="00456406" w:rsidRPr="00456406" w:rsidRDefault="00456406" w:rsidP="0045640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406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Project Chosen</w:t>
      </w:r>
    </w:p>
    <w:p w14:paraId="22DFA9DD" w14:textId="77777777" w:rsidR="00456406" w:rsidRPr="00456406" w:rsidRDefault="00456406" w:rsidP="004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       </w:t>
      </w:r>
      <w:r w:rsidRPr="00456406">
        <w:rPr>
          <w:rFonts w:ascii="Arial" w:eastAsia="Times New Roman" w:hAnsi="Arial" w:cs="Arial"/>
          <w:color w:val="000000"/>
        </w:rPr>
        <w:tab/>
        <w:t>Parents can share embarrassing baby pictures with their children’s potential dates.</w:t>
      </w:r>
    </w:p>
    <w:p w14:paraId="79844871" w14:textId="77777777" w:rsidR="00456406" w:rsidRPr="00456406" w:rsidRDefault="00456406" w:rsidP="004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</w:t>
      </w:r>
    </w:p>
    <w:p w14:paraId="62DC09FD" w14:textId="77777777" w:rsidR="00456406" w:rsidRPr="00456406" w:rsidRDefault="00456406" w:rsidP="0045640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406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Team Assignment Roster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695"/>
        <w:gridCol w:w="5244"/>
      </w:tblGrid>
      <w:tr w:rsidR="00A33262" w:rsidRPr="00456406" w14:paraId="756229DB" w14:textId="77777777" w:rsidTr="00456406">
        <w:trPr>
          <w:trHeight w:val="76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2154" w14:textId="77777777" w:rsidR="00456406" w:rsidRPr="00456406" w:rsidRDefault="00456406" w:rsidP="0045640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5501" w14:textId="77777777" w:rsidR="00456406" w:rsidRPr="00456406" w:rsidRDefault="00456406" w:rsidP="0045640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b/>
                <w:bCs/>
                <w:color w:val="000000"/>
              </w:rPr>
              <w:t>Role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D7C4" w14:textId="77777777" w:rsidR="00456406" w:rsidRPr="00456406" w:rsidRDefault="00456406" w:rsidP="0045640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b/>
                <w:bCs/>
                <w:color w:val="000000"/>
              </w:rPr>
              <w:t>Responsibility</w:t>
            </w:r>
          </w:p>
        </w:tc>
      </w:tr>
      <w:tr w:rsidR="00A33262" w:rsidRPr="00456406" w14:paraId="3F02B05E" w14:textId="77777777" w:rsidTr="00456406">
        <w:trPr>
          <w:trHeight w:val="1420"/>
        </w:trPr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A47B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Dana Shorts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EDF11" w14:textId="77D0DC6A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Functionality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08DF3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Leading &amp; managing team.  Schedule and </w:t>
            </w:r>
            <w:proofErr w:type="spellStart"/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</w:t>
            </w:r>
            <w:proofErr w:type="spellEnd"/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assign task for project.  Single-point contact with TDC, an outside development organization.</w:t>
            </w:r>
          </w:p>
        </w:tc>
      </w:tr>
      <w:tr w:rsidR="00A33262" w:rsidRPr="00456406" w14:paraId="4D7F46C9" w14:textId="77777777" w:rsidTr="00456406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4E12F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Kavit Meghpara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BC83" w14:textId="6A42EA15" w:rsidR="00456406" w:rsidRPr="00456406" w:rsidRDefault="00A33262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Group Leader/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PHP and </w:t>
            </w:r>
            <w:r w:rsidR="00456406"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Login and signup functionality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FD1C5" w14:textId="7C1CA3B6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Creating</w:t>
            </w:r>
            <w:r w:rsidR="00A33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/Implementing PHP and </w:t>
            </w: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 architecture and integration with application</w:t>
            </w:r>
            <w:r w:rsidR="00A33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creating login and signup function.</w:t>
            </w:r>
            <w:bookmarkStart w:id="0" w:name="_GoBack"/>
            <w:bookmarkEnd w:id="0"/>
          </w:p>
        </w:tc>
      </w:tr>
      <w:tr w:rsidR="00A33262" w:rsidRPr="00456406" w14:paraId="2CE06EEE" w14:textId="77777777" w:rsidTr="00456406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B6D28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Ro </w:t>
            </w:r>
            <w:proofErr w:type="spellStart"/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Inzunza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4CBA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7A6D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Server-side web application logic and integration of the work front-end developers.</w:t>
            </w:r>
          </w:p>
        </w:tc>
      </w:tr>
      <w:tr w:rsidR="00A33262" w:rsidRPr="00456406" w14:paraId="18823EFF" w14:textId="77777777" w:rsidTr="00456406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C774E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Richard Viet Nguyen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9B2D2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Front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E0B4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Implementation of visual elements that users see and interact with in a web application.</w:t>
            </w:r>
          </w:p>
        </w:tc>
      </w:tr>
    </w:tbl>
    <w:p w14:paraId="57B77BCD" w14:textId="77777777" w:rsidR="00456406" w:rsidRPr="00456406" w:rsidRDefault="00456406" w:rsidP="004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</w:t>
      </w:r>
    </w:p>
    <w:p w14:paraId="35154608" w14:textId="77777777" w:rsidR="009C1B37" w:rsidRDefault="00A33262"/>
    <w:sectPr w:rsidR="009C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06"/>
    <w:rsid w:val="00456406"/>
    <w:rsid w:val="00987306"/>
    <w:rsid w:val="00A33262"/>
    <w:rsid w:val="00D2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2DA0"/>
  <w15:chartTrackingRefBased/>
  <w15:docId w15:val="{93EFBC0A-E96C-4136-A58F-F26B88B5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4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meghpara</dc:creator>
  <cp:keywords/>
  <dc:description/>
  <cp:lastModifiedBy>Kavit meghpara</cp:lastModifiedBy>
  <cp:revision>2</cp:revision>
  <dcterms:created xsi:type="dcterms:W3CDTF">2018-07-25T01:37:00Z</dcterms:created>
  <dcterms:modified xsi:type="dcterms:W3CDTF">2018-07-25T02:11:00Z</dcterms:modified>
</cp:coreProperties>
</file>