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CF2" w:rsidRDefault="00406CF2">
      <w:proofErr w:type="spellStart"/>
      <w:r>
        <w:t>Bayshore</w:t>
      </w:r>
      <w:proofErr w:type="spellEnd"/>
      <w:r>
        <w:t xml:space="preserve"> Bikeway (Silver Strand)</w:t>
      </w:r>
    </w:p>
    <w:p w:rsidR="00406CF2" w:rsidRDefault="00406CF2">
      <w:r>
        <w:t>1201 1</w:t>
      </w:r>
      <w:r w:rsidRPr="00406CF2">
        <w:rPr>
          <w:vertAlign w:val="superscript"/>
        </w:rPr>
        <w:t>st</w:t>
      </w:r>
      <w:r>
        <w:t xml:space="preserve"> St</w:t>
      </w:r>
      <w:r w:rsidR="00F90AC3">
        <w:t>,</w:t>
      </w:r>
      <w:r>
        <w:t xml:space="preserve"> Coronado, CA 92118</w:t>
      </w:r>
      <w:r>
        <w:tab/>
      </w:r>
    </w:p>
    <w:p w:rsidR="00406CF2" w:rsidRDefault="00406CF2">
      <w:r>
        <w:t>This</w:t>
      </w:r>
      <w:r w:rsidR="0056789F">
        <w:t xml:space="preserve"> </w:t>
      </w:r>
      <w:proofErr w:type="gramStart"/>
      <w:r>
        <w:t>24 mile</w:t>
      </w:r>
      <w:proofErr w:type="gramEnd"/>
      <w:r>
        <w:t xml:space="preserve"> bike </w:t>
      </w:r>
      <w:r w:rsidR="0056789F">
        <w:t>starts at the Coronado Ferry/Market Place and ends on W. 32</w:t>
      </w:r>
      <w:r w:rsidR="0056789F" w:rsidRPr="0056789F">
        <w:rPr>
          <w:vertAlign w:val="superscript"/>
        </w:rPr>
        <w:t>nd</w:t>
      </w:r>
      <w:r w:rsidR="0056789F">
        <w:t xml:space="preserve"> street Chula Vista for a smooth and scenic ride. The </w:t>
      </w:r>
      <w:proofErr w:type="spellStart"/>
      <w:r w:rsidR="0056789F">
        <w:t>Bayshore</w:t>
      </w:r>
      <w:proofErr w:type="spellEnd"/>
      <w:r w:rsidR="0056789F">
        <w:t xml:space="preserve"> Bikeway boasts stunning views of the San Diego bay and downtown skyline. Head south along the palm-tree lined path past restaurants, cafes, and parks taking in beautiful sights such as the Coronado Bridge and Hotel del Coronado.</w:t>
      </w:r>
    </w:p>
    <w:p w:rsidR="0056789F" w:rsidRDefault="0056789F"/>
    <w:p w:rsidR="0056789F" w:rsidRDefault="00461006">
      <w:r>
        <w:t>Grasslands Loop at Mission Trails Regional Park</w:t>
      </w:r>
    </w:p>
    <w:p w:rsidR="00461006" w:rsidRDefault="00461006">
      <w:r>
        <w:t xml:space="preserve">One Father </w:t>
      </w:r>
      <w:proofErr w:type="spellStart"/>
      <w:r>
        <w:t>Junipero</w:t>
      </w:r>
      <w:proofErr w:type="spellEnd"/>
      <w:r>
        <w:t xml:space="preserve"> Serra Trail</w:t>
      </w:r>
      <w:r w:rsidR="00F90AC3">
        <w:t>,</w:t>
      </w:r>
      <w:r>
        <w:t xml:space="preserve"> San Diego, CA 92119</w:t>
      </w:r>
    </w:p>
    <w:p w:rsidR="00461006" w:rsidRDefault="00461006">
      <w:r>
        <w:t>Grasslands Loop, located at the Mission Trails Regional Park, is a great trail for the casual jogger. This 1</w:t>
      </w:r>
      <w:proofErr w:type="gramStart"/>
      <w:r>
        <w:t>.2 mile</w:t>
      </w:r>
      <w:proofErr w:type="gramEnd"/>
      <w:r>
        <w:t xml:space="preserve"> trail is mostly flat and smooth terrain with a few rolling h</w:t>
      </w:r>
      <w:r w:rsidR="001B7BB4">
        <w:t>ills and scenic views of the wildlife.</w:t>
      </w:r>
    </w:p>
    <w:p w:rsidR="001B7BB4" w:rsidRDefault="001B7BB4"/>
    <w:p w:rsidR="001B7BB4" w:rsidRDefault="001B7BB4">
      <w:r>
        <w:t>Iron Mountain Trail</w:t>
      </w:r>
    </w:p>
    <w:p w:rsidR="001B7BB4" w:rsidRDefault="001B7BB4">
      <w:r>
        <w:t>Intersection of Hwy 67 &amp; Poway Rd</w:t>
      </w:r>
      <w:r w:rsidR="00F90AC3">
        <w:t>,</w:t>
      </w:r>
      <w:r>
        <w:t xml:space="preserve"> Poway, CA 92074</w:t>
      </w:r>
    </w:p>
    <w:p w:rsidR="00461006" w:rsidRDefault="00444A08">
      <w:r>
        <w:t>This 6</w:t>
      </w:r>
      <w:proofErr w:type="gramStart"/>
      <w:r>
        <w:t>.5 mile</w:t>
      </w:r>
      <w:proofErr w:type="gramEnd"/>
      <w:r>
        <w:t xml:space="preserve"> hike leads you to the foot of the mountain then up and out of the woods until you reach the summit. The asce</w:t>
      </w:r>
      <w:r w:rsidR="00F90AC3">
        <w:t>nt itself is fairly intermediate but can still leave you out of breath. The climb pays off with some breathtaking views at the top.</w:t>
      </w:r>
    </w:p>
    <w:p w:rsidR="00F90AC3" w:rsidRDefault="00F90AC3"/>
    <w:p w:rsidR="00F90AC3" w:rsidRDefault="00F90AC3">
      <w:r>
        <w:t>Black’s Beach Surfing</w:t>
      </w:r>
    </w:p>
    <w:p w:rsidR="00F90AC3" w:rsidRDefault="00F90AC3">
      <w:r>
        <w:t xml:space="preserve">2800 Torrey Pines Scenic </w:t>
      </w:r>
      <w:proofErr w:type="spellStart"/>
      <w:r>
        <w:t>Dr</w:t>
      </w:r>
      <w:proofErr w:type="spellEnd"/>
      <w:r>
        <w:t>, La Jolla, CA 92037</w:t>
      </w:r>
    </w:p>
    <w:p w:rsidR="00F90AC3" w:rsidRDefault="00F90AC3">
      <w:r>
        <w:t xml:space="preserve">Arguably one of San Diego’s best </w:t>
      </w:r>
      <w:proofErr w:type="gramStart"/>
      <w:r>
        <w:t>wave</w:t>
      </w:r>
      <w:proofErr w:type="gramEnd"/>
      <w:r>
        <w:t xml:space="preserve">, this surf spot is great for all year round. </w:t>
      </w:r>
      <w:proofErr w:type="gramStart"/>
      <w:r w:rsidR="006A202E">
        <w:t>It is known to surfers</w:t>
      </w:r>
      <w:proofErr w:type="gramEnd"/>
      <w:r w:rsidR="006A202E">
        <w:t xml:space="preserve"> as one of the powerful surf breaks in Southern California. </w:t>
      </w:r>
      <w:r>
        <w:t xml:space="preserve">Black’s Beach requires a long hike down the </w:t>
      </w:r>
      <w:r w:rsidR="006A202E">
        <w:t xml:space="preserve">La Jolla Cliffs and is advisable for more advanced surfers. </w:t>
      </w:r>
    </w:p>
    <w:p w:rsidR="006A202E" w:rsidRDefault="006A202E"/>
    <w:p w:rsidR="006A202E" w:rsidRDefault="006A202E">
      <w:r>
        <w:t>San Diego Harbor Kayaking</w:t>
      </w:r>
    </w:p>
    <w:p w:rsidR="006A202E" w:rsidRDefault="006A202E">
      <w:r>
        <w:t>333 W Harbor Drive, San Diego, CA 92109</w:t>
      </w:r>
    </w:p>
    <w:p w:rsidR="006A202E" w:rsidRDefault="006A202E">
      <w:r>
        <w:t xml:space="preserve">Kayaking in San Diego Harbor is the perfect way to </w:t>
      </w:r>
      <w:r w:rsidR="00135A2F">
        <w:t>view the downtown skyline or watch the sunset on the water. Highlights include the beautiful scenery, gentle surf, and abundant wildlife including sea lions, dolphins, and leopard sharks. There is easy access to boat rentals, restrooms, and dining.</w:t>
      </w:r>
    </w:p>
    <w:p w:rsidR="005C05A8" w:rsidRDefault="005C05A8"/>
    <w:p w:rsidR="005C05A8" w:rsidRDefault="005C05A8">
      <w:r>
        <w:t>Swi</w:t>
      </w:r>
      <w:r w:rsidR="00CC4299">
        <w:t>mming at</w:t>
      </w:r>
      <w:r>
        <w:t xml:space="preserve"> La Jolla Cove</w:t>
      </w:r>
    </w:p>
    <w:p w:rsidR="00CC4299" w:rsidRDefault="00CC4299">
      <w:r>
        <w:t>1110 Coast Blvd, La Jolla, CA 92037</w:t>
      </w:r>
    </w:p>
    <w:p w:rsidR="00CC4299" w:rsidRDefault="00CC4299">
      <w:r>
        <w:t>One of the best open water swimming spots in Southern California for intermediate to advanced swimmers.  La Jolla Cove is a hotspot for swimmers, snorkelers, a</w:t>
      </w:r>
      <w:r w:rsidR="009F6524">
        <w:t>nd kayakers alike with its beautiful views of the San Diego coastline and abundant wildlife. Wearing a wetsuit is recommended</w:t>
      </w:r>
      <w:r>
        <w:t xml:space="preserve"> but is not required.</w:t>
      </w:r>
    </w:p>
    <w:p w:rsidR="00135A2F" w:rsidRDefault="00135A2F"/>
    <w:p w:rsidR="00135A2F" w:rsidRDefault="00135A2F">
      <w:r>
        <w:t>Pacific Coast Skydiving</w:t>
      </w:r>
    </w:p>
    <w:p w:rsidR="00135A2F" w:rsidRDefault="005C05A8">
      <w:r>
        <w:t>6810 Curran St, San Diego, CA  92154</w:t>
      </w:r>
    </w:p>
    <w:p w:rsidR="005C05A8" w:rsidRDefault="005C05A8">
      <w:r>
        <w:t xml:space="preserve">San Diego’s only skydiving center with scenic flights over the water before every tandem jump. They fly you over Imperial Beach, downtown San Diego, Coronado </w:t>
      </w:r>
      <w:r>
        <w:lastRenderedPageBreak/>
        <w:t>Bridge, and the border of Mexico before you make your jump at 120 mph and descend 5000ft!</w:t>
      </w:r>
    </w:p>
    <w:p w:rsidR="005C05A8" w:rsidRDefault="005C05A8"/>
    <w:p w:rsidR="005C05A8" w:rsidRDefault="009F6524">
      <w:r>
        <w:t>San Diego Parasailing Adventures</w:t>
      </w:r>
    </w:p>
    <w:p w:rsidR="009F6524" w:rsidRDefault="009F6524">
      <w:r>
        <w:t xml:space="preserve">844 W Mission Bay </w:t>
      </w:r>
      <w:proofErr w:type="spellStart"/>
      <w:r>
        <w:t>Dr</w:t>
      </w:r>
      <w:proofErr w:type="spellEnd"/>
      <w:r>
        <w:t>, San Diego CA 92109</w:t>
      </w:r>
    </w:p>
    <w:p w:rsidR="009F6524" w:rsidRDefault="00D92479">
      <w:r>
        <w:t xml:space="preserve">This powerboat/gliding ride around Mission Bay is fun and exciting for all ages! San Diego Parasailing Adventures offers “Winch Direct Parasailing” which is the safest and most widely accepted form of parasailing in the world today. The entire boating adventure lasts about </w:t>
      </w:r>
      <w:proofErr w:type="gramStart"/>
      <w:r>
        <w:t>1 ½</w:t>
      </w:r>
      <w:proofErr w:type="gramEnd"/>
      <w:r>
        <w:t xml:space="preserve"> hours with each person flying in the air for about 6 to 8 minutes.</w:t>
      </w:r>
      <w:bookmarkStart w:id="0" w:name="_GoBack"/>
      <w:bookmarkEnd w:id="0"/>
    </w:p>
    <w:sectPr w:rsidR="009F6524" w:rsidSect="00E056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F2"/>
    <w:rsid w:val="00135A2F"/>
    <w:rsid w:val="001B7BB4"/>
    <w:rsid w:val="001D1599"/>
    <w:rsid w:val="00406CF2"/>
    <w:rsid w:val="00444A08"/>
    <w:rsid w:val="00461006"/>
    <w:rsid w:val="0056789F"/>
    <w:rsid w:val="005C05A8"/>
    <w:rsid w:val="006A202E"/>
    <w:rsid w:val="009F6524"/>
    <w:rsid w:val="00CC4299"/>
    <w:rsid w:val="00D92479"/>
    <w:rsid w:val="00E05691"/>
    <w:rsid w:val="00F90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430</Words>
  <Characters>2457</Characters>
  <Application>Microsoft Macintosh Word</Application>
  <DocSecurity>0</DocSecurity>
  <Lines>20</Lines>
  <Paragraphs>5</Paragraphs>
  <ScaleCrop>false</ScaleCrop>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Computing and Media Services</dc:creator>
  <cp:keywords/>
  <dc:description/>
  <cp:lastModifiedBy>Academic Computing and Media Services</cp:lastModifiedBy>
  <cp:revision>1</cp:revision>
  <dcterms:created xsi:type="dcterms:W3CDTF">2014-09-01T19:57:00Z</dcterms:created>
  <dcterms:modified xsi:type="dcterms:W3CDTF">2014-09-01T22:15:00Z</dcterms:modified>
</cp:coreProperties>
</file>