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09B8" w14:textId="4A97CEB2" w:rsidR="00CC5F33" w:rsidRPr="00F537F9" w:rsidRDefault="005177C0">
      <w:pPr>
        <w:rPr>
          <w:b/>
          <w:bCs/>
          <w:sz w:val="36"/>
          <w:szCs w:val="36"/>
          <w:u w:val="single"/>
        </w:rPr>
      </w:pPr>
      <w:r w:rsidRPr="00F537F9">
        <w:rPr>
          <w:b/>
          <w:bCs/>
          <w:sz w:val="36"/>
          <w:szCs w:val="36"/>
          <w:u w:val="single"/>
        </w:rPr>
        <w:t>Introduction to Big Data: Environment Set Up</w:t>
      </w:r>
    </w:p>
    <w:p w14:paraId="322644BC" w14:textId="02749653" w:rsidR="00F537F9" w:rsidRPr="00F537F9" w:rsidRDefault="00F537F9">
      <w:pPr>
        <w:rPr>
          <w:b/>
          <w:bCs/>
          <w:sz w:val="28"/>
          <w:szCs w:val="28"/>
        </w:rPr>
      </w:pPr>
      <w:r w:rsidRPr="00F537F9">
        <w:rPr>
          <w:b/>
          <w:bCs/>
          <w:sz w:val="28"/>
          <w:szCs w:val="28"/>
        </w:rPr>
        <w:t>Anaconda Users</w:t>
      </w:r>
    </w:p>
    <w:p w14:paraId="5834C715" w14:textId="77777777" w:rsidR="00F537F9" w:rsidRDefault="00F537F9">
      <w:r w:rsidRPr="00F537F9">
        <w:t>If you already have Anaconda installed, open the Anaconda Prompt and run:</w:t>
      </w:r>
    </w:p>
    <w:p w14:paraId="585A6B38" w14:textId="031BAFD2" w:rsidR="005177C0" w:rsidRDefault="005177C0">
      <w:r w:rsidRPr="005177C0">
        <w:t xml:space="preserve">conda </w:t>
      </w:r>
      <w:proofErr w:type="gramStart"/>
      <w:r w:rsidRPr="005177C0">
        <w:t>create</w:t>
      </w:r>
      <w:proofErr w:type="gramEnd"/>
      <w:r w:rsidRPr="005177C0">
        <w:t xml:space="preserve"> -n </w:t>
      </w:r>
      <w:proofErr w:type="spellStart"/>
      <w:r>
        <w:t>YourEnvName</w:t>
      </w:r>
      <w:proofErr w:type="spellEnd"/>
      <w:r w:rsidRPr="005177C0">
        <w:t xml:space="preserve"> -c conda-forge python=3.12 pandas </w:t>
      </w:r>
      <w:proofErr w:type="spellStart"/>
      <w:r w:rsidRPr="005177C0">
        <w:t>numpy</w:t>
      </w:r>
      <w:proofErr w:type="spellEnd"/>
      <w:r w:rsidRPr="005177C0">
        <w:t xml:space="preserve"> matplotlib seaborn </w:t>
      </w:r>
      <w:proofErr w:type="spellStart"/>
      <w:r w:rsidRPr="005177C0">
        <w:t>pymysql</w:t>
      </w:r>
      <w:proofErr w:type="spellEnd"/>
    </w:p>
    <w:p w14:paraId="3208F263" w14:textId="77777777" w:rsidR="00F537F9" w:rsidRDefault="00F537F9">
      <w:r w:rsidRPr="00F537F9">
        <w:t xml:space="preserve">Replace </w:t>
      </w:r>
      <w:proofErr w:type="spellStart"/>
      <w:r w:rsidRPr="00F537F9">
        <w:t>YourEnvName</w:t>
      </w:r>
      <w:proofErr w:type="spellEnd"/>
      <w:r w:rsidRPr="00F537F9">
        <w:t xml:space="preserve"> with the name you want for your environment. Do not use quotes.</w:t>
      </w:r>
    </w:p>
    <w:p w14:paraId="196FC747" w14:textId="6DD57C28" w:rsidR="00F537F9" w:rsidRPr="00F537F9" w:rsidRDefault="00F537F9">
      <w:pPr>
        <w:rPr>
          <w:b/>
          <w:bCs/>
          <w:sz w:val="28"/>
          <w:szCs w:val="28"/>
        </w:rPr>
      </w:pPr>
      <w:r w:rsidRPr="00F537F9">
        <w:rPr>
          <w:b/>
          <w:bCs/>
          <w:sz w:val="28"/>
          <w:szCs w:val="28"/>
        </w:rPr>
        <w:t>Non-Anaconda Users</w:t>
      </w:r>
    </w:p>
    <w:p w14:paraId="608A680B" w14:textId="14E31395" w:rsidR="00F537F9" w:rsidRDefault="00F537F9" w:rsidP="00F537F9">
      <w:r w:rsidRPr="00F537F9">
        <w:t>If you are working offline without Anaconda, check if Python is already installed on your PC. Open Command Prompt (CMD) and run:</w:t>
      </w:r>
    </w:p>
    <w:p w14:paraId="62F079B4" w14:textId="392A1930" w:rsidR="00F537F9" w:rsidRDefault="00F537F9" w:rsidP="00F537F9">
      <w:r w:rsidRPr="00F537F9">
        <w:t xml:space="preserve">python </w:t>
      </w:r>
      <w:r w:rsidR="00520EDF">
        <w:t>–</w:t>
      </w:r>
      <w:r w:rsidRPr="00F537F9">
        <w:t>version</w:t>
      </w:r>
    </w:p>
    <w:p w14:paraId="42C433BD" w14:textId="77777777" w:rsidR="00520EDF" w:rsidRDefault="00520EDF" w:rsidP="00520EDF">
      <w:r>
        <w:t>If the installed version is 3.12, you can proceed to create a virtual environment.</w:t>
      </w:r>
    </w:p>
    <w:p w14:paraId="6AB72B7E" w14:textId="77777777" w:rsidR="00520EDF" w:rsidRDefault="00520EDF" w:rsidP="00520EDF">
      <w:r>
        <w:t>If it is a different version (e.g., 3.10 or 3.11), you have two options:</w:t>
      </w:r>
    </w:p>
    <w:p w14:paraId="100C80FB" w14:textId="77777777" w:rsidR="00520EDF" w:rsidRDefault="00520EDF" w:rsidP="00520EDF">
      <w:r w:rsidRPr="00520EDF">
        <w:rPr>
          <w:b/>
          <w:bCs/>
        </w:rPr>
        <w:t>Option A:</w:t>
      </w:r>
      <w:r>
        <w:t xml:space="preserve"> Use the existing Python version to create a virtual environment (minor differences with 3.12 are acceptable).</w:t>
      </w:r>
    </w:p>
    <w:p w14:paraId="713D107B" w14:textId="77777777" w:rsidR="00520EDF" w:rsidRDefault="00520EDF" w:rsidP="00520EDF">
      <w:r w:rsidRPr="00520EDF">
        <w:rPr>
          <w:b/>
          <w:bCs/>
        </w:rPr>
        <w:t>Option B:</w:t>
      </w:r>
      <w:r>
        <w:t xml:space="preserve"> Install Python 3.12 alongside the existing version for full compatibility. During installation, choose “Install for me only” and “Add Python 3.12 to PATH”. Then create the environment using Python 3.12 explicitly:</w:t>
      </w:r>
    </w:p>
    <w:p w14:paraId="0B92F487" w14:textId="2F71C41E" w:rsidR="00520EDF" w:rsidRDefault="00520EDF" w:rsidP="00520EDF">
      <w:r w:rsidRPr="00520EDF">
        <w:t xml:space="preserve">py -3.12 -m </w:t>
      </w:r>
      <w:proofErr w:type="spellStart"/>
      <w:r w:rsidRPr="00520EDF">
        <w:t>venv</w:t>
      </w:r>
      <w:proofErr w:type="spellEnd"/>
      <w:r w:rsidRPr="00520EDF">
        <w:t xml:space="preserve"> </w:t>
      </w:r>
      <w:proofErr w:type="spellStart"/>
      <w:r w:rsidRPr="00520EDF">
        <w:t>YourEnvName</w:t>
      </w:r>
      <w:proofErr w:type="spellEnd"/>
    </w:p>
    <w:p w14:paraId="618245C7" w14:textId="4764632A" w:rsidR="00520EDF" w:rsidRDefault="00520EDF" w:rsidP="00520EDF">
      <w:r w:rsidRPr="00520EDF">
        <w:t>After creating and activating your environment, install the required libraries:</w:t>
      </w:r>
    </w:p>
    <w:p w14:paraId="05C5AE04" w14:textId="2B7F26B8" w:rsidR="00F537F9" w:rsidRDefault="00F537F9" w:rsidP="00F537F9">
      <w:proofErr w:type="gramStart"/>
      <w:r w:rsidRPr="00F537F9">
        <w:t>pip</w:t>
      </w:r>
      <w:proofErr w:type="gramEnd"/>
      <w:r w:rsidRPr="00F537F9">
        <w:t xml:space="preserve"> install pandas </w:t>
      </w:r>
      <w:proofErr w:type="spellStart"/>
      <w:r w:rsidRPr="00F537F9">
        <w:t>numpy</w:t>
      </w:r>
      <w:proofErr w:type="spellEnd"/>
      <w:r w:rsidRPr="00F537F9">
        <w:t xml:space="preserve"> matplotlib seaborn </w:t>
      </w:r>
      <w:proofErr w:type="spellStart"/>
      <w:r w:rsidRPr="00F537F9">
        <w:t>pymysql</w:t>
      </w:r>
      <w:proofErr w:type="spellEnd"/>
    </w:p>
    <w:p w14:paraId="7383535B" w14:textId="19BF8148" w:rsidR="00520EDF" w:rsidRDefault="00520EDF" w:rsidP="00F537F9">
      <w:r w:rsidRPr="00520EDF">
        <w:rPr>
          <w:b/>
          <w:bCs/>
        </w:rPr>
        <w:t>Tip:</w:t>
      </w:r>
      <w:r w:rsidRPr="00520EDF">
        <w:t xml:space="preserve"> Using CMD is recommended over PowerShell or other terminals, because it handles pip and local package installations reliably.</w:t>
      </w:r>
    </w:p>
    <w:p w14:paraId="239308F7" w14:textId="57D1AB0F" w:rsidR="00F537F9" w:rsidRDefault="00F537F9" w:rsidP="00F537F9">
      <w:r w:rsidRPr="00F537F9">
        <w:t>I strongly recommend using Command Prompt instead of PowerShell or other terminals, because it handles pip and local Python package installations more reliably.</w:t>
      </w:r>
    </w:p>
    <w:p w14:paraId="04305DA4" w14:textId="2005FD1C" w:rsidR="00F537F9" w:rsidRDefault="00F537F9" w:rsidP="00F537F9"/>
    <w:sectPr w:rsidR="00F53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C0"/>
    <w:rsid w:val="00173D20"/>
    <w:rsid w:val="005177C0"/>
    <w:rsid w:val="00520EDF"/>
    <w:rsid w:val="0064324E"/>
    <w:rsid w:val="008A725A"/>
    <w:rsid w:val="00CA26B8"/>
    <w:rsid w:val="00CC5F33"/>
    <w:rsid w:val="00D27619"/>
    <w:rsid w:val="00F31701"/>
    <w:rsid w:val="00F53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DD58"/>
  <w15:chartTrackingRefBased/>
  <w15:docId w15:val="{BED48EAA-EB17-4320-8954-5DFB95A8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7C0"/>
    <w:rPr>
      <w:rFonts w:eastAsiaTheme="majorEastAsia" w:cstheme="majorBidi"/>
      <w:color w:val="272727" w:themeColor="text1" w:themeTint="D8"/>
    </w:rPr>
  </w:style>
  <w:style w:type="paragraph" w:styleId="Title">
    <w:name w:val="Title"/>
    <w:basedOn w:val="Normal"/>
    <w:next w:val="Normal"/>
    <w:link w:val="TitleChar"/>
    <w:uiPriority w:val="10"/>
    <w:qFormat/>
    <w:rsid w:val="00517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7C0"/>
    <w:pPr>
      <w:spacing w:before="160"/>
      <w:jc w:val="center"/>
    </w:pPr>
    <w:rPr>
      <w:i/>
      <w:iCs/>
      <w:color w:val="404040" w:themeColor="text1" w:themeTint="BF"/>
    </w:rPr>
  </w:style>
  <w:style w:type="character" w:customStyle="1" w:styleId="QuoteChar">
    <w:name w:val="Quote Char"/>
    <w:basedOn w:val="DefaultParagraphFont"/>
    <w:link w:val="Quote"/>
    <w:uiPriority w:val="29"/>
    <w:rsid w:val="005177C0"/>
    <w:rPr>
      <w:i/>
      <w:iCs/>
      <w:color w:val="404040" w:themeColor="text1" w:themeTint="BF"/>
    </w:rPr>
  </w:style>
  <w:style w:type="paragraph" w:styleId="ListParagraph">
    <w:name w:val="List Paragraph"/>
    <w:basedOn w:val="Normal"/>
    <w:uiPriority w:val="34"/>
    <w:qFormat/>
    <w:rsid w:val="005177C0"/>
    <w:pPr>
      <w:ind w:left="720"/>
      <w:contextualSpacing/>
    </w:pPr>
  </w:style>
  <w:style w:type="character" w:styleId="IntenseEmphasis">
    <w:name w:val="Intense Emphasis"/>
    <w:basedOn w:val="DefaultParagraphFont"/>
    <w:uiPriority w:val="21"/>
    <w:qFormat/>
    <w:rsid w:val="005177C0"/>
    <w:rPr>
      <w:i/>
      <w:iCs/>
      <w:color w:val="2F5496" w:themeColor="accent1" w:themeShade="BF"/>
    </w:rPr>
  </w:style>
  <w:style w:type="paragraph" w:styleId="IntenseQuote">
    <w:name w:val="Intense Quote"/>
    <w:basedOn w:val="Normal"/>
    <w:next w:val="Normal"/>
    <w:link w:val="IntenseQuoteChar"/>
    <w:uiPriority w:val="30"/>
    <w:qFormat/>
    <w:rsid w:val="00517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7C0"/>
    <w:rPr>
      <w:i/>
      <w:iCs/>
      <w:color w:val="2F5496" w:themeColor="accent1" w:themeShade="BF"/>
    </w:rPr>
  </w:style>
  <w:style w:type="character" w:styleId="IntenseReference">
    <w:name w:val="Intense Reference"/>
    <w:basedOn w:val="DefaultParagraphFont"/>
    <w:uiPriority w:val="32"/>
    <w:qFormat/>
    <w:rsid w:val="00517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Kimon - Ioannis Lappas</dc:creator>
  <cp:keywords/>
  <dc:description/>
  <cp:lastModifiedBy>Kimon - Ioannis Lappas</cp:lastModifiedBy>
  <cp:revision>2</cp:revision>
  <cp:lastPrinted>2025-11-23T17:23:00Z</cp:lastPrinted>
  <dcterms:created xsi:type="dcterms:W3CDTF">2025-11-23T16:54:00Z</dcterms:created>
  <dcterms:modified xsi:type="dcterms:W3CDTF">2025-11-23T17:23:00Z</dcterms:modified>
</cp:coreProperties>
</file>