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6F489" w14:textId="15F2C0BA" w:rsidR="00CC5F33" w:rsidRPr="00A33D70" w:rsidRDefault="00A33D70" w:rsidP="00956254">
      <w:pPr>
        <w:jc w:val="both"/>
        <w:rPr>
          <w:b/>
          <w:bCs/>
          <w:sz w:val="28"/>
          <w:szCs w:val="28"/>
        </w:rPr>
      </w:pPr>
      <w:r w:rsidRPr="00A33D70">
        <w:rPr>
          <w:b/>
          <w:bCs/>
          <w:sz w:val="28"/>
          <w:szCs w:val="28"/>
        </w:rPr>
        <w:t>Project’s Environment Instructions Set Up: Introduction to Big Data Project</w:t>
      </w:r>
    </w:p>
    <w:p w14:paraId="331ED7B6" w14:textId="7F65B7FB" w:rsidR="00A33D70" w:rsidRPr="00A33D70" w:rsidRDefault="00A33D70" w:rsidP="00956254">
      <w:pPr>
        <w:jc w:val="both"/>
        <w:rPr>
          <w:b/>
          <w:bCs/>
        </w:rPr>
      </w:pPr>
      <w:r w:rsidRPr="00A33D70">
        <w:rPr>
          <w:b/>
          <w:bCs/>
        </w:rPr>
        <w:t>Installing GitHub Desktop</w:t>
      </w:r>
    </w:p>
    <w:p w14:paraId="20A64B75" w14:textId="77777777" w:rsidR="00B27151" w:rsidRDefault="00A33D70" w:rsidP="00956254">
      <w:pPr>
        <w:jc w:val="both"/>
      </w:pPr>
      <w:r>
        <w:t xml:space="preserve">Go to </w:t>
      </w:r>
      <w:hyperlink r:id="rId6" w:history="1">
        <w:proofErr w:type="spellStart"/>
        <w:r>
          <w:rPr>
            <w:rStyle w:val="Hyperlink"/>
          </w:rPr>
          <w:t>GitHubDesktop</w:t>
        </w:r>
        <w:proofErr w:type="spellEnd"/>
      </w:hyperlink>
      <w:r>
        <w:t xml:space="preserve"> and click “Download now”</w:t>
      </w:r>
      <w:r>
        <w:sym w:font="Wingdings" w:char="F0E0"/>
      </w:r>
      <w:r>
        <w:t xml:space="preserve"> “Download for Windows (64bit)”. </w:t>
      </w:r>
      <w:r w:rsidR="00B27151">
        <w:t>Run the downloaded executable by double-clicking it. Select “Sign in to GitHub.com”. After signing in successfully, click “Authorize Desktop”. Then select “Use my GitHub account name and email address” and click “Finish”.</w:t>
      </w:r>
    </w:p>
    <w:p w14:paraId="50EB53D7" w14:textId="3C0ED8F7" w:rsidR="00124897" w:rsidRPr="00B27151" w:rsidRDefault="00124897" w:rsidP="00956254">
      <w:pPr>
        <w:jc w:val="both"/>
      </w:pPr>
      <w:r w:rsidRPr="00124897">
        <w:rPr>
          <w:b/>
          <w:bCs/>
        </w:rPr>
        <w:t>What is GitHub Desktop?</w:t>
      </w:r>
    </w:p>
    <w:p w14:paraId="6B065D65" w14:textId="5A2922D1" w:rsidR="001F641C" w:rsidRDefault="001F641C" w:rsidP="00956254">
      <w:pPr>
        <w:jc w:val="both"/>
      </w:pPr>
      <w:r w:rsidRPr="001F641C">
        <w:t xml:space="preserve">It’s a visual tool that lets you work with Git repositories without typing commands in a terminal. It runs Git under the hood, so you don’t need to install Git manually. However, it has </w:t>
      </w:r>
      <w:proofErr w:type="gramStart"/>
      <w:r>
        <w:t xml:space="preserve">the </w:t>
      </w:r>
      <w:r w:rsidRPr="001F641C">
        <w:t>typical</w:t>
      </w:r>
      <w:proofErr w:type="gramEnd"/>
      <w:r w:rsidRPr="001F641C">
        <w:t xml:space="preserve"> limitations of graphical interfaces compared to using Git directly.</w:t>
      </w:r>
    </w:p>
    <w:p w14:paraId="480F5B38" w14:textId="5955E048" w:rsidR="001F641C" w:rsidRPr="001F641C" w:rsidRDefault="001F641C" w:rsidP="00956254">
      <w:pPr>
        <w:jc w:val="both"/>
        <w:rPr>
          <w:b/>
          <w:bCs/>
        </w:rPr>
      </w:pPr>
      <w:r w:rsidRPr="001F641C">
        <w:rPr>
          <w:b/>
          <w:bCs/>
        </w:rPr>
        <w:t>What is the Remote</w:t>
      </w:r>
      <w:r w:rsidR="00DA5369">
        <w:rPr>
          <w:b/>
          <w:bCs/>
        </w:rPr>
        <w:t xml:space="preserve"> </w:t>
      </w:r>
      <w:r w:rsidR="00956254">
        <w:rPr>
          <w:b/>
          <w:bCs/>
        </w:rPr>
        <w:t>/ Origin / GitHub</w:t>
      </w:r>
      <w:r w:rsidRPr="001F641C">
        <w:rPr>
          <w:b/>
          <w:bCs/>
        </w:rPr>
        <w:t xml:space="preserve"> Repository?</w:t>
      </w:r>
    </w:p>
    <w:p w14:paraId="35B044C9" w14:textId="51F35504" w:rsidR="001F641C" w:rsidRDefault="001F641C" w:rsidP="00956254">
      <w:pPr>
        <w:jc w:val="both"/>
      </w:pPr>
      <w:r w:rsidRPr="001F641C">
        <w:t>The remote repository is the version of your project that is stored on GitHub (the web). It acts as the central location where all team members can push their changes and pull updates from others.</w:t>
      </w:r>
      <w:r w:rsidR="00B27151">
        <w:t xml:space="preserve"> </w:t>
      </w:r>
    </w:p>
    <w:p w14:paraId="4BBEDF7E" w14:textId="76B5455D" w:rsidR="001F641C" w:rsidRPr="001F641C" w:rsidRDefault="001F641C" w:rsidP="00956254">
      <w:pPr>
        <w:jc w:val="both"/>
        <w:rPr>
          <w:b/>
          <w:bCs/>
        </w:rPr>
      </w:pPr>
      <w:r w:rsidRPr="001F641C">
        <w:rPr>
          <w:b/>
          <w:bCs/>
        </w:rPr>
        <w:t>What is the Local Repository?</w:t>
      </w:r>
    </w:p>
    <w:p w14:paraId="23B2771C" w14:textId="403A71D4" w:rsidR="001F641C" w:rsidRDefault="001F641C" w:rsidP="00956254">
      <w:pPr>
        <w:jc w:val="both"/>
      </w:pPr>
      <w:r w:rsidRPr="001F641C">
        <w:t>The local repository is the version of your project that exists on your own computer. It is a full copy of the remote repository where you can make changes, create branches, and commit your work before pushing it back to GitHub.</w:t>
      </w:r>
    </w:p>
    <w:p w14:paraId="593E9D7E" w14:textId="77777777" w:rsidR="00B27151" w:rsidRPr="00B27151" w:rsidRDefault="00B27151" w:rsidP="00956254">
      <w:pPr>
        <w:jc w:val="both"/>
        <w:rPr>
          <w:b/>
          <w:bCs/>
        </w:rPr>
      </w:pPr>
      <w:r w:rsidRPr="00B27151">
        <w:rPr>
          <w:b/>
          <w:bCs/>
        </w:rPr>
        <w:t>Can I work locally without Git and push directly to GitHub?</w:t>
      </w:r>
    </w:p>
    <w:p w14:paraId="7C574BBF" w14:textId="77777777" w:rsidR="00B27151" w:rsidRDefault="00B27151" w:rsidP="00956254">
      <w:pPr>
        <w:jc w:val="both"/>
      </w:pPr>
      <w:r>
        <w:t xml:space="preserve">Yes, you can. You can edit files on your computer and then upload them manually through the GitHub web interface. However, this method does not track changes, manage branches, or handle </w:t>
      </w:r>
      <w:proofErr w:type="gramStart"/>
      <w:r>
        <w:t>merges</w:t>
      </w:r>
      <w:proofErr w:type="gramEnd"/>
      <w:r>
        <w:t>, so it is not recommended for team projects. Even for solo projects, using a local Git repository (with GitHub Desktop or Git) is safer and allows you to maintain a proper version history.</w:t>
      </w:r>
    </w:p>
    <w:p w14:paraId="1A0A1336" w14:textId="77777777" w:rsidR="00B27151" w:rsidRPr="00B27151" w:rsidRDefault="00B27151" w:rsidP="00956254">
      <w:pPr>
        <w:jc w:val="both"/>
        <w:rPr>
          <w:b/>
          <w:bCs/>
        </w:rPr>
      </w:pPr>
      <w:r w:rsidRPr="00B27151">
        <w:rPr>
          <w:b/>
          <w:bCs/>
        </w:rPr>
        <w:t>What does “Clone Repository” mean?</w:t>
      </w:r>
    </w:p>
    <w:p w14:paraId="7F3D504F" w14:textId="77777777" w:rsidR="00B27151" w:rsidRDefault="00B27151" w:rsidP="00956254">
      <w:pPr>
        <w:jc w:val="both"/>
      </w:pPr>
      <w:r>
        <w:t xml:space="preserve">To “clone a repository” means to make a full copy of a remote GitHub repository on your local computer. This copy includes all the files, folders, and </w:t>
      </w:r>
      <w:proofErr w:type="gramStart"/>
      <w:r>
        <w:t>version history</w:t>
      </w:r>
      <w:proofErr w:type="gramEnd"/>
      <w:r>
        <w:t>. Once cloned, you can edit files, create branches, commit changes, and later push your updates back to GitHub.</w:t>
      </w:r>
    </w:p>
    <w:p w14:paraId="4686AA57" w14:textId="77777777" w:rsidR="00B27151" w:rsidRPr="00B27151" w:rsidRDefault="00B27151" w:rsidP="00956254">
      <w:pPr>
        <w:jc w:val="both"/>
        <w:rPr>
          <w:b/>
          <w:bCs/>
        </w:rPr>
      </w:pPr>
      <w:r w:rsidRPr="00B27151">
        <w:rPr>
          <w:b/>
          <w:bCs/>
        </w:rPr>
        <w:t>Does cloning a remote repository locally mean Git manages version control locally?</w:t>
      </w:r>
    </w:p>
    <w:p w14:paraId="019428DC" w14:textId="77777777" w:rsidR="007E1C4B" w:rsidRDefault="00B27151" w:rsidP="00956254">
      <w:pPr>
        <w:jc w:val="both"/>
      </w:pPr>
      <w:r>
        <w:t xml:space="preserve">Yes. When you clone a repository, Git creates a local copy of the remote repository on your computer. This local repository tracks all changes, allows you to commit updates, create branches, </w:t>
      </w:r>
      <w:r>
        <w:lastRenderedPageBreak/>
        <w:t>and manage versions before pushing them back to GitHub. In other words, Git handles version control both locally and in coordination with the remote repository.</w:t>
      </w:r>
    </w:p>
    <w:p w14:paraId="659DC1D3" w14:textId="78B0F0E5" w:rsidR="00CE4F60" w:rsidRPr="00DA5369" w:rsidRDefault="00CE4F60" w:rsidP="00956254">
      <w:pPr>
        <w:jc w:val="both"/>
        <w:rPr>
          <w:b/>
          <w:bCs/>
        </w:rPr>
      </w:pPr>
      <w:r w:rsidRPr="00CE4F60">
        <w:rPr>
          <w:b/>
          <w:bCs/>
        </w:rPr>
        <w:t>Cloning a GitHub Repository Locally</w:t>
      </w:r>
    </w:p>
    <w:p w14:paraId="06BDDF58" w14:textId="77777777" w:rsidR="00CE4F60" w:rsidRDefault="00CE4F60" w:rsidP="00956254">
      <w:pPr>
        <w:jc w:val="both"/>
      </w:pPr>
      <w:r>
        <w:t>Before cloning a repository, you must accept the invitation to collaborate on GitHub. Then:</w:t>
      </w:r>
    </w:p>
    <w:p w14:paraId="61DF3D12" w14:textId="77777777" w:rsidR="00CE4F60" w:rsidRDefault="00CE4F60" w:rsidP="00956254">
      <w:pPr>
        <w:pStyle w:val="ListParagraph"/>
        <w:numPr>
          <w:ilvl w:val="0"/>
          <w:numId w:val="3"/>
        </w:numPr>
        <w:jc w:val="both"/>
      </w:pPr>
      <w:r>
        <w:t>Open GitHub Desktop.</w:t>
      </w:r>
    </w:p>
    <w:p w14:paraId="7F0A48A2" w14:textId="77777777" w:rsidR="00CE4F60" w:rsidRDefault="00CE4F60" w:rsidP="00956254">
      <w:pPr>
        <w:pStyle w:val="ListParagraph"/>
        <w:numPr>
          <w:ilvl w:val="0"/>
          <w:numId w:val="3"/>
        </w:numPr>
        <w:jc w:val="both"/>
      </w:pPr>
      <w:r>
        <w:t xml:space="preserve">Go to File → Clone Repository → GitHub.com. You will see a list of remote repositories associated with your account. If you </w:t>
      </w:r>
      <w:proofErr w:type="gramStart"/>
      <w:r>
        <w:t>accepted</w:t>
      </w:r>
      <w:proofErr w:type="gramEnd"/>
      <w:r>
        <w:t xml:space="preserve"> the invitation, the project </w:t>
      </w:r>
      <w:proofErr w:type="gramStart"/>
      <w:r>
        <w:t>will</w:t>
      </w:r>
      <w:proofErr w:type="gramEnd"/>
      <w:r>
        <w:t xml:space="preserve"> appear in this list—select it.</w:t>
      </w:r>
    </w:p>
    <w:p w14:paraId="1501E8A7" w14:textId="77777777" w:rsidR="00E1635C" w:rsidRDefault="00CE4F60" w:rsidP="00956254">
      <w:pPr>
        <w:pStyle w:val="ListParagraph"/>
        <w:numPr>
          <w:ilvl w:val="0"/>
          <w:numId w:val="3"/>
        </w:numPr>
        <w:jc w:val="both"/>
      </w:pPr>
      <w:r>
        <w:t>Do not click Clone yet. First, select the folder where your local copy will be stored. Avoid cloud-synced folders (OneDrive, Google Drive) or restricted Windows folders (Documents, Desktop, Downloads, etc.), as permission issues may occur.</w:t>
      </w:r>
    </w:p>
    <w:p w14:paraId="3999C607" w14:textId="77777777" w:rsidR="00E1635C" w:rsidRDefault="00CE4F60" w:rsidP="00956254">
      <w:pPr>
        <w:pStyle w:val="ListParagraph"/>
        <w:jc w:val="both"/>
      </w:pPr>
      <w:r w:rsidRPr="00E1635C">
        <w:rPr>
          <w:u w:val="single"/>
        </w:rPr>
        <w:t>Recommended path example:</w:t>
      </w:r>
      <w:r w:rsidR="00E1635C">
        <w:t xml:space="preserve"> </w:t>
      </w:r>
      <w:r>
        <w:t>C:\Users\YourUserName\Deree_Projects</w:t>
      </w:r>
    </w:p>
    <w:p w14:paraId="6CD3A447" w14:textId="77777777" w:rsidR="00E1635C" w:rsidRDefault="00CE4F60" w:rsidP="00956254">
      <w:pPr>
        <w:pStyle w:val="ListParagraph"/>
        <w:numPr>
          <w:ilvl w:val="0"/>
          <w:numId w:val="3"/>
        </w:numPr>
        <w:jc w:val="both"/>
      </w:pPr>
      <w:r>
        <w:t>After selecting the folder, click Clone. GitHub Desktop will create a local repository containing all files, folders, and version history.</w:t>
      </w:r>
    </w:p>
    <w:p w14:paraId="076730CA" w14:textId="77777777" w:rsidR="00E1635C" w:rsidRDefault="00CE4F60" w:rsidP="00956254">
      <w:pPr>
        <w:pStyle w:val="ListParagraph"/>
        <w:numPr>
          <w:ilvl w:val="0"/>
          <w:numId w:val="3"/>
        </w:numPr>
        <w:jc w:val="both"/>
      </w:pPr>
      <w:r w:rsidRPr="00E1635C">
        <w:rPr>
          <w:u w:val="single"/>
        </w:rPr>
        <w:t>The path to your project after cloning will be:</w:t>
      </w:r>
      <w:r w:rsidR="00E1635C">
        <w:t xml:space="preserve"> </w:t>
      </w:r>
      <w:r>
        <w:t>C:\Users\YourUserName\Deree_Projects\TheNameOfTheRemoteRepository</w:t>
      </w:r>
    </w:p>
    <w:p w14:paraId="47AA2DCC" w14:textId="7EC8A987" w:rsidR="00CE4F60" w:rsidRDefault="00E1635C" w:rsidP="00956254">
      <w:pPr>
        <w:pStyle w:val="ListParagraph"/>
        <w:jc w:val="both"/>
      </w:pPr>
      <w:r w:rsidRPr="00E1635C">
        <w:t>So, y</w:t>
      </w:r>
      <w:r w:rsidR="00CE4F60" w:rsidRPr="00E1635C">
        <w:t>ou</w:t>
      </w:r>
      <w:r w:rsidR="00CE4F60">
        <w:t xml:space="preserve"> do not need to manually create a project folder, as GitHub Desktop automatically creates one using the repository name.</w:t>
      </w:r>
    </w:p>
    <w:p w14:paraId="2D11E02A" w14:textId="68C8F7C3" w:rsidR="00124897" w:rsidRDefault="00CE4F60" w:rsidP="00956254">
      <w:pPr>
        <w:jc w:val="both"/>
      </w:pPr>
      <w:r>
        <w:t>Git now manages version control locally, allowing you to safely commit changes, create branches, and push updates back to GitHub.</w:t>
      </w:r>
    </w:p>
    <w:p w14:paraId="209505D4" w14:textId="18D8156B" w:rsidR="00DA5369" w:rsidRPr="00DA5369" w:rsidRDefault="00DA5369" w:rsidP="00956254">
      <w:pPr>
        <w:jc w:val="both"/>
        <w:rPr>
          <w:b/>
          <w:bCs/>
        </w:rPr>
      </w:pPr>
      <w:r w:rsidRPr="00DA5369">
        <w:rPr>
          <w:b/>
          <w:bCs/>
        </w:rPr>
        <w:t>Select</w:t>
      </w:r>
      <w:r w:rsidR="00956254">
        <w:rPr>
          <w:b/>
          <w:bCs/>
        </w:rPr>
        <w:t>ing</w:t>
      </w:r>
      <w:r w:rsidRPr="00DA5369">
        <w:rPr>
          <w:b/>
          <w:bCs/>
        </w:rPr>
        <w:t xml:space="preserve"> </w:t>
      </w:r>
      <w:r w:rsidR="00956254">
        <w:rPr>
          <w:b/>
          <w:bCs/>
        </w:rPr>
        <w:t>the Correct</w:t>
      </w:r>
      <w:r w:rsidRPr="00DA5369">
        <w:rPr>
          <w:b/>
          <w:bCs/>
        </w:rPr>
        <w:t xml:space="preserve"> Branch</w:t>
      </w:r>
    </w:p>
    <w:p w14:paraId="5ADA076D" w14:textId="6AC5B5C6" w:rsidR="00DA5369" w:rsidRDefault="00956254" w:rsidP="00956254">
      <w:pPr>
        <w:jc w:val="both"/>
      </w:pPr>
      <w:r>
        <w:t>It is not recommended to work directly in the main branch. The next step is to switch to your personal branch.</w:t>
      </w:r>
      <w:r>
        <w:t xml:space="preserve"> </w:t>
      </w:r>
      <w:r>
        <w:t xml:space="preserve">Click the </w:t>
      </w:r>
      <w:r>
        <w:t>“</w:t>
      </w:r>
      <w:r>
        <w:t xml:space="preserve">Current </w:t>
      </w:r>
      <w:r>
        <w:t>b</w:t>
      </w:r>
      <w:r>
        <w:t>ranch</w:t>
      </w:r>
      <w:r>
        <w:t>”</w:t>
      </w:r>
      <w:r>
        <w:t xml:space="preserve"> dropdown at the top of the window</w:t>
      </w:r>
      <w:r>
        <w:t xml:space="preserve"> in GitHub desktop and s</w:t>
      </w:r>
      <w:r>
        <w:t>elect the branch with your name.</w:t>
      </w:r>
      <w:r>
        <w:t xml:space="preserve"> </w:t>
      </w:r>
      <w:r>
        <w:t xml:space="preserve">Once you switch, your local branch is linked to the corresponding branch on GitHub (the origin). Any changes you </w:t>
      </w:r>
      <w:proofErr w:type="gramStart"/>
      <w:r>
        <w:t>commit</w:t>
      </w:r>
      <w:proofErr w:type="gramEnd"/>
      <w:r>
        <w:t xml:space="preserve"> and push will go only to your branch, leaving main untouched. This ensures safe collaboration and version control.</w:t>
      </w:r>
    </w:p>
    <w:p w14:paraId="24921323" w14:textId="4520A8F8" w:rsidR="00956254" w:rsidRPr="00956254" w:rsidRDefault="00956254" w:rsidP="00956254">
      <w:pPr>
        <w:jc w:val="both"/>
        <w:rPr>
          <w:b/>
          <w:bCs/>
        </w:rPr>
      </w:pPr>
      <w:r w:rsidRPr="00956254">
        <w:rPr>
          <w:b/>
          <w:bCs/>
        </w:rPr>
        <w:t>Committing Changes</w:t>
      </w:r>
    </w:p>
    <w:p w14:paraId="6D71EA54" w14:textId="77777777" w:rsidR="00956254" w:rsidRDefault="00956254" w:rsidP="00956254">
      <w:pPr>
        <w:jc w:val="both"/>
      </w:pPr>
      <w:r>
        <w:t xml:space="preserve">After editing files in your local repository, GitHub Desktop will display the changed files in the left panel. Write a clear </w:t>
      </w:r>
      <w:proofErr w:type="gramStart"/>
      <w:r>
        <w:t>commit</w:t>
      </w:r>
      <w:proofErr w:type="gramEnd"/>
      <w:r>
        <w:t xml:space="preserve"> message describing your changes. Click Commit to [your branch] (located at the bottom left of the screen) to save your changes locally.</w:t>
      </w:r>
    </w:p>
    <w:p w14:paraId="7043B710" w14:textId="5DBC9EA9" w:rsidR="00956254" w:rsidRDefault="00956254" w:rsidP="00956254">
      <w:pPr>
        <w:jc w:val="both"/>
      </w:pPr>
      <w:r>
        <w:t>It’s recommended to commit often, with small, meaningful changes rather than one large commit. You can be confident that you are committing to the correct branch because the commit button displays the branch name you are working on. Always double-check the branch name before committing to avoid accidentally committing to main.</w:t>
      </w:r>
    </w:p>
    <w:p w14:paraId="5DBC5DD7" w14:textId="4E9CD8C6" w:rsidR="00956254" w:rsidRPr="00096CEE" w:rsidRDefault="00956254" w:rsidP="00956254">
      <w:pPr>
        <w:jc w:val="both"/>
        <w:rPr>
          <w:b/>
          <w:bCs/>
        </w:rPr>
      </w:pPr>
      <w:r w:rsidRPr="00096CEE">
        <w:rPr>
          <w:b/>
          <w:bCs/>
        </w:rPr>
        <w:lastRenderedPageBreak/>
        <w:t>Pushing Changes to Remote / Origin / GitHub</w:t>
      </w:r>
    </w:p>
    <w:p w14:paraId="75124A95" w14:textId="508A4855" w:rsidR="00956254" w:rsidRPr="00956254" w:rsidRDefault="00096CEE" w:rsidP="00096CEE">
      <w:pPr>
        <w:jc w:val="both"/>
      </w:pPr>
      <w:r>
        <w:t>After committing, click Push origin to upload your changes to GitHub.</w:t>
      </w:r>
      <w:r>
        <w:t xml:space="preserve"> </w:t>
      </w:r>
      <w:r>
        <w:t>This makes your work visible to collaborators and backed up on the remote.</w:t>
      </w:r>
    </w:p>
    <w:sectPr w:rsidR="00956254" w:rsidRPr="009562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A3F91"/>
    <w:multiLevelType w:val="hybridMultilevel"/>
    <w:tmpl w:val="6FB6F6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B324CD1"/>
    <w:multiLevelType w:val="hybridMultilevel"/>
    <w:tmpl w:val="874855B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A7E3D08"/>
    <w:multiLevelType w:val="hybridMultilevel"/>
    <w:tmpl w:val="D278C53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906796">
    <w:abstractNumId w:val="2"/>
  </w:num>
  <w:num w:numId="2" w16cid:durableId="1015889498">
    <w:abstractNumId w:val="0"/>
  </w:num>
  <w:num w:numId="3" w16cid:durableId="19172052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D70"/>
    <w:rsid w:val="00096CEE"/>
    <w:rsid w:val="000B545F"/>
    <w:rsid w:val="00124897"/>
    <w:rsid w:val="00173D20"/>
    <w:rsid w:val="001F641C"/>
    <w:rsid w:val="002A2F14"/>
    <w:rsid w:val="00483BAB"/>
    <w:rsid w:val="007E1C4B"/>
    <w:rsid w:val="008A725A"/>
    <w:rsid w:val="00956254"/>
    <w:rsid w:val="00A33D70"/>
    <w:rsid w:val="00B27151"/>
    <w:rsid w:val="00CC5F33"/>
    <w:rsid w:val="00CE4F60"/>
    <w:rsid w:val="00DA5369"/>
    <w:rsid w:val="00E1635C"/>
    <w:rsid w:val="00E74DC9"/>
    <w:rsid w:val="00F317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8C157"/>
  <w15:chartTrackingRefBased/>
  <w15:docId w15:val="{3F1586C8-CD94-4FA9-ACB0-6A7864D49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3D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3D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3D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3D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3D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3D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D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D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D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D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3D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3D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3D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3D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3D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D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D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D70"/>
    <w:rPr>
      <w:rFonts w:eastAsiaTheme="majorEastAsia" w:cstheme="majorBidi"/>
      <w:color w:val="272727" w:themeColor="text1" w:themeTint="D8"/>
    </w:rPr>
  </w:style>
  <w:style w:type="paragraph" w:styleId="Title">
    <w:name w:val="Title"/>
    <w:basedOn w:val="Normal"/>
    <w:next w:val="Normal"/>
    <w:link w:val="TitleChar"/>
    <w:uiPriority w:val="10"/>
    <w:qFormat/>
    <w:rsid w:val="00A33D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D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D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D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D70"/>
    <w:pPr>
      <w:spacing w:before="160"/>
      <w:jc w:val="center"/>
    </w:pPr>
    <w:rPr>
      <w:i/>
      <w:iCs/>
      <w:color w:val="404040" w:themeColor="text1" w:themeTint="BF"/>
    </w:rPr>
  </w:style>
  <w:style w:type="character" w:customStyle="1" w:styleId="QuoteChar">
    <w:name w:val="Quote Char"/>
    <w:basedOn w:val="DefaultParagraphFont"/>
    <w:link w:val="Quote"/>
    <w:uiPriority w:val="29"/>
    <w:rsid w:val="00A33D70"/>
    <w:rPr>
      <w:i/>
      <w:iCs/>
      <w:color w:val="404040" w:themeColor="text1" w:themeTint="BF"/>
    </w:rPr>
  </w:style>
  <w:style w:type="paragraph" w:styleId="ListParagraph">
    <w:name w:val="List Paragraph"/>
    <w:basedOn w:val="Normal"/>
    <w:uiPriority w:val="34"/>
    <w:qFormat/>
    <w:rsid w:val="00A33D70"/>
    <w:pPr>
      <w:ind w:left="720"/>
      <w:contextualSpacing/>
    </w:pPr>
  </w:style>
  <w:style w:type="character" w:styleId="IntenseEmphasis">
    <w:name w:val="Intense Emphasis"/>
    <w:basedOn w:val="DefaultParagraphFont"/>
    <w:uiPriority w:val="21"/>
    <w:qFormat/>
    <w:rsid w:val="00A33D70"/>
    <w:rPr>
      <w:i/>
      <w:iCs/>
      <w:color w:val="2F5496" w:themeColor="accent1" w:themeShade="BF"/>
    </w:rPr>
  </w:style>
  <w:style w:type="paragraph" w:styleId="IntenseQuote">
    <w:name w:val="Intense Quote"/>
    <w:basedOn w:val="Normal"/>
    <w:next w:val="Normal"/>
    <w:link w:val="IntenseQuoteChar"/>
    <w:uiPriority w:val="30"/>
    <w:qFormat/>
    <w:rsid w:val="00A33D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3D70"/>
    <w:rPr>
      <w:i/>
      <w:iCs/>
      <w:color w:val="2F5496" w:themeColor="accent1" w:themeShade="BF"/>
    </w:rPr>
  </w:style>
  <w:style w:type="character" w:styleId="IntenseReference">
    <w:name w:val="Intense Reference"/>
    <w:basedOn w:val="DefaultParagraphFont"/>
    <w:uiPriority w:val="32"/>
    <w:qFormat/>
    <w:rsid w:val="00A33D70"/>
    <w:rPr>
      <w:b/>
      <w:bCs/>
      <w:smallCaps/>
      <w:color w:val="2F5496" w:themeColor="accent1" w:themeShade="BF"/>
      <w:spacing w:val="5"/>
    </w:rPr>
  </w:style>
  <w:style w:type="character" w:styleId="Hyperlink">
    <w:name w:val="Hyperlink"/>
    <w:basedOn w:val="DefaultParagraphFont"/>
    <w:uiPriority w:val="99"/>
    <w:unhideWhenUsed/>
    <w:rsid w:val="00A33D70"/>
    <w:rPr>
      <w:color w:val="0563C1" w:themeColor="hyperlink"/>
      <w:u w:val="single"/>
    </w:rPr>
  </w:style>
  <w:style w:type="character" w:styleId="UnresolvedMention">
    <w:name w:val="Unresolved Mention"/>
    <w:basedOn w:val="DefaultParagraphFont"/>
    <w:uiPriority w:val="99"/>
    <w:semiHidden/>
    <w:unhideWhenUsed/>
    <w:rsid w:val="00A33D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apps/desktop"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5D851D-4E41-4354-BF09-73506122EC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3</Pages>
  <Words>730</Words>
  <Characters>4162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Kimon - Ioannis Lappas</dc:creator>
  <cp:keywords/>
  <dc:description/>
  <cp:lastModifiedBy>Kimon - Ioannis Lappas</cp:lastModifiedBy>
  <cp:revision>3</cp:revision>
  <dcterms:created xsi:type="dcterms:W3CDTF">2025-11-22T16:32:00Z</dcterms:created>
  <dcterms:modified xsi:type="dcterms:W3CDTF">2025-11-22T19:55:00Z</dcterms:modified>
</cp:coreProperties>
</file>