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321D6D" w14:textId="4913FDE9" w:rsidR="00CD7243" w:rsidRDefault="00EB3566" w:rsidP="005D5BE7">
      <w:r>
        <w:t>Unit 4 Assessment</w:t>
      </w:r>
    </w:p>
    <w:p w14:paraId="7BC3731B" w14:textId="77777777" w:rsidR="00684602" w:rsidRDefault="00684602" w:rsidP="005D5BE7"/>
    <w:p w14:paraId="16459206" w14:textId="4C277986" w:rsidR="00684602" w:rsidRDefault="00684602" w:rsidP="005D5BE7">
      <w:r>
        <w:t>For this assessment, I am going to make use of the Address table to store customer addresses. I will then update the existing customer table that was provided so that it has a foreign key that links to this newly made address. (See unit 3 for ERD diagram relationship between customers and address)</w:t>
      </w:r>
    </w:p>
    <w:p w14:paraId="7C3D82DA" w14:textId="4C12775E" w:rsidR="00CD7243" w:rsidRDefault="00CD7243" w:rsidP="005D5BE7">
      <w:r>
        <w:t xml:space="preserve">Find out how many customers there are </w:t>
      </w:r>
      <w:r w:rsidR="00836851">
        <w:br/>
      </w:r>
      <w:r w:rsidR="00836851">
        <w:rPr>
          <w:noProof/>
        </w:rPr>
        <w:drawing>
          <wp:inline distT="0" distB="0" distL="0" distR="0" wp14:anchorId="7B7A2597" wp14:editId="4F409FAE">
            <wp:extent cx="5731510" cy="337820"/>
            <wp:effectExtent l="0" t="0" r="0" b="5080"/>
            <wp:docPr id="9098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40181" name="Picture 9098401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0A08" w14:textId="77777777" w:rsidR="001F1ECD" w:rsidRDefault="001F1ECD" w:rsidP="005D5BE7"/>
    <w:p w14:paraId="0279E461" w14:textId="3CD68711" w:rsidR="006A2047" w:rsidRDefault="001F1ECD" w:rsidP="005D5BE7">
      <w:r>
        <w:t>Which gave me 200 so I know now to create 200 lines of fake address data</w:t>
      </w:r>
      <w:r w:rsidR="004B1E09">
        <w:t>.</w:t>
      </w:r>
    </w:p>
    <w:p w14:paraId="636BC090" w14:textId="78786C6E" w:rsidR="004B1E09" w:rsidRDefault="004B1E09" w:rsidP="005D5BE7">
      <w:r>
        <w:t>Here is the AI prompt I used to generate 200 lines of fake address data. I did this using Gemini.</w:t>
      </w:r>
      <w:r w:rsidR="00347C76">
        <w:rPr>
          <w:noProof/>
        </w:rPr>
        <w:drawing>
          <wp:inline distT="0" distB="0" distL="0" distR="0" wp14:anchorId="3EE4A714" wp14:editId="70728C96">
            <wp:extent cx="5731510" cy="5138420"/>
            <wp:effectExtent l="0" t="0" r="0" b="5080"/>
            <wp:docPr id="1921726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6264" name="Picture 1921726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7043" w14:textId="0D4AC473" w:rsidR="00E029F5" w:rsidRPr="001F1ECD" w:rsidRDefault="00E029F5" w:rsidP="00E029F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b/>
          <w:bCs/>
          <w:color w:val="000000" w:themeColor="text1"/>
          <w:sz w:val="26"/>
          <w:szCs w:val="26"/>
        </w:rPr>
      </w:pPr>
    </w:p>
    <w:p w14:paraId="2A587C10" w14:textId="77777777" w:rsidR="00505998" w:rsidRDefault="00505998" w:rsidP="00505998">
      <w:pPr>
        <w:spacing w:after="0" w:line="360" w:lineRule="atLeast"/>
        <w:rPr>
          <w:rFonts w:ascii="Helvetica Neue" w:eastAsia="Times New Roman" w:hAnsi="Helvetica Neue" w:cs="Times New Roman"/>
          <w:color w:val="E3E3E3"/>
          <w:kern w:val="0"/>
          <w:sz w:val="26"/>
          <w:szCs w:val="26"/>
          <w:lang w:eastAsia="en-GB"/>
          <w14:ligatures w14:val="none"/>
        </w:rPr>
      </w:pPr>
    </w:p>
    <w:p w14:paraId="1757339A" w14:textId="77777777" w:rsidR="001555BC" w:rsidRDefault="001555BC" w:rsidP="00505998">
      <w:pPr>
        <w:rPr>
          <w:rFonts w:ascii="Helvetica Neue" w:eastAsia="Times New Roman" w:hAnsi="Helvetica Neue" w:cs="Times New Roman"/>
          <w:color w:val="E3E3E3"/>
          <w:kern w:val="0"/>
          <w:sz w:val="26"/>
          <w:szCs w:val="26"/>
          <w:lang w:eastAsia="en-GB"/>
          <w14:ligatures w14:val="none"/>
        </w:rPr>
      </w:pPr>
    </w:p>
    <w:p w14:paraId="58349045" w14:textId="77777777" w:rsidR="001555BC" w:rsidRDefault="001555BC" w:rsidP="00505998"/>
    <w:p w14:paraId="118FD4C0" w14:textId="55DCE50F" w:rsidR="00505998" w:rsidRDefault="008D1956" w:rsidP="00505998">
      <w:r>
        <w:t xml:space="preserve">Created staging table for </w:t>
      </w:r>
      <w:r w:rsidR="001555BC">
        <w:t xml:space="preserve">data </w:t>
      </w:r>
    </w:p>
    <w:p w14:paraId="08C1FF70" w14:textId="6B3E012D" w:rsidR="001555BC" w:rsidRDefault="001555BC" w:rsidP="00505998">
      <w:r>
        <w:rPr>
          <w:noProof/>
        </w:rPr>
        <w:drawing>
          <wp:inline distT="0" distB="0" distL="0" distR="0" wp14:anchorId="44C01B1A" wp14:editId="6F277607">
            <wp:extent cx="5731510" cy="1272540"/>
            <wp:effectExtent l="0" t="0" r="0" b="0"/>
            <wp:docPr id="1164486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6808" name="Picture 11644868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4878" w14:textId="77777777" w:rsidR="001555BC" w:rsidRDefault="001555BC" w:rsidP="00505998"/>
    <w:p w14:paraId="53833B27" w14:textId="77777777" w:rsidR="00AA0030" w:rsidRDefault="00751296" w:rsidP="00505998">
      <w:r>
        <w:t>Which gave me these tables</w:t>
      </w:r>
    </w:p>
    <w:p w14:paraId="5A69A596" w14:textId="5C8E208A" w:rsidR="001555BC" w:rsidRDefault="00AA0030" w:rsidP="00505998">
      <w:r>
        <w:rPr>
          <w:noProof/>
        </w:rPr>
        <w:drawing>
          <wp:inline distT="0" distB="0" distL="0" distR="0" wp14:anchorId="16E1FBF8" wp14:editId="76B6C41A">
            <wp:extent cx="3327400" cy="2489200"/>
            <wp:effectExtent l="0" t="0" r="0" b="0"/>
            <wp:docPr id="61968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8824" name="Picture 61968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CD41" w14:textId="77777777" w:rsidR="007E590A" w:rsidRDefault="007E590A" w:rsidP="00505998"/>
    <w:p w14:paraId="42CC0D7F" w14:textId="48BB50A8" w:rsidR="007E590A" w:rsidRDefault="007E590A" w:rsidP="00505998">
      <w:r>
        <w:t xml:space="preserve">Using the import functions on </w:t>
      </w:r>
      <w:proofErr w:type="spellStart"/>
      <w:r>
        <w:t>PGAdmin</w:t>
      </w:r>
      <w:proofErr w:type="spellEnd"/>
      <w:r>
        <w:t xml:space="preserve"> I imported my data from the datafile which </w:t>
      </w:r>
      <w:proofErr w:type="spellStart"/>
      <w:r>
        <w:t>looked liked</w:t>
      </w:r>
      <w:proofErr w:type="spellEnd"/>
      <w:r>
        <w:t xml:space="preserve"> this </w:t>
      </w:r>
    </w:p>
    <w:p w14:paraId="33462C33" w14:textId="4D5589D9" w:rsidR="007E590A" w:rsidRDefault="007E590A" w:rsidP="00505998">
      <w:r>
        <w:rPr>
          <w:noProof/>
        </w:rPr>
        <w:lastRenderedPageBreak/>
        <w:drawing>
          <wp:inline distT="0" distB="0" distL="0" distR="0" wp14:anchorId="659620E6" wp14:editId="1FB07F93">
            <wp:extent cx="5731510" cy="4528185"/>
            <wp:effectExtent l="0" t="0" r="0" b="5715"/>
            <wp:docPr id="976641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41346" name="Picture 9766413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9310" w14:textId="77777777" w:rsidR="00BC64E3" w:rsidRDefault="00BC64E3" w:rsidP="00505998"/>
    <w:p w14:paraId="4788B164" w14:textId="33459CCB" w:rsidR="00BC64E3" w:rsidRDefault="00BC64E3" w:rsidP="00505998">
      <w:r>
        <w:t xml:space="preserve">For reference, the table of data looks like this </w:t>
      </w:r>
    </w:p>
    <w:p w14:paraId="08624760" w14:textId="2818D111" w:rsidR="000F0CDE" w:rsidRDefault="00625036" w:rsidP="00505998">
      <w:r>
        <w:rPr>
          <w:noProof/>
        </w:rPr>
        <w:drawing>
          <wp:inline distT="0" distB="0" distL="0" distR="0" wp14:anchorId="5B1952DD" wp14:editId="366FDB3C">
            <wp:extent cx="5295900" cy="3467100"/>
            <wp:effectExtent l="0" t="0" r="0" b="0"/>
            <wp:docPr id="1534186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86083" name="Picture 15341860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06A4" w14:textId="77777777" w:rsidR="0026764A" w:rsidRDefault="0026764A" w:rsidP="00505998"/>
    <w:p w14:paraId="697CE73F" w14:textId="2FFDD595" w:rsidR="0026764A" w:rsidRDefault="0026764A" w:rsidP="00505998">
      <w:r>
        <w:t xml:space="preserve">After staging, when calling this query </w:t>
      </w:r>
    </w:p>
    <w:p w14:paraId="2BDBF84E" w14:textId="0DE2B85F" w:rsidR="0026764A" w:rsidRDefault="00F06230" w:rsidP="00505998">
      <w:r>
        <w:rPr>
          <w:noProof/>
        </w:rPr>
        <w:drawing>
          <wp:inline distT="0" distB="0" distL="0" distR="0" wp14:anchorId="25A93D74" wp14:editId="7895EA6B">
            <wp:extent cx="5731510" cy="264795"/>
            <wp:effectExtent l="0" t="0" r="0" b="1905"/>
            <wp:docPr id="2094657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57172" name="Picture 2094657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35FF" w14:textId="77777777" w:rsidR="00F06230" w:rsidRDefault="00F06230" w:rsidP="00505998"/>
    <w:p w14:paraId="626D9FD2" w14:textId="542EDB11" w:rsidR="00F06230" w:rsidRDefault="00F06230" w:rsidP="00505998">
      <w:r>
        <w:t xml:space="preserve">We get this result in </w:t>
      </w:r>
      <w:proofErr w:type="spellStart"/>
      <w:r>
        <w:t>pg</w:t>
      </w:r>
      <w:proofErr w:type="spellEnd"/>
      <w:r>
        <w:t xml:space="preserve"> admin</w:t>
      </w:r>
    </w:p>
    <w:p w14:paraId="4F565FB6" w14:textId="77777777" w:rsidR="00F06230" w:rsidRDefault="00F06230" w:rsidP="00505998"/>
    <w:p w14:paraId="5B753824" w14:textId="3A97BFC7" w:rsidR="00F06230" w:rsidRDefault="00F06230" w:rsidP="00505998">
      <w:r>
        <w:rPr>
          <w:noProof/>
        </w:rPr>
        <w:drawing>
          <wp:inline distT="0" distB="0" distL="0" distR="0" wp14:anchorId="6AA4F701" wp14:editId="4A4235F9">
            <wp:extent cx="5731510" cy="3835400"/>
            <wp:effectExtent l="0" t="0" r="0" b="0"/>
            <wp:docPr id="213153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660" name="Picture 2131536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C79C" w14:textId="77777777" w:rsidR="00F06230" w:rsidRDefault="00F06230" w:rsidP="00505998"/>
    <w:p w14:paraId="226E67F5" w14:textId="7AB48205" w:rsidR="00F06230" w:rsidRDefault="00F06230" w:rsidP="00505998">
      <w:r>
        <w:t>Then we create the address table with this query.</w:t>
      </w:r>
    </w:p>
    <w:p w14:paraId="1476D599" w14:textId="22781171" w:rsidR="00F06230" w:rsidRDefault="003F5356" w:rsidP="00505998">
      <w:r>
        <w:rPr>
          <w:noProof/>
        </w:rPr>
        <w:drawing>
          <wp:inline distT="0" distB="0" distL="0" distR="0" wp14:anchorId="7341D13F" wp14:editId="2CBAD5C6">
            <wp:extent cx="5731510" cy="1237615"/>
            <wp:effectExtent l="0" t="0" r="0" b="0"/>
            <wp:docPr id="1295466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66080" name="Picture 12954660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4273" w14:textId="77777777" w:rsidR="00130655" w:rsidRDefault="00130655" w:rsidP="00505998"/>
    <w:p w14:paraId="35290BD3" w14:textId="0341B85B" w:rsidR="00130655" w:rsidRDefault="00130655" w:rsidP="00505998">
      <w:r>
        <w:t xml:space="preserve">Giving us the address table </w:t>
      </w:r>
    </w:p>
    <w:p w14:paraId="371638E3" w14:textId="71ECB155" w:rsidR="00130655" w:rsidRDefault="00130655" w:rsidP="00505998">
      <w:r>
        <w:rPr>
          <w:noProof/>
        </w:rPr>
        <w:lastRenderedPageBreak/>
        <w:drawing>
          <wp:inline distT="0" distB="0" distL="0" distR="0" wp14:anchorId="205BF45B" wp14:editId="5CFC6519">
            <wp:extent cx="5731510" cy="1768475"/>
            <wp:effectExtent l="0" t="0" r="0" b="0"/>
            <wp:docPr id="7402078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07806" name="Picture 7402078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93DA" w14:textId="77777777" w:rsidR="00F56815" w:rsidRDefault="00F56815" w:rsidP="00505998"/>
    <w:p w14:paraId="4A81EC2C" w14:textId="44603C24" w:rsidR="00F56815" w:rsidRDefault="00F56815" w:rsidP="00505998">
      <w:r>
        <w:t>Where we can now call this query to migrate all the data from the staging table to the address table</w:t>
      </w:r>
    </w:p>
    <w:p w14:paraId="44304305" w14:textId="041FC18D" w:rsidR="00F56815" w:rsidRDefault="00543D61" w:rsidP="00505998">
      <w:r>
        <w:rPr>
          <w:noProof/>
        </w:rPr>
        <w:drawing>
          <wp:inline distT="0" distB="0" distL="0" distR="0" wp14:anchorId="5150DE11" wp14:editId="23EC3C29">
            <wp:extent cx="5731510" cy="1367155"/>
            <wp:effectExtent l="0" t="0" r="0" b="4445"/>
            <wp:docPr id="8248857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5711" name="Picture 8248857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6A43" w14:textId="77777777" w:rsidR="00543D61" w:rsidRDefault="00543D61" w:rsidP="00505998"/>
    <w:p w14:paraId="23099EF8" w14:textId="100C6084" w:rsidR="00543D61" w:rsidRDefault="00543D61" w:rsidP="00505998">
      <w:r>
        <w:t xml:space="preserve">And by calling this query </w:t>
      </w:r>
      <w:r>
        <w:rPr>
          <w:noProof/>
        </w:rPr>
        <w:drawing>
          <wp:inline distT="0" distB="0" distL="0" distR="0" wp14:anchorId="45DF689E" wp14:editId="462E58FF">
            <wp:extent cx="4864100" cy="279400"/>
            <wp:effectExtent l="0" t="0" r="0" b="0"/>
            <wp:docPr id="11414956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95643" name="Picture 11414956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07BA" w14:textId="77777777" w:rsidR="000A6A4B" w:rsidRDefault="000A6A4B" w:rsidP="00505998"/>
    <w:p w14:paraId="4C1CB61F" w14:textId="77777777" w:rsidR="009A5394" w:rsidRDefault="000A6A4B" w:rsidP="00505998">
      <w:r>
        <w:t>We get the results from the address table</w:t>
      </w:r>
    </w:p>
    <w:p w14:paraId="1948E817" w14:textId="77777777" w:rsidR="006A2047" w:rsidRDefault="009A5394" w:rsidP="00505998">
      <w:r>
        <w:rPr>
          <w:noProof/>
        </w:rPr>
        <w:drawing>
          <wp:inline distT="0" distB="0" distL="0" distR="0" wp14:anchorId="7F716AAF" wp14:editId="0BEAE97F">
            <wp:extent cx="5731510" cy="2712720"/>
            <wp:effectExtent l="0" t="0" r="0" b="5080"/>
            <wp:docPr id="18472954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5464" name="Picture 18472954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69D3" w14:textId="77777777" w:rsidR="006A2047" w:rsidRDefault="006A2047" w:rsidP="00505998"/>
    <w:p w14:paraId="139FA267" w14:textId="49686D94" w:rsidR="00974188" w:rsidRDefault="006A2047" w:rsidP="00505998">
      <w:r>
        <w:t xml:space="preserve">Then I edited the Customer table to link the customer to the </w:t>
      </w:r>
      <w:r w:rsidR="0064328D">
        <w:t>address table</w:t>
      </w:r>
      <w:r w:rsidR="00974188">
        <w:t xml:space="preserve"> with </w:t>
      </w:r>
      <w:proofErr w:type="spellStart"/>
      <w:r w:rsidR="00974188">
        <w:t>address_id</w:t>
      </w:r>
      <w:proofErr w:type="spellEnd"/>
      <w:r w:rsidR="00974188">
        <w:t xml:space="preserve"> as a foreign key</w:t>
      </w:r>
      <w:r w:rsidR="0064328D">
        <w:t xml:space="preserve"> </w:t>
      </w:r>
      <w:proofErr w:type="gramStart"/>
      <w:r w:rsidR="0064328D">
        <w:t>and also</w:t>
      </w:r>
      <w:proofErr w:type="gramEnd"/>
      <w:r w:rsidR="0064328D">
        <w:t xml:space="preserve"> add in two (optional) fields.</w:t>
      </w:r>
    </w:p>
    <w:p w14:paraId="3761375D" w14:textId="77777777" w:rsidR="00974188" w:rsidRDefault="00974188" w:rsidP="00505998">
      <w:r>
        <w:rPr>
          <w:noProof/>
        </w:rPr>
        <w:drawing>
          <wp:inline distT="0" distB="0" distL="0" distR="0" wp14:anchorId="13A12043" wp14:editId="25F7B004">
            <wp:extent cx="5731510" cy="705485"/>
            <wp:effectExtent l="0" t="0" r="0" b="5715"/>
            <wp:docPr id="13242921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92137" name="Picture 13242921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E4C9" w14:textId="77777777" w:rsidR="00974188" w:rsidRDefault="00974188" w:rsidP="00505998"/>
    <w:p w14:paraId="3640FCAE" w14:textId="77777777" w:rsidR="00974188" w:rsidRDefault="00974188" w:rsidP="00505998">
      <w:r>
        <w:t xml:space="preserve">Initially, after this change, our customer table looks like this </w:t>
      </w:r>
    </w:p>
    <w:p w14:paraId="5589E3DE" w14:textId="349EA515" w:rsidR="00974188" w:rsidRDefault="00DD7DAD" w:rsidP="00505998">
      <w:r>
        <w:rPr>
          <w:noProof/>
        </w:rPr>
        <w:drawing>
          <wp:inline distT="0" distB="0" distL="0" distR="0" wp14:anchorId="452FF8C9" wp14:editId="50F54AA0">
            <wp:extent cx="5731510" cy="2303780"/>
            <wp:effectExtent l="0" t="0" r="0" b="0"/>
            <wp:docPr id="9548101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0197" name="Picture 95481019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4947" w14:textId="75E48731" w:rsidR="009A3ADC" w:rsidRDefault="00DD7DAD" w:rsidP="00505998">
      <w:r>
        <w:t xml:space="preserve">And then we can </w:t>
      </w:r>
      <w:r w:rsidR="009A3ADC">
        <w:t>get</w:t>
      </w:r>
      <w:r>
        <w:t xml:space="preserve"> all the IDs from address table and assign it row by row to each customer</w:t>
      </w:r>
      <w:r w:rsidR="009A3ADC">
        <w:t xml:space="preserve"> </w:t>
      </w:r>
      <w:proofErr w:type="spellStart"/>
      <w:r w:rsidR="009A3ADC">
        <w:t>address_id</w:t>
      </w:r>
      <w:proofErr w:type="spellEnd"/>
      <w:r>
        <w:t xml:space="preserve"> so that every customer now has an </w:t>
      </w:r>
      <w:r w:rsidR="009A3ADC">
        <w:t>address</w:t>
      </w:r>
      <w:r w:rsidR="00B571F8">
        <w:t xml:space="preserve"> using this query </w:t>
      </w:r>
      <w:r w:rsidR="009A5394">
        <w:br/>
      </w:r>
      <w:r w:rsidR="009A5394">
        <w:br/>
      </w:r>
      <w:r w:rsidR="009A3ADC">
        <w:rPr>
          <w:noProof/>
        </w:rPr>
        <w:drawing>
          <wp:inline distT="0" distB="0" distL="0" distR="0" wp14:anchorId="2C3CFBAF" wp14:editId="1D5DB68A">
            <wp:extent cx="5731510" cy="2479040"/>
            <wp:effectExtent l="0" t="0" r="0" b="0"/>
            <wp:docPr id="5974740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4042" name="Picture 5974740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5FFE" w14:textId="77777777" w:rsidR="009A3ADC" w:rsidRDefault="009A3ADC" w:rsidP="00505998"/>
    <w:p w14:paraId="78A1EFDD" w14:textId="77CDEF6C" w:rsidR="009A3ADC" w:rsidRDefault="008276BB" w:rsidP="00505998">
      <w:r>
        <w:t>And after querying the customer table again we end up with this!</w:t>
      </w:r>
    </w:p>
    <w:p w14:paraId="365F22A5" w14:textId="77777777" w:rsidR="008276BB" w:rsidRDefault="008276BB" w:rsidP="00505998"/>
    <w:p w14:paraId="523EB391" w14:textId="4CF55FFF" w:rsidR="008276BB" w:rsidRDefault="00D974CD" w:rsidP="00505998">
      <w:r>
        <w:rPr>
          <w:noProof/>
        </w:rPr>
        <w:lastRenderedPageBreak/>
        <w:drawing>
          <wp:inline distT="0" distB="0" distL="0" distR="0" wp14:anchorId="7C708EC0" wp14:editId="56FE7880">
            <wp:extent cx="5731510" cy="2348865"/>
            <wp:effectExtent l="0" t="0" r="0" b="635"/>
            <wp:docPr id="16457198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19806" name="Picture 16457198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1CCC" w14:textId="77777777" w:rsidR="00D974CD" w:rsidRDefault="00D974CD" w:rsidP="00505998"/>
    <w:p w14:paraId="21D95CD9" w14:textId="06B37F06" w:rsidR="00E21FD8" w:rsidRDefault="00D974CD" w:rsidP="00505998">
      <w:r>
        <w:t xml:space="preserve">Where we can see that our customers now have ids linking to an id in the table! To show this, customer 1 should have the address that relates to the first address in the address table (since we did a </w:t>
      </w:r>
      <w:proofErr w:type="gramStart"/>
      <w:r>
        <w:t>row by row</w:t>
      </w:r>
      <w:proofErr w:type="gramEnd"/>
      <w:r>
        <w:t xml:space="preserve"> mapping). We can see this by using this query </w:t>
      </w:r>
      <w:r w:rsidR="00067A8B">
        <w:t xml:space="preserve">which joins the two tables </w:t>
      </w:r>
      <w:r w:rsidR="003F6F32">
        <w:t xml:space="preserve">(Customers and Address) where the customer ID = 1 and the </w:t>
      </w:r>
      <w:proofErr w:type="spellStart"/>
      <w:proofErr w:type="gramStart"/>
      <w:r w:rsidR="003F6F32">
        <w:t>customer</w:t>
      </w:r>
      <w:r w:rsidR="00E21FD8">
        <w:t>.address</w:t>
      </w:r>
      <w:proofErr w:type="gramEnd"/>
      <w:r w:rsidR="00E21FD8">
        <w:t>_id</w:t>
      </w:r>
      <w:proofErr w:type="spellEnd"/>
      <w:r w:rsidR="00E21FD8">
        <w:t xml:space="preserve"> = address.address.id</w:t>
      </w:r>
    </w:p>
    <w:p w14:paraId="5FA9C0A5" w14:textId="3401CC2C" w:rsidR="00E21FD8" w:rsidRDefault="00684602" w:rsidP="00505998">
      <w:r>
        <w:rPr>
          <w:noProof/>
        </w:rPr>
        <w:drawing>
          <wp:inline distT="0" distB="0" distL="0" distR="0" wp14:anchorId="44028A87" wp14:editId="3AB6B576">
            <wp:extent cx="5731510" cy="2348865"/>
            <wp:effectExtent l="0" t="0" r="0" b="635"/>
            <wp:docPr id="13290415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41548" name="Picture 13290415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C1AE" w14:textId="7BB48F14" w:rsidR="00E21FD8" w:rsidRDefault="00E21FD8" w:rsidP="00505998">
      <w:r>
        <w:t>Our tables are successfully population and linked!</w:t>
      </w:r>
    </w:p>
    <w:sectPr w:rsidR="00E21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6A0BCA"/>
    <w:multiLevelType w:val="hybridMultilevel"/>
    <w:tmpl w:val="48F6929E"/>
    <w:lvl w:ilvl="0" w:tplc="EEBC28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1881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66"/>
    <w:rsid w:val="00067A8B"/>
    <w:rsid w:val="000A6A4B"/>
    <w:rsid w:val="000F0CDE"/>
    <w:rsid w:val="00130655"/>
    <w:rsid w:val="001434CC"/>
    <w:rsid w:val="00144577"/>
    <w:rsid w:val="001555BC"/>
    <w:rsid w:val="001F1ECD"/>
    <w:rsid w:val="00263969"/>
    <w:rsid w:val="0026764A"/>
    <w:rsid w:val="00347C76"/>
    <w:rsid w:val="003F5356"/>
    <w:rsid w:val="003F6F32"/>
    <w:rsid w:val="00455F97"/>
    <w:rsid w:val="004B1E09"/>
    <w:rsid w:val="00505998"/>
    <w:rsid w:val="00543D61"/>
    <w:rsid w:val="005D21CE"/>
    <w:rsid w:val="005D5BE7"/>
    <w:rsid w:val="00625036"/>
    <w:rsid w:val="0064328D"/>
    <w:rsid w:val="006637E7"/>
    <w:rsid w:val="00684602"/>
    <w:rsid w:val="00697C9F"/>
    <w:rsid w:val="006A2047"/>
    <w:rsid w:val="00751296"/>
    <w:rsid w:val="007972D2"/>
    <w:rsid w:val="007E590A"/>
    <w:rsid w:val="008276BB"/>
    <w:rsid w:val="00836851"/>
    <w:rsid w:val="008C7A5F"/>
    <w:rsid w:val="008D1956"/>
    <w:rsid w:val="00974188"/>
    <w:rsid w:val="009A3ADC"/>
    <w:rsid w:val="009A5394"/>
    <w:rsid w:val="00A671D0"/>
    <w:rsid w:val="00AA0030"/>
    <w:rsid w:val="00B571F8"/>
    <w:rsid w:val="00BC64E3"/>
    <w:rsid w:val="00BD75F8"/>
    <w:rsid w:val="00C3109B"/>
    <w:rsid w:val="00CB43E8"/>
    <w:rsid w:val="00CC7F3E"/>
    <w:rsid w:val="00CD7243"/>
    <w:rsid w:val="00D5296F"/>
    <w:rsid w:val="00D760A4"/>
    <w:rsid w:val="00D86589"/>
    <w:rsid w:val="00D87CFE"/>
    <w:rsid w:val="00D974CD"/>
    <w:rsid w:val="00DD7DAD"/>
    <w:rsid w:val="00E029F5"/>
    <w:rsid w:val="00E13219"/>
    <w:rsid w:val="00E21FD8"/>
    <w:rsid w:val="00EB3566"/>
    <w:rsid w:val="00EE5E11"/>
    <w:rsid w:val="00F06230"/>
    <w:rsid w:val="00F5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386F4"/>
  <w15:chartTrackingRefBased/>
  <w15:docId w15:val="{8D27045A-7E95-4344-B6F9-30138231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566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50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332</Words>
  <Characters>1658</Characters>
  <Application>Microsoft Office Word</Application>
  <DocSecurity>0</DocSecurity>
  <Lines>37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 Ly</dc:creator>
  <cp:keywords/>
  <dc:description/>
  <cp:lastModifiedBy>Kit Ly</cp:lastModifiedBy>
  <cp:revision>43</cp:revision>
  <dcterms:created xsi:type="dcterms:W3CDTF">2026-08-28T11:04:00Z</dcterms:created>
  <dcterms:modified xsi:type="dcterms:W3CDTF">2026-09-07T17:29:00Z</dcterms:modified>
</cp:coreProperties>
</file>