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FF27" w14:textId="0BC3C607" w:rsidR="00902438" w:rsidRDefault="00381C62" w:rsidP="00381C62">
      <w:pPr>
        <w:pStyle w:val="1"/>
      </w:pPr>
      <w:r>
        <w:rPr>
          <w:rFonts w:hint="eastAsia"/>
        </w:rPr>
        <w:t>A</w:t>
      </w:r>
      <w:r>
        <w:t>-Task</w:t>
      </w:r>
      <w:r>
        <w:rPr>
          <w:rFonts w:hint="eastAsia"/>
        </w:rPr>
        <w:t>设计文档</w:t>
      </w:r>
    </w:p>
    <w:p w14:paraId="7090B642" w14:textId="615283B8" w:rsidR="00381C62" w:rsidRDefault="00381C62" w:rsidP="00381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项目概括</w:t>
      </w:r>
    </w:p>
    <w:p w14:paraId="359410CC" w14:textId="19A627AE" w:rsidR="00381C62" w:rsidRDefault="00381C62" w:rsidP="00381C62">
      <w:pPr>
        <w:pStyle w:val="a3"/>
        <w:ind w:left="420" w:firstLineChars="0"/>
      </w:pPr>
      <w:r>
        <w:rPr>
          <w:rFonts w:hint="eastAsia"/>
        </w:rPr>
        <w:t>A-Task是一个个人任务规划网站，使用户可以在网页上便捷记录自己的工作任务，规划时间，安排进度。</w:t>
      </w:r>
    </w:p>
    <w:p w14:paraId="164CEC85" w14:textId="6F4AD749" w:rsidR="00DF4A8C" w:rsidRDefault="00DF4A8C" w:rsidP="00381C62">
      <w:pPr>
        <w:pStyle w:val="a3"/>
        <w:ind w:left="420" w:firstLineChars="0"/>
      </w:pPr>
      <w:r>
        <w:rPr>
          <w:rFonts w:hint="eastAsia"/>
        </w:rPr>
        <w:t>一个任务具有：标题，内容，状态，时间，等级，标签，星星的</w:t>
      </w:r>
      <w:r w:rsidR="003F50E4">
        <w:rPr>
          <w:rFonts w:hint="eastAsia"/>
        </w:rPr>
        <w:t>属性，其中状态分为，计划中，即将开始，执行中，已完成，已取消。任务将按照时间显示在日历上。等级即为紧急程度，分为一般，紧急，特急。</w:t>
      </w:r>
      <w:r w:rsidR="00411689">
        <w:rPr>
          <w:rFonts w:hint="eastAsia"/>
        </w:rPr>
        <w:t>星星分为蓝色，黄色，红色。</w:t>
      </w:r>
    </w:p>
    <w:p w14:paraId="584A90D3" w14:textId="61234727" w:rsidR="00012AF8" w:rsidRDefault="00012AF8" w:rsidP="00381C62">
      <w:pPr>
        <w:pStyle w:val="a3"/>
        <w:ind w:left="420" w:firstLineChars="0"/>
      </w:pPr>
      <w:r>
        <w:rPr>
          <w:rFonts w:hint="eastAsia"/>
        </w:rPr>
        <w:t>用户可以在任务页面中，查看任务，添加任务，编辑任务，删除任务。任务以添加顺序逆向排序。</w:t>
      </w:r>
    </w:p>
    <w:p w14:paraId="2C321FBA" w14:textId="123F64E1" w:rsidR="00012AF8" w:rsidRDefault="00012AF8" w:rsidP="00381C62">
      <w:pPr>
        <w:pStyle w:val="a3"/>
        <w:ind w:left="420" w:firstLineChars="0"/>
      </w:pPr>
      <w:r>
        <w:rPr>
          <w:rFonts w:hint="eastAsia"/>
        </w:rPr>
        <w:t>用户可以在日历页面中，结合日历，查看任务，编辑任务，删除任务。</w:t>
      </w:r>
    </w:p>
    <w:p w14:paraId="250DC5E2" w14:textId="53A9836D" w:rsidR="00012AF8" w:rsidRDefault="00012AF8" w:rsidP="00381C62">
      <w:pPr>
        <w:pStyle w:val="a3"/>
        <w:ind w:left="420" w:firstLineChars="0"/>
      </w:pPr>
      <w:r>
        <w:rPr>
          <w:rFonts w:hint="eastAsia"/>
        </w:rPr>
        <w:t>用户可以在设置页面中，修改自己的密码，界面风格，</w:t>
      </w:r>
      <w:r w:rsidR="00113B2F">
        <w:rPr>
          <w:rFonts w:hint="eastAsia"/>
        </w:rPr>
        <w:t>退出账号</w:t>
      </w:r>
      <w:r w:rsidR="005057D0">
        <w:rPr>
          <w:rFonts w:hint="eastAsia"/>
        </w:rPr>
        <w:t>。</w:t>
      </w:r>
    </w:p>
    <w:p w14:paraId="1AA5EE1D" w14:textId="05AEABBD" w:rsidR="00783930" w:rsidRPr="003F50E4" w:rsidRDefault="00783930" w:rsidP="00783930"/>
    <w:p w14:paraId="18FF1926" w14:textId="17B4336F" w:rsidR="00783930" w:rsidRDefault="00783930" w:rsidP="007839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14:paraId="7725D84D" w14:textId="20C6C06B" w:rsidR="00783930" w:rsidRDefault="00783930" w:rsidP="00783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用户模块</w:t>
      </w:r>
    </w:p>
    <w:p w14:paraId="03D07B74" w14:textId="701E2633" w:rsidR="00783930" w:rsidRDefault="00783930" w:rsidP="00783930">
      <w:pPr>
        <w:pStyle w:val="a3"/>
        <w:ind w:left="840" w:firstLineChars="0"/>
      </w:pPr>
      <w:r>
        <w:rPr>
          <w:rFonts w:hint="eastAsia"/>
        </w:rPr>
        <w:t>用户登录</w:t>
      </w:r>
    </w:p>
    <w:p w14:paraId="4FAC63E5" w14:textId="23230E6F" w:rsidR="00783930" w:rsidRDefault="00783930" w:rsidP="00783930">
      <w:pPr>
        <w:pStyle w:val="a3"/>
        <w:ind w:left="840" w:firstLineChars="0"/>
      </w:pPr>
      <w:r>
        <w:rPr>
          <w:rFonts w:hint="eastAsia"/>
        </w:rPr>
        <w:t>用户注册</w:t>
      </w:r>
    </w:p>
    <w:p w14:paraId="12ED7DF0" w14:textId="2447D4B9" w:rsidR="00783930" w:rsidRDefault="004410A0" w:rsidP="00783930">
      <w:pPr>
        <w:pStyle w:val="a3"/>
        <w:ind w:left="840" w:firstLineChars="0"/>
      </w:pPr>
      <w:r>
        <w:rPr>
          <w:rFonts w:hint="eastAsia"/>
        </w:rPr>
        <w:t>密码重设</w:t>
      </w:r>
    </w:p>
    <w:p w14:paraId="72B884CC" w14:textId="330F265E" w:rsidR="004410A0" w:rsidRDefault="004410A0" w:rsidP="004410A0">
      <w:r>
        <w:tab/>
      </w:r>
      <w:r>
        <w:tab/>
      </w:r>
      <w:r>
        <w:tab/>
      </w:r>
      <w:r>
        <w:rPr>
          <w:rFonts w:hint="eastAsia"/>
        </w:rPr>
        <w:t>密码修改</w:t>
      </w:r>
    </w:p>
    <w:p w14:paraId="433A3F99" w14:textId="21FC0F40" w:rsidR="00783930" w:rsidRDefault="00783930" w:rsidP="00783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任务模块</w:t>
      </w:r>
    </w:p>
    <w:p w14:paraId="5DE1D9AC" w14:textId="76892E6E" w:rsidR="00555FE3" w:rsidRDefault="00555FE3" w:rsidP="00555FE3">
      <w:pPr>
        <w:ind w:left="840" w:firstLine="420"/>
      </w:pPr>
      <w:r>
        <w:rPr>
          <w:rFonts w:hint="eastAsia"/>
        </w:rPr>
        <w:t>添加任务</w:t>
      </w:r>
    </w:p>
    <w:p w14:paraId="36D14931" w14:textId="05553156" w:rsidR="00555FE3" w:rsidRDefault="00555FE3" w:rsidP="00555FE3">
      <w:pPr>
        <w:ind w:left="840" w:firstLine="420"/>
      </w:pPr>
      <w:r>
        <w:rPr>
          <w:rFonts w:hint="eastAsia"/>
        </w:rPr>
        <w:t>查看任务</w:t>
      </w:r>
    </w:p>
    <w:p w14:paraId="305263F2" w14:textId="64E9C25E" w:rsidR="00555FE3" w:rsidRDefault="00555FE3" w:rsidP="00555FE3">
      <w:pPr>
        <w:ind w:left="840" w:firstLine="420"/>
      </w:pPr>
      <w:r>
        <w:rPr>
          <w:rFonts w:hint="eastAsia"/>
        </w:rPr>
        <w:t>编辑任务</w:t>
      </w:r>
    </w:p>
    <w:p w14:paraId="085B92F0" w14:textId="4CDAEA23" w:rsidR="00555FE3" w:rsidRDefault="00555FE3" w:rsidP="00555FE3">
      <w:pPr>
        <w:ind w:left="840" w:firstLine="420"/>
      </w:pPr>
      <w:r>
        <w:rPr>
          <w:rFonts w:hint="eastAsia"/>
        </w:rPr>
        <w:t>删除任务</w:t>
      </w:r>
    </w:p>
    <w:p w14:paraId="133786C9" w14:textId="05415A79" w:rsidR="004410A0" w:rsidRDefault="004410A0" w:rsidP="004410A0"/>
    <w:p w14:paraId="373875FA" w14:textId="75998CB5" w:rsidR="004410A0" w:rsidRDefault="004410A0" w:rsidP="00441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页面设计</w:t>
      </w:r>
    </w:p>
    <w:p w14:paraId="1EB7FC1C" w14:textId="77777777" w:rsidR="004410A0" w:rsidRDefault="004410A0" w:rsidP="00665616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1179B69" wp14:editId="234338F4">
            <wp:extent cx="2973788" cy="2107095"/>
            <wp:effectExtent l="0" t="0" r="0" b="762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04BF35E" w14:textId="2272C488" w:rsidR="00665616" w:rsidRDefault="00665616" w:rsidP="00665616">
      <w:pPr>
        <w:pStyle w:val="a3"/>
        <w:ind w:left="420" w:firstLineChars="0" w:firstLine="0"/>
        <w:jc w:val="center"/>
      </w:pPr>
      <w:r>
        <w:rPr>
          <w:rFonts w:hint="eastAsia"/>
        </w:rPr>
        <w:t>主体导航图</w:t>
      </w:r>
    </w:p>
    <w:p w14:paraId="27EA6462" w14:textId="6619C84F" w:rsidR="00665616" w:rsidRDefault="00665616" w:rsidP="00665616">
      <w:pPr>
        <w:pStyle w:val="a3"/>
        <w:ind w:left="420" w:firstLineChars="0" w:firstLine="0"/>
        <w:jc w:val="center"/>
      </w:pPr>
    </w:p>
    <w:p w14:paraId="2F9F4AAC" w14:textId="5772664D" w:rsidR="00D44F1D" w:rsidRDefault="00D44F1D" w:rsidP="00555C0E">
      <w:pPr>
        <w:pStyle w:val="a3"/>
        <w:ind w:left="420" w:firstLineChars="0" w:firstLine="0"/>
      </w:pPr>
    </w:p>
    <w:p w14:paraId="5ACB6EAA" w14:textId="77777777" w:rsidR="00555C0E" w:rsidRDefault="00555C0E" w:rsidP="00555C0E">
      <w:pPr>
        <w:pStyle w:val="a3"/>
        <w:ind w:left="420" w:firstLineChars="0" w:firstLine="0"/>
      </w:pPr>
    </w:p>
    <w:p w14:paraId="677A9CFC" w14:textId="77777777" w:rsidR="00D44F1D" w:rsidRDefault="00D44F1D" w:rsidP="00665616">
      <w:pPr>
        <w:pStyle w:val="a3"/>
        <w:ind w:left="420" w:firstLineChars="0" w:firstLine="0"/>
        <w:jc w:val="center"/>
      </w:pPr>
    </w:p>
    <w:p w14:paraId="3E8F4AB8" w14:textId="1F4D7D2A" w:rsidR="00AF6936" w:rsidRDefault="00D44F1D" w:rsidP="00D44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Mysql数据库设计</w:t>
      </w:r>
    </w:p>
    <w:p w14:paraId="7AC77E22" w14:textId="5F86A818" w:rsidR="00D44F1D" w:rsidRDefault="00D44F1D" w:rsidP="00D44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Redis数据库设计</w:t>
      </w:r>
    </w:p>
    <w:tbl>
      <w:tblPr>
        <w:tblStyle w:val="a5"/>
        <w:tblW w:w="8931" w:type="dxa"/>
        <w:tblInd w:w="-5" w:type="dxa"/>
        <w:tblLook w:val="04A0" w:firstRow="1" w:lastRow="0" w:firstColumn="1" w:lastColumn="0" w:noHBand="0" w:noVBand="1"/>
      </w:tblPr>
      <w:tblGrid>
        <w:gridCol w:w="1440"/>
        <w:gridCol w:w="651"/>
        <w:gridCol w:w="3287"/>
        <w:gridCol w:w="2419"/>
        <w:gridCol w:w="1134"/>
      </w:tblGrid>
      <w:tr w:rsidR="0047610B" w14:paraId="2040BEBC" w14:textId="77777777" w:rsidTr="0047610B">
        <w:tc>
          <w:tcPr>
            <w:tcW w:w="1440" w:type="dxa"/>
          </w:tcPr>
          <w:p w14:paraId="44BC723C" w14:textId="52321F27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说明</w:t>
            </w:r>
          </w:p>
        </w:tc>
        <w:tc>
          <w:tcPr>
            <w:tcW w:w="651" w:type="dxa"/>
          </w:tcPr>
          <w:p w14:paraId="0E994592" w14:textId="4737DA3F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类型</w:t>
            </w:r>
          </w:p>
        </w:tc>
        <w:tc>
          <w:tcPr>
            <w:tcW w:w="3287" w:type="dxa"/>
          </w:tcPr>
          <w:p w14:paraId="290EB3D4" w14:textId="66210362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键</w:t>
            </w:r>
          </w:p>
        </w:tc>
        <w:tc>
          <w:tcPr>
            <w:tcW w:w="2419" w:type="dxa"/>
          </w:tcPr>
          <w:p w14:paraId="34159FC0" w14:textId="013E8941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134" w:type="dxa"/>
          </w:tcPr>
          <w:p w14:paraId="3C9E4EC5" w14:textId="6B810AA6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索引</w:t>
            </w:r>
          </w:p>
        </w:tc>
      </w:tr>
      <w:tr w:rsidR="0047610B" w14:paraId="582A9169" w14:textId="77777777" w:rsidTr="0047610B">
        <w:tc>
          <w:tcPr>
            <w:tcW w:w="1440" w:type="dxa"/>
          </w:tcPr>
          <w:p w14:paraId="582BE438" w14:textId="244F7ABD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userT</w:t>
            </w:r>
            <w:r w:rsidRPr="0047610B">
              <w:rPr>
                <w:rFonts w:hint="eastAsia"/>
                <w:sz w:val="18"/>
                <w:szCs w:val="20"/>
              </w:rPr>
              <w:t>oken</w:t>
            </w:r>
          </w:p>
        </w:tc>
        <w:tc>
          <w:tcPr>
            <w:tcW w:w="651" w:type="dxa"/>
          </w:tcPr>
          <w:p w14:paraId="6694BD18" w14:textId="30EDACC4" w:rsidR="00D44F1D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tring</w:t>
            </w:r>
          </w:p>
        </w:tc>
        <w:tc>
          <w:tcPr>
            <w:tcW w:w="3287" w:type="dxa"/>
          </w:tcPr>
          <w:p w14:paraId="7327230C" w14:textId="131E596F" w:rsidR="00D44F1D" w:rsidRPr="0047610B" w:rsidRDefault="00A6510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AT</w:t>
            </w:r>
            <w:r w:rsidR="00D44F1D" w:rsidRPr="0047610B">
              <w:rPr>
                <w:rFonts w:hint="eastAsia"/>
                <w:sz w:val="18"/>
                <w:szCs w:val="20"/>
              </w:rPr>
              <w:t>ask</w:t>
            </w:r>
            <w:r w:rsidR="00D44F1D" w:rsidRPr="0047610B">
              <w:rPr>
                <w:sz w:val="18"/>
                <w:szCs w:val="20"/>
              </w:rPr>
              <w:t>:uToken</w:t>
            </w:r>
            <w:r w:rsidR="00D44F1D" w:rsidRPr="0047610B">
              <w:rPr>
                <w:rFonts w:hint="eastAsia"/>
                <w:sz w:val="18"/>
                <w:szCs w:val="20"/>
              </w:rPr>
              <w:t>:</w:t>
            </w:r>
            <w:r w:rsidR="00D44F1D" w:rsidRPr="0047610B">
              <w:rPr>
                <w:sz w:val="18"/>
                <w:szCs w:val="20"/>
              </w:rPr>
              <w:t>{userI</w:t>
            </w:r>
            <w:r w:rsidR="00D20C19" w:rsidRPr="0047610B">
              <w:rPr>
                <w:sz w:val="18"/>
                <w:szCs w:val="20"/>
              </w:rPr>
              <w:t>D</w:t>
            </w:r>
            <w:r w:rsidR="00D44F1D" w:rsidRPr="0047610B">
              <w:rPr>
                <w:sz w:val="18"/>
                <w:szCs w:val="20"/>
              </w:rPr>
              <w:t>}</w:t>
            </w:r>
          </w:p>
        </w:tc>
        <w:tc>
          <w:tcPr>
            <w:tcW w:w="2419" w:type="dxa"/>
          </w:tcPr>
          <w:p w14:paraId="3F7881B0" w14:textId="6EB151A8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u</w:t>
            </w:r>
            <w:r w:rsidRPr="0047610B">
              <w:rPr>
                <w:sz w:val="18"/>
                <w:szCs w:val="20"/>
              </w:rPr>
              <w:t>serToken</w:t>
            </w:r>
          </w:p>
        </w:tc>
        <w:tc>
          <w:tcPr>
            <w:tcW w:w="1134" w:type="dxa"/>
          </w:tcPr>
          <w:p w14:paraId="0D14205F" w14:textId="23968F72" w:rsidR="00D44F1D" w:rsidRPr="0047610B" w:rsidRDefault="00D44F1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47610B" w14:paraId="53C7150F" w14:textId="77777777" w:rsidTr="0047610B">
        <w:tc>
          <w:tcPr>
            <w:tcW w:w="1440" w:type="dxa"/>
          </w:tcPr>
          <w:p w14:paraId="46B44763" w14:textId="6D60CBF9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注册验证码(</w:t>
            </w:r>
            <w:r w:rsidRPr="0047610B">
              <w:rPr>
                <w:sz w:val="18"/>
                <w:szCs w:val="20"/>
              </w:rPr>
              <w:t>60</w:t>
            </w:r>
            <w:r w:rsidRPr="0047610B">
              <w:rPr>
                <w:rFonts w:hint="eastAsia"/>
                <w:sz w:val="18"/>
                <w:szCs w:val="20"/>
              </w:rPr>
              <w:t>秒</w:t>
            </w:r>
            <w:r w:rsidRPr="0047610B">
              <w:rPr>
                <w:sz w:val="18"/>
                <w:szCs w:val="20"/>
              </w:rPr>
              <w:t>)</w:t>
            </w:r>
          </w:p>
        </w:tc>
        <w:tc>
          <w:tcPr>
            <w:tcW w:w="651" w:type="dxa"/>
          </w:tcPr>
          <w:p w14:paraId="0D237111" w14:textId="1E0A0078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tring</w:t>
            </w:r>
          </w:p>
        </w:tc>
        <w:tc>
          <w:tcPr>
            <w:tcW w:w="3287" w:type="dxa"/>
          </w:tcPr>
          <w:p w14:paraId="23B55352" w14:textId="1FA277D2" w:rsidR="006A14A9" w:rsidRPr="0047610B" w:rsidRDefault="00A6510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AT</w:t>
            </w:r>
            <w:r w:rsidR="006A14A9" w:rsidRPr="0047610B">
              <w:rPr>
                <w:sz w:val="18"/>
                <w:szCs w:val="20"/>
              </w:rPr>
              <w:t>ask:uRegC</w:t>
            </w:r>
            <w:r w:rsidR="006A14A9" w:rsidRPr="0047610B">
              <w:rPr>
                <w:rFonts w:hint="eastAsia"/>
                <w:sz w:val="18"/>
                <w:szCs w:val="20"/>
              </w:rPr>
              <w:t>ap</w:t>
            </w:r>
            <w:r w:rsidR="006A14A9" w:rsidRPr="0047610B">
              <w:rPr>
                <w:sz w:val="18"/>
                <w:szCs w:val="20"/>
              </w:rPr>
              <w:t>tcha:{phoneNumber}</w:t>
            </w:r>
          </w:p>
        </w:tc>
        <w:tc>
          <w:tcPr>
            <w:tcW w:w="2419" w:type="dxa"/>
          </w:tcPr>
          <w:p w14:paraId="7E4A48D4" w14:textId="01773B76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c</w:t>
            </w:r>
            <w:r w:rsidRPr="0047610B">
              <w:rPr>
                <w:sz w:val="18"/>
                <w:szCs w:val="20"/>
              </w:rPr>
              <w:t>aptcha</w:t>
            </w:r>
          </w:p>
        </w:tc>
        <w:tc>
          <w:tcPr>
            <w:tcW w:w="1134" w:type="dxa"/>
          </w:tcPr>
          <w:p w14:paraId="02D8D745" w14:textId="5F0EB78E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47610B" w14:paraId="40CDBFD7" w14:textId="77777777" w:rsidTr="0047610B">
        <w:tc>
          <w:tcPr>
            <w:tcW w:w="1440" w:type="dxa"/>
          </w:tcPr>
          <w:p w14:paraId="7B1E8C17" w14:textId="77777777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忘密验证码</w:t>
            </w:r>
          </w:p>
          <w:p w14:paraId="1E23AE63" w14:textId="1CADD4CA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(</w:t>
            </w:r>
            <w:r w:rsidRPr="0047610B">
              <w:rPr>
                <w:sz w:val="18"/>
                <w:szCs w:val="20"/>
              </w:rPr>
              <w:t>60</w:t>
            </w:r>
            <w:r w:rsidRPr="0047610B">
              <w:rPr>
                <w:rFonts w:hint="eastAsia"/>
                <w:sz w:val="18"/>
                <w:szCs w:val="20"/>
              </w:rPr>
              <w:t>秒</w:t>
            </w:r>
            <w:r w:rsidRPr="0047610B">
              <w:rPr>
                <w:sz w:val="18"/>
                <w:szCs w:val="20"/>
              </w:rPr>
              <w:t>)</w:t>
            </w:r>
          </w:p>
        </w:tc>
        <w:tc>
          <w:tcPr>
            <w:tcW w:w="651" w:type="dxa"/>
          </w:tcPr>
          <w:p w14:paraId="59E5BF97" w14:textId="7C032BF5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tring</w:t>
            </w:r>
          </w:p>
        </w:tc>
        <w:tc>
          <w:tcPr>
            <w:tcW w:w="3287" w:type="dxa"/>
          </w:tcPr>
          <w:p w14:paraId="5DF3E376" w14:textId="7782114C" w:rsidR="006A14A9" w:rsidRPr="0047610B" w:rsidRDefault="00A6510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AT</w:t>
            </w:r>
            <w:r w:rsidR="006A14A9" w:rsidRPr="0047610B">
              <w:rPr>
                <w:sz w:val="18"/>
                <w:szCs w:val="20"/>
              </w:rPr>
              <w:t>ask:uRstPwdCaptcha:{phoneNumber}</w:t>
            </w:r>
          </w:p>
        </w:tc>
        <w:tc>
          <w:tcPr>
            <w:tcW w:w="2419" w:type="dxa"/>
          </w:tcPr>
          <w:p w14:paraId="706A1D60" w14:textId="21B75795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c</w:t>
            </w:r>
            <w:r w:rsidRPr="0047610B">
              <w:rPr>
                <w:sz w:val="18"/>
                <w:szCs w:val="20"/>
              </w:rPr>
              <w:t>aptcha</w:t>
            </w:r>
          </w:p>
        </w:tc>
        <w:tc>
          <w:tcPr>
            <w:tcW w:w="1134" w:type="dxa"/>
          </w:tcPr>
          <w:p w14:paraId="31F5E137" w14:textId="11A7B0B2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47610B" w14:paraId="306CAB54" w14:textId="77777777" w:rsidTr="0047610B">
        <w:tc>
          <w:tcPr>
            <w:tcW w:w="1440" w:type="dxa"/>
          </w:tcPr>
          <w:p w14:paraId="27BAEEBC" w14:textId="52383160" w:rsidR="006A14A9" w:rsidRPr="0047610B" w:rsidRDefault="006A14A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发信ip</w:t>
            </w:r>
            <w:r w:rsidR="003320DC" w:rsidRPr="0047610B">
              <w:rPr>
                <w:sz w:val="18"/>
                <w:szCs w:val="20"/>
              </w:rPr>
              <w:t>(60)</w:t>
            </w:r>
          </w:p>
        </w:tc>
        <w:tc>
          <w:tcPr>
            <w:tcW w:w="651" w:type="dxa"/>
          </w:tcPr>
          <w:p w14:paraId="49656EF3" w14:textId="783C9240" w:rsidR="006A14A9" w:rsidRPr="0047610B" w:rsidRDefault="003320DC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tring</w:t>
            </w:r>
          </w:p>
        </w:tc>
        <w:tc>
          <w:tcPr>
            <w:tcW w:w="3287" w:type="dxa"/>
          </w:tcPr>
          <w:p w14:paraId="535E3326" w14:textId="7EECB3D6" w:rsidR="006A14A9" w:rsidRPr="0047610B" w:rsidRDefault="00A6510D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AT</w:t>
            </w:r>
            <w:r w:rsidR="003320DC" w:rsidRPr="0047610B">
              <w:rPr>
                <w:sz w:val="18"/>
                <w:szCs w:val="20"/>
              </w:rPr>
              <w:t>ask:uSendMsgIp:{ip}</w:t>
            </w:r>
          </w:p>
        </w:tc>
        <w:tc>
          <w:tcPr>
            <w:tcW w:w="2419" w:type="dxa"/>
          </w:tcPr>
          <w:p w14:paraId="5FDD0E99" w14:textId="64642072" w:rsidR="006A14A9" w:rsidRPr="0047610B" w:rsidRDefault="003320DC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i</w:t>
            </w:r>
            <w:r w:rsidRPr="0047610B">
              <w:rPr>
                <w:sz w:val="18"/>
                <w:szCs w:val="20"/>
              </w:rPr>
              <w:t>p</w:t>
            </w:r>
          </w:p>
        </w:tc>
        <w:tc>
          <w:tcPr>
            <w:tcW w:w="1134" w:type="dxa"/>
          </w:tcPr>
          <w:p w14:paraId="3E85DC99" w14:textId="703D9445" w:rsidR="006A14A9" w:rsidRPr="0047610B" w:rsidRDefault="003320DC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47610B" w14:paraId="3F2A3805" w14:textId="77777777" w:rsidTr="0047610B">
        <w:tc>
          <w:tcPr>
            <w:tcW w:w="1440" w:type="dxa"/>
          </w:tcPr>
          <w:p w14:paraId="28C7A292" w14:textId="6785BBAF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任务</w:t>
            </w:r>
          </w:p>
        </w:tc>
        <w:tc>
          <w:tcPr>
            <w:tcW w:w="651" w:type="dxa"/>
          </w:tcPr>
          <w:p w14:paraId="0DB486CC" w14:textId="457E5588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hash</w:t>
            </w:r>
          </w:p>
        </w:tc>
        <w:tc>
          <w:tcPr>
            <w:tcW w:w="3287" w:type="dxa"/>
          </w:tcPr>
          <w:p w14:paraId="61A3E5B9" w14:textId="57589D4F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A</w:t>
            </w:r>
            <w:r w:rsidRPr="0047610B">
              <w:rPr>
                <w:sz w:val="18"/>
                <w:szCs w:val="20"/>
              </w:rPr>
              <w:t>Task:task:{userID}:{taskID}</w:t>
            </w:r>
          </w:p>
        </w:tc>
        <w:tc>
          <w:tcPr>
            <w:tcW w:w="2419" w:type="dxa"/>
          </w:tcPr>
          <w:p w14:paraId="57F48807" w14:textId="77777777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t</w:t>
            </w:r>
            <w:r w:rsidRPr="0047610B">
              <w:rPr>
                <w:sz w:val="18"/>
                <w:szCs w:val="20"/>
              </w:rPr>
              <w:t>itle,content,</w:t>
            </w:r>
          </w:p>
          <w:p w14:paraId="67B0CB16" w14:textId="50A1407D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tatus,date</w:t>
            </w:r>
          </w:p>
        </w:tc>
        <w:tc>
          <w:tcPr>
            <w:tcW w:w="1134" w:type="dxa"/>
          </w:tcPr>
          <w:p w14:paraId="009FBA6F" w14:textId="77777777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</w:t>
            </w:r>
            <w:r w:rsidRPr="0047610B">
              <w:rPr>
                <w:sz w:val="18"/>
                <w:szCs w:val="20"/>
              </w:rPr>
              <w:t>tatus,</w:t>
            </w:r>
          </w:p>
          <w:p w14:paraId="046C05E1" w14:textId="74D73F2E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data</w:t>
            </w:r>
          </w:p>
        </w:tc>
      </w:tr>
      <w:tr w:rsidR="00D20C19" w14:paraId="35B3534D" w14:textId="77777777" w:rsidTr="0047610B">
        <w:tc>
          <w:tcPr>
            <w:tcW w:w="1440" w:type="dxa"/>
          </w:tcPr>
          <w:p w14:paraId="0A248489" w14:textId="74EB5900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任务id</w:t>
            </w:r>
          </w:p>
        </w:tc>
        <w:tc>
          <w:tcPr>
            <w:tcW w:w="651" w:type="dxa"/>
          </w:tcPr>
          <w:p w14:paraId="35FD3E4F" w14:textId="1360759D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string</w:t>
            </w:r>
          </w:p>
        </w:tc>
        <w:tc>
          <w:tcPr>
            <w:tcW w:w="3287" w:type="dxa"/>
          </w:tcPr>
          <w:p w14:paraId="4F4C1B90" w14:textId="03462C0B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A</w:t>
            </w:r>
            <w:r w:rsidRPr="0047610B">
              <w:rPr>
                <w:sz w:val="18"/>
                <w:szCs w:val="20"/>
              </w:rPr>
              <w:t>Task:taskID</w:t>
            </w:r>
          </w:p>
        </w:tc>
        <w:tc>
          <w:tcPr>
            <w:tcW w:w="2419" w:type="dxa"/>
          </w:tcPr>
          <w:p w14:paraId="35CA4C5D" w14:textId="441D2045" w:rsidR="00D20C19" w:rsidRPr="0047610B" w:rsidRDefault="00D20C19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i</w:t>
            </w:r>
            <w:r w:rsidRPr="0047610B">
              <w:rPr>
                <w:sz w:val="18"/>
                <w:szCs w:val="20"/>
              </w:rPr>
              <w:t>d</w:t>
            </w:r>
          </w:p>
        </w:tc>
        <w:tc>
          <w:tcPr>
            <w:tcW w:w="1134" w:type="dxa"/>
          </w:tcPr>
          <w:p w14:paraId="2CE05897" w14:textId="6B7C697E" w:rsidR="0047610B" w:rsidRPr="0047610B" w:rsidRDefault="0047610B" w:rsidP="00D44F1D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47610B" w14:paraId="0345AB2D" w14:textId="77777777" w:rsidTr="0047610B">
        <w:tc>
          <w:tcPr>
            <w:tcW w:w="1440" w:type="dxa"/>
          </w:tcPr>
          <w:p w14:paraId="4FACE69C" w14:textId="2F377965" w:rsidR="0047610B" w:rsidRPr="0047610B" w:rsidRDefault="0047610B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日期索引</w:t>
            </w:r>
          </w:p>
        </w:tc>
        <w:tc>
          <w:tcPr>
            <w:tcW w:w="651" w:type="dxa"/>
          </w:tcPr>
          <w:p w14:paraId="3717D639" w14:textId="63B5DA0B" w:rsidR="0047610B" w:rsidRPr="0047610B" w:rsidRDefault="0047610B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sz w:val="18"/>
                <w:szCs w:val="20"/>
              </w:rPr>
              <w:t>set</w:t>
            </w:r>
          </w:p>
        </w:tc>
        <w:tc>
          <w:tcPr>
            <w:tcW w:w="3287" w:type="dxa"/>
          </w:tcPr>
          <w:p w14:paraId="28822399" w14:textId="50409323" w:rsidR="0047610B" w:rsidRPr="0047610B" w:rsidRDefault="0047610B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A</w:t>
            </w:r>
            <w:r w:rsidRPr="0047610B">
              <w:rPr>
                <w:sz w:val="18"/>
                <w:szCs w:val="20"/>
              </w:rPr>
              <w:t>Task:index:taskDate</w:t>
            </w:r>
            <w:r w:rsidR="00BC0C2C">
              <w:rPr>
                <w:rFonts w:hint="eastAsia"/>
                <w:sz w:val="18"/>
                <w:szCs w:val="20"/>
              </w:rPr>
              <w:t>:</w:t>
            </w:r>
            <w:r w:rsidR="00BC0C2C">
              <w:rPr>
                <w:sz w:val="18"/>
                <w:szCs w:val="20"/>
              </w:rPr>
              <w:t>{userID}</w:t>
            </w:r>
            <w:r w:rsidR="00A40998">
              <w:rPr>
                <w:sz w:val="18"/>
                <w:szCs w:val="20"/>
              </w:rPr>
              <w:t>:{date}</w:t>
            </w:r>
          </w:p>
        </w:tc>
        <w:tc>
          <w:tcPr>
            <w:tcW w:w="2419" w:type="dxa"/>
          </w:tcPr>
          <w:p w14:paraId="239C64B9" w14:textId="101659D7" w:rsidR="0047610B" w:rsidRPr="0047610B" w:rsidRDefault="0047610B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A</w:t>
            </w:r>
            <w:r w:rsidRPr="0047610B">
              <w:rPr>
                <w:sz w:val="18"/>
                <w:szCs w:val="20"/>
              </w:rPr>
              <w:t>Task:task:{userID}:{taskID}</w:t>
            </w:r>
          </w:p>
        </w:tc>
        <w:tc>
          <w:tcPr>
            <w:tcW w:w="1134" w:type="dxa"/>
          </w:tcPr>
          <w:p w14:paraId="41D0D344" w14:textId="43288BD0" w:rsidR="0047610B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9521BF" w14:paraId="09F288B5" w14:textId="77777777" w:rsidTr="0047610B">
        <w:tc>
          <w:tcPr>
            <w:tcW w:w="1440" w:type="dxa"/>
          </w:tcPr>
          <w:p w14:paraId="552033E6" w14:textId="743D4989" w:rsidR="009521BF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状态索引</w:t>
            </w:r>
          </w:p>
        </w:tc>
        <w:tc>
          <w:tcPr>
            <w:tcW w:w="651" w:type="dxa"/>
          </w:tcPr>
          <w:p w14:paraId="4F73E8F4" w14:textId="587D938C" w:rsidR="009521BF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</w:t>
            </w:r>
          </w:p>
        </w:tc>
        <w:tc>
          <w:tcPr>
            <w:tcW w:w="3287" w:type="dxa"/>
          </w:tcPr>
          <w:p w14:paraId="2CBCAFC9" w14:textId="19E6237F" w:rsidR="009521BF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Task:index:taskStatus</w:t>
            </w:r>
            <w:r w:rsidR="00BC0C2C">
              <w:rPr>
                <w:sz w:val="18"/>
                <w:szCs w:val="20"/>
              </w:rPr>
              <w:t>:{userID}</w:t>
            </w:r>
            <w:r w:rsidR="00A40998">
              <w:rPr>
                <w:sz w:val="18"/>
                <w:szCs w:val="20"/>
              </w:rPr>
              <w:t>:{status}</w:t>
            </w:r>
          </w:p>
        </w:tc>
        <w:tc>
          <w:tcPr>
            <w:tcW w:w="2419" w:type="dxa"/>
          </w:tcPr>
          <w:p w14:paraId="5DB06F02" w14:textId="2CAECCA3" w:rsidR="009521BF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 w:rsidRPr="0047610B">
              <w:rPr>
                <w:rFonts w:hint="eastAsia"/>
                <w:sz w:val="18"/>
                <w:szCs w:val="20"/>
              </w:rPr>
              <w:t>A</w:t>
            </w:r>
            <w:r w:rsidRPr="0047610B">
              <w:rPr>
                <w:sz w:val="18"/>
                <w:szCs w:val="20"/>
              </w:rPr>
              <w:t>Task:task:{userID}:{taskID}</w:t>
            </w:r>
          </w:p>
        </w:tc>
        <w:tc>
          <w:tcPr>
            <w:tcW w:w="1134" w:type="dxa"/>
          </w:tcPr>
          <w:p w14:paraId="549F9A62" w14:textId="41786E78" w:rsidR="009521BF" w:rsidRPr="0047610B" w:rsidRDefault="009521BF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</w:tc>
      </w:tr>
      <w:tr w:rsidR="0062075D" w14:paraId="50D8A698" w14:textId="77777777" w:rsidTr="0047610B">
        <w:tc>
          <w:tcPr>
            <w:tcW w:w="1440" w:type="dxa"/>
          </w:tcPr>
          <w:p w14:paraId="5DDDEBE7" w14:textId="5D71B6E8" w:rsidR="0062075D" w:rsidRDefault="0062075D" w:rsidP="0047610B">
            <w:pPr>
              <w:pStyle w:val="a3"/>
              <w:ind w:firstLineChars="0" w:firstLine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主题</w:t>
            </w:r>
          </w:p>
        </w:tc>
        <w:tc>
          <w:tcPr>
            <w:tcW w:w="651" w:type="dxa"/>
          </w:tcPr>
          <w:p w14:paraId="25AFF75A" w14:textId="6A808D55" w:rsidR="0062075D" w:rsidRDefault="0062075D" w:rsidP="0047610B">
            <w:pPr>
              <w:pStyle w:val="a3"/>
              <w:ind w:firstLineChars="0" w:firstLine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string</w:t>
            </w:r>
          </w:p>
        </w:tc>
        <w:tc>
          <w:tcPr>
            <w:tcW w:w="3287" w:type="dxa"/>
          </w:tcPr>
          <w:p w14:paraId="6AB109E4" w14:textId="513E6A08" w:rsidR="0062075D" w:rsidRDefault="0062075D" w:rsidP="0047610B">
            <w:pPr>
              <w:pStyle w:val="a3"/>
              <w:ind w:firstLineChars="0" w:firstLine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Task:theme:{userID}</w:t>
            </w:r>
            <w:bookmarkStart w:id="0" w:name="_GoBack"/>
            <w:bookmarkEnd w:id="0"/>
          </w:p>
        </w:tc>
        <w:tc>
          <w:tcPr>
            <w:tcW w:w="2419" w:type="dxa"/>
          </w:tcPr>
          <w:p w14:paraId="24D553A2" w14:textId="761CEB80" w:rsidR="0062075D" w:rsidRPr="0047610B" w:rsidRDefault="0062075D" w:rsidP="0047610B">
            <w:pPr>
              <w:pStyle w:val="a3"/>
              <w:ind w:firstLineChars="0" w:firstLine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hemeName</w:t>
            </w:r>
          </w:p>
        </w:tc>
        <w:tc>
          <w:tcPr>
            <w:tcW w:w="1134" w:type="dxa"/>
          </w:tcPr>
          <w:p w14:paraId="26F64598" w14:textId="4E839498" w:rsidR="0062075D" w:rsidRDefault="0062075D" w:rsidP="0047610B">
            <w:pPr>
              <w:pStyle w:val="a3"/>
              <w:ind w:firstLineChars="0" w:firstLine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</w:tc>
      </w:tr>
    </w:tbl>
    <w:p w14:paraId="4BEB7A7C" w14:textId="77777777" w:rsidR="00D44F1D" w:rsidRDefault="00D44F1D" w:rsidP="00D44F1D">
      <w:pPr>
        <w:pStyle w:val="a3"/>
        <w:ind w:left="420" w:firstLineChars="0" w:firstLine="0"/>
      </w:pPr>
    </w:p>
    <w:p w14:paraId="2911A61F" w14:textId="4DA7456D" w:rsidR="00A92FE7" w:rsidRPr="00381C62" w:rsidRDefault="00A92FE7" w:rsidP="00A92FE7">
      <w:pPr>
        <w:jc w:val="left"/>
      </w:pPr>
    </w:p>
    <w:sectPr w:rsidR="00A92FE7" w:rsidRPr="0038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1670" w14:textId="77777777" w:rsidR="00F13A76" w:rsidRDefault="00F13A76" w:rsidP="00A6510D">
      <w:r>
        <w:separator/>
      </w:r>
    </w:p>
  </w:endnote>
  <w:endnote w:type="continuationSeparator" w:id="0">
    <w:p w14:paraId="4353298E" w14:textId="77777777" w:rsidR="00F13A76" w:rsidRDefault="00F13A76" w:rsidP="00A6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1D836" w14:textId="77777777" w:rsidR="00F13A76" w:rsidRDefault="00F13A76" w:rsidP="00A6510D">
      <w:r>
        <w:separator/>
      </w:r>
    </w:p>
  </w:footnote>
  <w:footnote w:type="continuationSeparator" w:id="0">
    <w:p w14:paraId="5FE731A7" w14:textId="77777777" w:rsidR="00F13A76" w:rsidRDefault="00F13A76" w:rsidP="00A65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44B74"/>
    <w:multiLevelType w:val="hybridMultilevel"/>
    <w:tmpl w:val="43AEB8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118B2"/>
    <w:multiLevelType w:val="hybridMultilevel"/>
    <w:tmpl w:val="2702D616"/>
    <w:lvl w:ilvl="0" w:tplc="59081570">
      <w:start w:val="1"/>
      <w:numFmt w:val="decimal"/>
      <w:lvlText w:val="%1."/>
      <w:lvlJc w:val="center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6"/>
    <w:rsid w:val="00012AF8"/>
    <w:rsid w:val="00113B2F"/>
    <w:rsid w:val="00244003"/>
    <w:rsid w:val="003042A0"/>
    <w:rsid w:val="003320DC"/>
    <w:rsid w:val="0033701B"/>
    <w:rsid w:val="00381C62"/>
    <w:rsid w:val="003B1FE6"/>
    <w:rsid w:val="003F0B8B"/>
    <w:rsid w:val="003F50E4"/>
    <w:rsid w:val="00411689"/>
    <w:rsid w:val="004410A0"/>
    <w:rsid w:val="0047610B"/>
    <w:rsid w:val="004C141E"/>
    <w:rsid w:val="00501AEB"/>
    <w:rsid w:val="005057D0"/>
    <w:rsid w:val="00555C0E"/>
    <w:rsid w:val="00555FE3"/>
    <w:rsid w:val="005C41D7"/>
    <w:rsid w:val="00610F5D"/>
    <w:rsid w:val="0062075D"/>
    <w:rsid w:val="00665616"/>
    <w:rsid w:val="00680F73"/>
    <w:rsid w:val="006A14A9"/>
    <w:rsid w:val="006A35FF"/>
    <w:rsid w:val="00783930"/>
    <w:rsid w:val="007D1B94"/>
    <w:rsid w:val="007D68AF"/>
    <w:rsid w:val="00902438"/>
    <w:rsid w:val="009521BF"/>
    <w:rsid w:val="009E15A5"/>
    <w:rsid w:val="00A40998"/>
    <w:rsid w:val="00A6510D"/>
    <w:rsid w:val="00A92FE7"/>
    <w:rsid w:val="00AC0BD6"/>
    <w:rsid w:val="00AF6936"/>
    <w:rsid w:val="00BC0C2C"/>
    <w:rsid w:val="00D20C19"/>
    <w:rsid w:val="00D44F1D"/>
    <w:rsid w:val="00DF4A8C"/>
    <w:rsid w:val="00E105D2"/>
    <w:rsid w:val="00E80ED0"/>
    <w:rsid w:val="00F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0D38146C"/>
  <w15:chartTrackingRefBased/>
  <w15:docId w15:val="{F4258DD2-82E6-478A-B2FB-BCDABC22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1C6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5616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D4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5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5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1CC5F8-51E3-4DAF-98A6-24874C7A4C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D037A72-B9A4-4DA6-B22B-FEB081E5D3D0}">
      <dgm:prSet phldrT="[文本]" custT="1"/>
      <dgm:spPr/>
      <dgm:t>
        <a:bodyPr/>
        <a:lstStyle/>
        <a:p>
          <a:r>
            <a:rPr lang="zh-CN" altLang="en-US" sz="1200"/>
            <a:t>登录</a:t>
          </a:r>
          <a:r>
            <a:rPr lang="en-US" altLang="zh-CN" sz="1200"/>
            <a:t>/</a:t>
          </a:r>
          <a:r>
            <a:rPr lang="zh-CN" altLang="en-US" sz="1200"/>
            <a:t>注册</a:t>
          </a:r>
        </a:p>
      </dgm:t>
    </dgm:pt>
    <dgm:pt modelId="{2101F014-9457-41E0-9386-6246B481F790}" type="parTrans" cxnId="{411FA3FA-3ADA-4A88-A328-9D237338FAC8}">
      <dgm:prSet/>
      <dgm:spPr/>
      <dgm:t>
        <a:bodyPr/>
        <a:lstStyle/>
        <a:p>
          <a:endParaRPr lang="zh-CN" altLang="en-US"/>
        </a:p>
      </dgm:t>
    </dgm:pt>
    <dgm:pt modelId="{A2E38070-EB2F-48BC-8FC4-26AD35E65241}" type="sibTrans" cxnId="{411FA3FA-3ADA-4A88-A328-9D237338FAC8}">
      <dgm:prSet/>
      <dgm:spPr/>
      <dgm:t>
        <a:bodyPr/>
        <a:lstStyle/>
        <a:p>
          <a:endParaRPr lang="zh-CN" altLang="en-US"/>
        </a:p>
      </dgm:t>
    </dgm:pt>
    <dgm:pt modelId="{2716CF0C-FF16-4B2D-B23A-063ED0D14333}">
      <dgm:prSet phldrT="[文本]" custT="1"/>
      <dgm:spPr/>
      <dgm:t>
        <a:bodyPr/>
        <a:lstStyle/>
        <a:p>
          <a:r>
            <a:rPr lang="zh-CN" altLang="en-US" sz="1200"/>
            <a:t>查看任务</a:t>
          </a:r>
        </a:p>
      </dgm:t>
    </dgm:pt>
    <dgm:pt modelId="{86AE9520-6FA8-4605-89AF-E2682124F392}" type="parTrans" cxnId="{6D35C8B6-24AF-484F-9ECC-FBB3BEDEEE1F}">
      <dgm:prSet custT="1"/>
      <dgm:spPr/>
      <dgm:t>
        <a:bodyPr/>
        <a:lstStyle/>
        <a:p>
          <a:endParaRPr lang="zh-CN" altLang="en-US" sz="100"/>
        </a:p>
      </dgm:t>
    </dgm:pt>
    <dgm:pt modelId="{ABF962B8-D8BE-41F2-9F16-3D4AA9575631}" type="sibTrans" cxnId="{6D35C8B6-24AF-484F-9ECC-FBB3BEDEEE1F}">
      <dgm:prSet/>
      <dgm:spPr/>
      <dgm:t>
        <a:bodyPr/>
        <a:lstStyle/>
        <a:p>
          <a:endParaRPr lang="zh-CN" altLang="en-US"/>
        </a:p>
      </dgm:t>
    </dgm:pt>
    <dgm:pt modelId="{6EBC9C0D-88AF-4130-9F37-4137751C05B9}">
      <dgm:prSet phldrT="[文本]" custT="1"/>
      <dgm:spPr/>
      <dgm:t>
        <a:bodyPr/>
        <a:lstStyle/>
        <a:p>
          <a:r>
            <a:rPr lang="zh-CN" altLang="en-US" sz="1200"/>
            <a:t>查看日历</a:t>
          </a:r>
        </a:p>
      </dgm:t>
    </dgm:pt>
    <dgm:pt modelId="{4B7F3080-0C2E-4C29-A877-FB33F619916E}" type="parTrans" cxnId="{B635CD0C-AA0F-4C4E-9989-F6405E2C847D}">
      <dgm:prSet custT="1"/>
      <dgm:spPr/>
      <dgm:t>
        <a:bodyPr/>
        <a:lstStyle/>
        <a:p>
          <a:endParaRPr lang="zh-CN" altLang="en-US" sz="100"/>
        </a:p>
      </dgm:t>
    </dgm:pt>
    <dgm:pt modelId="{1352F5E9-296E-4965-8654-0F0101CAF6A6}" type="sibTrans" cxnId="{B635CD0C-AA0F-4C4E-9989-F6405E2C847D}">
      <dgm:prSet/>
      <dgm:spPr/>
      <dgm:t>
        <a:bodyPr/>
        <a:lstStyle/>
        <a:p>
          <a:endParaRPr lang="zh-CN" altLang="en-US"/>
        </a:p>
      </dgm:t>
    </dgm:pt>
    <dgm:pt modelId="{5181D099-099F-4D71-8C40-6151FC7C9F9C}">
      <dgm:prSet phldrT="[文本]" custT="1"/>
      <dgm:spPr/>
      <dgm:t>
        <a:bodyPr/>
        <a:lstStyle/>
        <a:p>
          <a:r>
            <a:rPr lang="zh-CN" altLang="en-US" sz="1200"/>
            <a:t>个人设置</a:t>
          </a:r>
        </a:p>
      </dgm:t>
    </dgm:pt>
    <dgm:pt modelId="{DAEF4347-7EDE-43D9-B51A-1EE54AF100DF}" type="sibTrans" cxnId="{C3DA3BF6-B982-44F5-9C78-AEACE60C483F}">
      <dgm:prSet/>
      <dgm:spPr/>
      <dgm:t>
        <a:bodyPr/>
        <a:lstStyle/>
        <a:p>
          <a:endParaRPr lang="zh-CN" altLang="en-US"/>
        </a:p>
      </dgm:t>
    </dgm:pt>
    <dgm:pt modelId="{7575A230-00FA-4357-BD13-09F9C3971669}" type="parTrans" cxnId="{C3DA3BF6-B982-44F5-9C78-AEACE60C483F}">
      <dgm:prSet custT="1"/>
      <dgm:spPr/>
      <dgm:t>
        <a:bodyPr/>
        <a:lstStyle/>
        <a:p>
          <a:endParaRPr lang="zh-CN" altLang="en-US" sz="100"/>
        </a:p>
      </dgm:t>
    </dgm:pt>
    <dgm:pt modelId="{FF9426F5-AEB8-4808-88D6-EF8EAFC96662}">
      <dgm:prSet phldrT="[文本]" custT="1"/>
      <dgm:spPr/>
      <dgm:t>
        <a:bodyPr/>
        <a:lstStyle/>
        <a:p>
          <a:r>
            <a:rPr lang="zh-CN" altLang="en-US" sz="1200"/>
            <a:t>编辑任务</a:t>
          </a:r>
        </a:p>
      </dgm:t>
    </dgm:pt>
    <dgm:pt modelId="{65D4A21D-8FDA-4106-89D4-235070F7E418}" type="parTrans" cxnId="{DC0BBC2B-475A-48FC-BA0F-F7D670E046F6}">
      <dgm:prSet/>
      <dgm:spPr/>
      <dgm:t>
        <a:bodyPr/>
        <a:lstStyle/>
        <a:p>
          <a:endParaRPr lang="zh-CN" altLang="en-US"/>
        </a:p>
      </dgm:t>
    </dgm:pt>
    <dgm:pt modelId="{023C2518-DA65-4465-8816-3C8525346DC3}" type="sibTrans" cxnId="{DC0BBC2B-475A-48FC-BA0F-F7D670E046F6}">
      <dgm:prSet/>
      <dgm:spPr/>
      <dgm:t>
        <a:bodyPr/>
        <a:lstStyle/>
        <a:p>
          <a:endParaRPr lang="zh-CN" altLang="en-US"/>
        </a:p>
      </dgm:t>
    </dgm:pt>
    <dgm:pt modelId="{D390777C-B6FA-4608-92FD-D0CC872DDAC2}">
      <dgm:prSet phldrT="[文本]" custT="1"/>
      <dgm:spPr/>
      <dgm:t>
        <a:bodyPr/>
        <a:lstStyle/>
        <a:p>
          <a:r>
            <a:rPr lang="zh-CN" altLang="en-US" sz="1200"/>
            <a:t>添加任务</a:t>
          </a:r>
        </a:p>
      </dgm:t>
    </dgm:pt>
    <dgm:pt modelId="{24659349-3401-45A6-8B88-0F9CA99EC3F1}" type="parTrans" cxnId="{BD22EE0D-30D3-43E5-87A4-D407C9D46953}">
      <dgm:prSet/>
      <dgm:spPr/>
      <dgm:t>
        <a:bodyPr/>
        <a:lstStyle/>
        <a:p>
          <a:endParaRPr lang="zh-CN" altLang="en-US"/>
        </a:p>
      </dgm:t>
    </dgm:pt>
    <dgm:pt modelId="{ED952AD9-4BCA-4ECC-AB8B-356DE5A58554}" type="sibTrans" cxnId="{BD22EE0D-30D3-43E5-87A4-D407C9D46953}">
      <dgm:prSet/>
      <dgm:spPr/>
      <dgm:t>
        <a:bodyPr/>
        <a:lstStyle/>
        <a:p>
          <a:endParaRPr lang="zh-CN" altLang="en-US"/>
        </a:p>
      </dgm:t>
    </dgm:pt>
    <dgm:pt modelId="{D49F73BE-8E49-45B0-BD3E-BCFAF17C5A29}">
      <dgm:prSet phldrT="[文本]" custT="1"/>
      <dgm:spPr/>
      <dgm:t>
        <a:bodyPr/>
        <a:lstStyle/>
        <a:p>
          <a:r>
            <a:rPr lang="zh-CN" altLang="en-US" sz="1200"/>
            <a:t>任务详情</a:t>
          </a:r>
        </a:p>
      </dgm:t>
    </dgm:pt>
    <dgm:pt modelId="{C2FA6471-1D82-4972-A825-63F3654F7F90}" type="parTrans" cxnId="{4C625914-5EC4-4AC3-88A0-8FAE3A6B9E70}">
      <dgm:prSet/>
      <dgm:spPr/>
      <dgm:t>
        <a:bodyPr/>
        <a:lstStyle/>
        <a:p>
          <a:endParaRPr lang="zh-CN" altLang="en-US"/>
        </a:p>
      </dgm:t>
    </dgm:pt>
    <dgm:pt modelId="{A8694ABE-CEBC-408E-BADC-5789056B25F7}" type="sibTrans" cxnId="{4C625914-5EC4-4AC3-88A0-8FAE3A6B9E70}">
      <dgm:prSet/>
      <dgm:spPr/>
      <dgm:t>
        <a:bodyPr/>
        <a:lstStyle/>
        <a:p>
          <a:endParaRPr lang="zh-CN" altLang="en-US"/>
        </a:p>
      </dgm:t>
    </dgm:pt>
    <dgm:pt modelId="{2B5210FE-CDF3-4F65-94C2-43F3A49DAFD7}">
      <dgm:prSet phldrT="[文本]" custT="1"/>
      <dgm:spPr/>
      <dgm:t>
        <a:bodyPr/>
        <a:lstStyle/>
        <a:p>
          <a:r>
            <a:rPr lang="zh-CN" altLang="en-US" sz="1200"/>
            <a:t>修改密码</a:t>
          </a:r>
        </a:p>
      </dgm:t>
    </dgm:pt>
    <dgm:pt modelId="{16207883-FD2F-45F5-9BC0-70292C165334}" type="parTrans" cxnId="{327CA694-EA27-4DA8-9E78-983D048B964B}">
      <dgm:prSet/>
      <dgm:spPr/>
      <dgm:t>
        <a:bodyPr/>
        <a:lstStyle/>
        <a:p>
          <a:endParaRPr lang="zh-CN" altLang="en-US"/>
        </a:p>
      </dgm:t>
    </dgm:pt>
    <dgm:pt modelId="{2605A18F-F8C3-407A-9BA5-C3E68B69C7D7}" type="sibTrans" cxnId="{327CA694-EA27-4DA8-9E78-983D048B964B}">
      <dgm:prSet/>
      <dgm:spPr/>
      <dgm:t>
        <a:bodyPr/>
        <a:lstStyle/>
        <a:p>
          <a:endParaRPr lang="zh-CN" altLang="en-US"/>
        </a:p>
      </dgm:t>
    </dgm:pt>
    <dgm:pt modelId="{ABC7C291-8A50-4585-B7C2-C994D6FFAFAA}" type="pres">
      <dgm:prSet presAssocID="{7A1CC5F8-51E3-4DAF-98A6-24874C7A4C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35A5F97-6701-4DF8-94F0-1A064B24C599}" type="pres">
      <dgm:prSet presAssocID="{8D037A72-B9A4-4DA6-B22B-FEB081E5D3D0}" presName="root1" presStyleCnt="0"/>
      <dgm:spPr/>
    </dgm:pt>
    <dgm:pt modelId="{9988B365-3CF5-4BDD-AF96-1EAA2CC311ED}" type="pres">
      <dgm:prSet presAssocID="{8D037A72-B9A4-4DA6-B22B-FEB081E5D3D0}" presName="LevelOneTextNode" presStyleLbl="node0" presStyleIdx="0" presStyleCnt="1" custScaleX="56080" custScaleY="90031">
        <dgm:presLayoutVars>
          <dgm:chPref val="3"/>
        </dgm:presLayoutVars>
      </dgm:prSet>
      <dgm:spPr/>
    </dgm:pt>
    <dgm:pt modelId="{5652B1E2-43BB-4C62-8E9D-A2C3F9F86D53}" type="pres">
      <dgm:prSet presAssocID="{8D037A72-B9A4-4DA6-B22B-FEB081E5D3D0}" presName="level2hierChild" presStyleCnt="0"/>
      <dgm:spPr/>
    </dgm:pt>
    <dgm:pt modelId="{F172D752-0D69-4D7B-B986-D76439437136}" type="pres">
      <dgm:prSet presAssocID="{86AE9520-6FA8-4605-89AF-E2682124F392}" presName="conn2-1" presStyleLbl="parChTrans1D2" presStyleIdx="0" presStyleCnt="3" custScaleX="348225" custScaleY="305373"/>
      <dgm:spPr/>
    </dgm:pt>
    <dgm:pt modelId="{845CBF8D-D33D-48EB-BC40-3E4EB8834BC1}" type="pres">
      <dgm:prSet presAssocID="{86AE9520-6FA8-4605-89AF-E2682124F392}" presName="connTx" presStyleLbl="parChTrans1D2" presStyleIdx="0" presStyleCnt="3"/>
      <dgm:spPr/>
    </dgm:pt>
    <dgm:pt modelId="{985F4B5A-039F-4956-BAE6-D6DAEA9D0515}" type="pres">
      <dgm:prSet presAssocID="{2716CF0C-FF16-4B2D-B23A-063ED0D14333}" presName="root2" presStyleCnt="0"/>
      <dgm:spPr/>
    </dgm:pt>
    <dgm:pt modelId="{EA1CC34D-5D0D-470C-8653-B498FED3EA66}" type="pres">
      <dgm:prSet presAssocID="{2716CF0C-FF16-4B2D-B23A-063ED0D14333}" presName="LevelTwoTextNode" presStyleLbl="node2" presStyleIdx="0" presStyleCnt="3" custScaleX="56080" custScaleY="129045">
        <dgm:presLayoutVars>
          <dgm:chPref val="3"/>
        </dgm:presLayoutVars>
      </dgm:prSet>
      <dgm:spPr/>
    </dgm:pt>
    <dgm:pt modelId="{BD9C6952-BC5F-46A6-A5CE-951CA6E6A801}" type="pres">
      <dgm:prSet presAssocID="{2716CF0C-FF16-4B2D-B23A-063ED0D14333}" presName="level3hierChild" presStyleCnt="0"/>
      <dgm:spPr/>
    </dgm:pt>
    <dgm:pt modelId="{36C9AC23-44A1-4D56-93E3-B62E4226F4AE}" type="pres">
      <dgm:prSet presAssocID="{24659349-3401-45A6-8B88-0F9CA99EC3F1}" presName="conn2-1" presStyleLbl="parChTrans1D3" presStyleIdx="0" presStyleCnt="4"/>
      <dgm:spPr/>
    </dgm:pt>
    <dgm:pt modelId="{4965F4FB-E276-404C-9A1D-B775C4C83863}" type="pres">
      <dgm:prSet presAssocID="{24659349-3401-45A6-8B88-0F9CA99EC3F1}" presName="connTx" presStyleLbl="parChTrans1D3" presStyleIdx="0" presStyleCnt="4"/>
      <dgm:spPr/>
    </dgm:pt>
    <dgm:pt modelId="{469DCA15-9BBE-42DF-AEEA-F7834F374FD3}" type="pres">
      <dgm:prSet presAssocID="{D390777C-B6FA-4608-92FD-D0CC872DDAC2}" presName="root2" presStyleCnt="0"/>
      <dgm:spPr/>
    </dgm:pt>
    <dgm:pt modelId="{2676434C-67FE-4CB3-97D9-B704A3F7B9B4}" type="pres">
      <dgm:prSet presAssocID="{D390777C-B6FA-4608-92FD-D0CC872DDAC2}" presName="LevelTwoTextNode" presStyleLbl="node3" presStyleIdx="0" presStyleCnt="4" custScaleX="73138">
        <dgm:presLayoutVars>
          <dgm:chPref val="3"/>
        </dgm:presLayoutVars>
      </dgm:prSet>
      <dgm:spPr/>
    </dgm:pt>
    <dgm:pt modelId="{E29CE6A5-760D-41FE-873B-0FE677578EBD}" type="pres">
      <dgm:prSet presAssocID="{D390777C-B6FA-4608-92FD-D0CC872DDAC2}" presName="level3hierChild" presStyleCnt="0"/>
      <dgm:spPr/>
    </dgm:pt>
    <dgm:pt modelId="{3CAF9C4F-5039-44CD-8208-D0624488FA01}" type="pres">
      <dgm:prSet presAssocID="{65D4A21D-8FDA-4106-89D4-235070F7E418}" presName="conn2-1" presStyleLbl="parChTrans1D3" presStyleIdx="1" presStyleCnt="4"/>
      <dgm:spPr/>
    </dgm:pt>
    <dgm:pt modelId="{D60F3903-B4F6-45C2-A15D-F61A4BD261A1}" type="pres">
      <dgm:prSet presAssocID="{65D4A21D-8FDA-4106-89D4-235070F7E418}" presName="connTx" presStyleLbl="parChTrans1D3" presStyleIdx="1" presStyleCnt="4"/>
      <dgm:spPr/>
    </dgm:pt>
    <dgm:pt modelId="{C3D0916D-B8F5-41E2-A6E9-D2662D35ACC8}" type="pres">
      <dgm:prSet presAssocID="{FF9426F5-AEB8-4808-88D6-EF8EAFC96662}" presName="root2" presStyleCnt="0"/>
      <dgm:spPr/>
    </dgm:pt>
    <dgm:pt modelId="{3B857B6B-320C-490E-9E6F-90B2FE0F99B0}" type="pres">
      <dgm:prSet presAssocID="{FF9426F5-AEB8-4808-88D6-EF8EAFC96662}" presName="LevelTwoTextNode" presStyleLbl="node3" presStyleIdx="1" presStyleCnt="4" custScaleX="73138">
        <dgm:presLayoutVars>
          <dgm:chPref val="3"/>
        </dgm:presLayoutVars>
      </dgm:prSet>
      <dgm:spPr/>
    </dgm:pt>
    <dgm:pt modelId="{9942C7B3-7666-4C6F-A1E6-64C1F590B6C5}" type="pres">
      <dgm:prSet presAssocID="{FF9426F5-AEB8-4808-88D6-EF8EAFC96662}" presName="level3hierChild" presStyleCnt="0"/>
      <dgm:spPr/>
    </dgm:pt>
    <dgm:pt modelId="{FEC05878-1466-4862-BB90-4D8CBE131C93}" type="pres">
      <dgm:prSet presAssocID="{4B7F3080-0C2E-4C29-A877-FB33F619916E}" presName="conn2-1" presStyleLbl="parChTrans1D2" presStyleIdx="1" presStyleCnt="3" custScaleX="348225" custScaleY="38215"/>
      <dgm:spPr/>
    </dgm:pt>
    <dgm:pt modelId="{2A89B604-D553-433A-883F-3BE946F9929C}" type="pres">
      <dgm:prSet presAssocID="{4B7F3080-0C2E-4C29-A877-FB33F619916E}" presName="connTx" presStyleLbl="parChTrans1D2" presStyleIdx="1" presStyleCnt="3"/>
      <dgm:spPr/>
    </dgm:pt>
    <dgm:pt modelId="{B3137B2F-A496-4B2D-BC67-715799F8DE8A}" type="pres">
      <dgm:prSet presAssocID="{6EBC9C0D-88AF-4130-9F37-4137751C05B9}" presName="root2" presStyleCnt="0"/>
      <dgm:spPr/>
    </dgm:pt>
    <dgm:pt modelId="{8E256769-D274-4A09-87A9-1D81E3D6C7DC}" type="pres">
      <dgm:prSet presAssocID="{6EBC9C0D-88AF-4130-9F37-4137751C05B9}" presName="LevelTwoTextNode" presStyleLbl="node2" presStyleIdx="1" presStyleCnt="3" custScaleX="56080" custScaleY="129045">
        <dgm:presLayoutVars>
          <dgm:chPref val="3"/>
        </dgm:presLayoutVars>
      </dgm:prSet>
      <dgm:spPr/>
    </dgm:pt>
    <dgm:pt modelId="{290DC675-0D16-487F-9BA2-1B4CBA3FFEAB}" type="pres">
      <dgm:prSet presAssocID="{6EBC9C0D-88AF-4130-9F37-4137751C05B9}" presName="level3hierChild" presStyleCnt="0"/>
      <dgm:spPr/>
    </dgm:pt>
    <dgm:pt modelId="{157D59BD-4100-4D18-991D-F3F065EBA0E0}" type="pres">
      <dgm:prSet presAssocID="{C2FA6471-1D82-4972-A825-63F3654F7F90}" presName="conn2-1" presStyleLbl="parChTrans1D3" presStyleIdx="2" presStyleCnt="4"/>
      <dgm:spPr/>
    </dgm:pt>
    <dgm:pt modelId="{74EF64E0-014E-459E-8DF4-3F4B2F6C91B1}" type="pres">
      <dgm:prSet presAssocID="{C2FA6471-1D82-4972-A825-63F3654F7F90}" presName="connTx" presStyleLbl="parChTrans1D3" presStyleIdx="2" presStyleCnt="4"/>
      <dgm:spPr/>
    </dgm:pt>
    <dgm:pt modelId="{B77D5DD7-B534-4DAF-9DB8-C16748EEB38A}" type="pres">
      <dgm:prSet presAssocID="{D49F73BE-8E49-45B0-BD3E-BCFAF17C5A29}" presName="root2" presStyleCnt="0"/>
      <dgm:spPr/>
    </dgm:pt>
    <dgm:pt modelId="{FB8D1E86-19EA-48A3-AC78-6C8295B0F7E9}" type="pres">
      <dgm:prSet presAssocID="{D49F73BE-8E49-45B0-BD3E-BCFAF17C5A29}" presName="LevelTwoTextNode" presStyleLbl="node3" presStyleIdx="2" presStyleCnt="4" custScaleX="73363">
        <dgm:presLayoutVars>
          <dgm:chPref val="3"/>
        </dgm:presLayoutVars>
      </dgm:prSet>
      <dgm:spPr/>
    </dgm:pt>
    <dgm:pt modelId="{92DB8283-06DC-43BE-B956-63376A74C885}" type="pres">
      <dgm:prSet presAssocID="{D49F73BE-8E49-45B0-BD3E-BCFAF17C5A29}" presName="level3hierChild" presStyleCnt="0"/>
      <dgm:spPr/>
    </dgm:pt>
    <dgm:pt modelId="{45605AD6-AC93-4644-B04F-4CC2FB9CDC25}" type="pres">
      <dgm:prSet presAssocID="{7575A230-00FA-4357-BD13-09F9C3971669}" presName="conn2-1" presStyleLbl="parChTrans1D2" presStyleIdx="2" presStyleCnt="3" custScaleX="348225" custScaleY="305373"/>
      <dgm:spPr/>
    </dgm:pt>
    <dgm:pt modelId="{CEE4303F-09B3-4CC0-9CC3-549E273A6C07}" type="pres">
      <dgm:prSet presAssocID="{7575A230-00FA-4357-BD13-09F9C3971669}" presName="connTx" presStyleLbl="parChTrans1D2" presStyleIdx="2" presStyleCnt="3"/>
      <dgm:spPr/>
    </dgm:pt>
    <dgm:pt modelId="{97BE035A-C5C4-491E-B78C-2AB8B96EBAA3}" type="pres">
      <dgm:prSet presAssocID="{5181D099-099F-4D71-8C40-6151FC7C9F9C}" presName="root2" presStyleCnt="0"/>
      <dgm:spPr/>
    </dgm:pt>
    <dgm:pt modelId="{A0716C18-B684-43EC-9DDA-53806440CD5A}" type="pres">
      <dgm:prSet presAssocID="{5181D099-099F-4D71-8C40-6151FC7C9F9C}" presName="LevelTwoTextNode" presStyleLbl="node2" presStyleIdx="2" presStyleCnt="3" custScaleX="56080" custScaleY="129045">
        <dgm:presLayoutVars>
          <dgm:chPref val="3"/>
        </dgm:presLayoutVars>
      </dgm:prSet>
      <dgm:spPr/>
    </dgm:pt>
    <dgm:pt modelId="{6F206D3B-F56A-4CC1-9E23-5A4B184B7D66}" type="pres">
      <dgm:prSet presAssocID="{5181D099-099F-4D71-8C40-6151FC7C9F9C}" presName="level3hierChild" presStyleCnt="0"/>
      <dgm:spPr/>
    </dgm:pt>
    <dgm:pt modelId="{F17346AD-7EA9-4467-BEE2-A867B1F89516}" type="pres">
      <dgm:prSet presAssocID="{16207883-FD2F-45F5-9BC0-70292C165334}" presName="conn2-1" presStyleLbl="parChTrans1D3" presStyleIdx="3" presStyleCnt="4"/>
      <dgm:spPr/>
    </dgm:pt>
    <dgm:pt modelId="{803A781D-8063-480D-BFCD-475FE7B075D1}" type="pres">
      <dgm:prSet presAssocID="{16207883-FD2F-45F5-9BC0-70292C165334}" presName="connTx" presStyleLbl="parChTrans1D3" presStyleIdx="3" presStyleCnt="4"/>
      <dgm:spPr/>
    </dgm:pt>
    <dgm:pt modelId="{53115377-96B7-4415-965F-A5B08F13257D}" type="pres">
      <dgm:prSet presAssocID="{2B5210FE-CDF3-4F65-94C2-43F3A49DAFD7}" presName="root2" presStyleCnt="0"/>
      <dgm:spPr/>
    </dgm:pt>
    <dgm:pt modelId="{7E16F038-4E00-4257-9588-36539C672415}" type="pres">
      <dgm:prSet presAssocID="{2B5210FE-CDF3-4F65-94C2-43F3A49DAFD7}" presName="LevelTwoTextNode" presStyleLbl="node3" presStyleIdx="3" presStyleCnt="4" custScaleX="74330">
        <dgm:presLayoutVars>
          <dgm:chPref val="3"/>
        </dgm:presLayoutVars>
      </dgm:prSet>
      <dgm:spPr/>
    </dgm:pt>
    <dgm:pt modelId="{D07070C1-C28B-4B95-865D-FA4B986B9D6C}" type="pres">
      <dgm:prSet presAssocID="{2B5210FE-CDF3-4F65-94C2-43F3A49DAFD7}" presName="level3hierChild" presStyleCnt="0"/>
      <dgm:spPr/>
    </dgm:pt>
  </dgm:ptLst>
  <dgm:cxnLst>
    <dgm:cxn modelId="{13B39100-2D56-4568-B828-B9D4C432AA26}" type="presOf" srcId="{16207883-FD2F-45F5-9BC0-70292C165334}" destId="{F17346AD-7EA9-4467-BEE2-A867B1F89516}" srcOrd="0" destOrd="0" presId="urn:microsoft.com/office/officeart/2008/layout/HorizontalMultiLevelHierarchy"/>
    <dgm:cxn modelId="{0ECBFC01-9144-4136-A27D-063F1DADAA2D}" type="presOf" srcId="{6EBC9C0D-88AF-4130-9F37-4137751C05B9}" destId="{8E256769-D274-4A09-87A9-1D81E3D6C7DC}" srcOrd="0" destOrd="0" presId="urn:microsoft.com/office/officeart/2008/layout/HorizontalMultiLevelHierarchy"/>
    <dgm:cxn modelId="{B635CD0C-AA0F-4C4E-9989-F6405E2C847D}" srcId="{8D037A72-B9A4-4DA6-B22B-FEB081E5D3D0}" destId="{6EBC9C0D-88AF-4130-9F37-4137751C05B9}" srcOrd="1" destOrd="0" parTransId="{4B7F3080-0C2E-4C29-A877-FB33F619916E}" sibTransId="{1352F5E9-296E-4965-8654-0F0101CAF6A6}"/>
    <dgm:cxn modelId="{CC17C60D-17C6-4C82-ADDC-CFB62F38602E}" type="presOf" srcId="{8D037A72-B9A4-4DA6-B22B-FEB081E5D3D0}" destId="{9988B365-3CF5-4BDD-AF96-1EAA2CC311ED}" srcOrd="0" destOrd="0" presId="urn:microsoft.com/office/officeart/2008/layout/HorizontalMultiLevelHierarchy"/>
    <dgm:cxn modelId="{BD22EE0D-30D3-43E5-87A4-D407C9D46953}" srcId="{2716CF0C-FF16-4B2D-B23A-063ED0D14333}" destId="{D390777C-B6FA-4608-92FD-D0CC872DDAC2}" srcOrd="0" destOrd="0" parTransId="{24659349-3401-45A6-8B88-0F9CA99EC3F1}" sibTransId="{ED952AD9-4BCA-4ECC-AB8B-356DE5A58554}"/>
    <dgm:cxn modelId="{4C625914-5EC4-4AC3-88A0-8FAE3A6B9E70}" srcId="{6EBC9C0D-88AF-4130-9F37-4137751C05B9}" destId="{D49F73BE-8E49-45B0-BD3E-BCFAF17C5A29}" srcOrd="0" destOrd="0" parTransId="{C2FA6471-1D82-4972-A825-63F3654F7F90}" sibTransId="{A8694ABE-CEBC-408E-BADC-5789056B25F7}"/>
    <dgm:cxn modelId="{38484F1A-2488-4C0B-99AD-8D1692728EFE}" type="presOf" srcId="{7A1CC5F8-51E3-4DAF-98A6-24874C7A4C58}" destId="{ABC7C291-8A50-4585-B7C2-C994D6FFAFAA}" srcOrd="0" destOrd="0" presId="urn:microsoft.com/office/officeart/2008/layout/HorizontalMultiLevelHierarchy"/>
    <dgm:cxn modelId="{DC0BBC2B-475A-48FC-BA0F-F7D670E046F6}" srcId="{2716CF0C-FF16-4B2D-B23A-063ED0D14333}" destId="{FF9426F5-AEB8-4808-88D6-EF8EAFC96662}" srcOrd="1" destOrd="0" parTransId="{65D4A21D-8FDA-4106-89D4-235070F7E418}" sibTransId="{023C2518-DA65-4465-8816-3C8525346DC3}"/>
    <dgm:cxn modelId="{53EF7140-8320-4F3A-932F-1904844162E6}" type="presOf" srcId="{24659349-3401-45A6-8B88-0F9CA99EC3F1}" destId="{36C9AC23-44A1-4D56-93E3-B62E4226F4AE}" srcOrd="0" destOrd="0" presId="urn:microsoft.com/office/officeart/2008/layout/HorizontalMultiLevelHierarchy"/>
    <dgm:cxn modelId="{4DC74F41-369D-45AB-AF99-9BF58580E052}" type="presOf" srcId="{4B7F3080-0C2E-4C29-A877-FB33F619916E}" destId="{FEC05878-1466-4862-BB90-4D8CBE131C93}" srcOrd="0" destOrd="0" presId="urn:microsoft.com/office/officeart/2008/layout/HorizontalMultiLevelHierarchy"/>
    <dgm:cxn modelId="{FF65846D-EC00-4EFB-9E47-47FE66ABD7FD}" type="presOf" srcId="{24659349-3401-45A6-8B88-0F9CA99EC3F1}" destId="{4965F4FB-E276-404C-9A1D-B775C4C83863}" srcOrd="1" destOrd="0" presId="urn:microsoft.com/office/officeart/2008/layout/HorizontalMultiLevelHierarchy"/>
    <dgm:cxn modelId="{0FA97D6E-CBD2-460F-BF80-5CA90B426DC9}" type="presOf" srcId="{C2FA6471-1D82-4972-A825-63F3654F7F90}" destId="{74EF64E0-014E-459E-8DF4-3F4B2F6C91B1}" srcOrd="1" destOrd="0" presId="urn:microsoft.com/office/officeart/2008/layout/HorizontalMultiLevelHierarchy"/>
    <dgm:cxn modelId="{BE1C1856-D5C7-46F9-8415-CA1B6B2C2EA8}" type="presOf" srcId="{D49F73BE-8E49-45B0-BD3E-BCFAF17C5A29}" destId="{FB8D1E86-19EA-48A3-AC78-6C8295B0F7E9}" srcOrd="0" destOrd="0" presId="urn:microsoft.com/office/officeart/2008/layout/HorizontalMultiLevelHierarchy"/>
    <dgm:cxn modelId="{F506ED7E-2E0F-429E-9C5D-0874CCFD4450}" type="presOf" srcId="{2716CF0C-FF16-4B2D-B23A-063ED0D14333}" destId="{EA1CC34D-5D0D-470C-8653-B498FED3EA66}" srcOrd="0" destOrd="0" presId="urn:microsoft.com/office/officeart/2008/layout/HorizontalMultiLevelHierarchy"/>
    <dgm:cxn modelId="{F5787E82-C117-46AB-B758-35F094AF1EC3}" type="presOf" srcId="{5181D099-099F-4D71-8C40-6151FC7C9F9C}" destId="{A0716C18-B684-43EC-9DDA-53806440CD5A}" srcOrd="0" destOrd="0" presId="urn:microsoft.com/office/officeart/2008/layout/HorizontalMultiLevelHierarchy"/>
    <dgm:cxn modelId="{741CFE92-A84B-4661-96BC-705181580C0D}" type="presOf" srcId="{C2FA6471-1D82-4972-A825-63F3654F7F90}" destId="{157D59BD-4100-4D18-991D-F3F065EBA0E0}" srcOrd="0" destOrd="0" presId="urn:microsoft.com/office/officeart/2008/layout/HorizontalMultiLevelHierarchy"/>
    <dgm:cxn modelId="{327CA694-EA27-4DA8-9E78-983D048B964B}" srcId="{5181D099-099F-4D71-8C40-6151FC7C9F9C}" destId="{2B5210FE-CDF3-4F65-94C2-43F3A49DAFD7}" srcOrd="0" destOrd="0" parTransId="{16207883-FD2F-45F5-9BC0-70292C165334}" sibTransId="{2605A18F-F8C3-407A-9BA5-C3E68B69C7D7}"/>
    <dgm:cxn modelId="{8767B094-8761-4A38-9A55-44FD1B883427}" type="presOf" srcId="{7575A230-00FA-4357-BD13-09F9C3971669}" destId="{CEE4303F-09B3-4CC0-9CC3-549E273A6C07}" srcOrd="1" destOrd="0" presId="urn:microsoft.com/office/officeart/2008/layout/HorizontalMultiLevelHierarchy"/>
    <dgm:cxn modelId="{485412A8-A92D-4E7D-990D-AC176E9ABD61}" type="presOf" srcId="{86AE9520-6FA8-4605-89AF-E2682124F392}" destId="{F172D752-0D69-4D7B-B986-D76439437136}" srcOrd="0" destOrd="0" presId="urn:microsoft.com/office/officeart/2008/layout/HorizontalMultiLevelHierarchy"/>
    <dgm:cxn modelId="{6D35C8B6-24AF-484F-9ECC-FBB3BEDEEE1F}" srcId="{8D037A72-B9A4-4DA6-B22B-FEB081E5D3D0}" destId="{2716CF0C-FF16-4B2D-B23A-063ED0D14333}" srcOrd="0" destOrd="0" parTransId="{86AE9520-6FA8-4605-89AF-E2682124F392}" sibTransId="{ABF962B8-D8BE-41F2-9F16-3D4AA9575631}"/>
    <dgm:cxn modelId="{6BABE4CF-552B-4B88-9F12-32E8C0D27F67}" type="presOf" srcId="{65D4A21D-8FDA-4106-89D4-235070F7E418}" destId="{D60F3903-B4F6-45C2-A15D-F61A4BD261A1}" srcOrd="1" destOrd="0" presId="urn:microsoft.com/office/officeart/2008/layout/HorizontalMultiLevelHierarchy"/>
    <dgm:cxn modelId="{FC8646D1-6075-4C3D-9C15-5BD6D8FDFB06}" type="presOf" srcId="{2B5210FE-CDF3-4F65-94C2-43F3A49DAFD7}" destId="{7E16F038-4E00-4257-9588-36539C672415}" srcOrd="0" destOrd="0" presId="urn:microsoft.com/office/officeart/2008/layout/HorizontalMultiLevelHierarchy"/>
    <dgm:cxn modelId="{8E6234D4-B76B-4A2F-AEA1-7054BE9ED5DE}" type="presOf" srcId="{16207883-FD2F-45F5-9BC0-70292C165334}" destId="{803A781D-8063-480D-BFCD-475FE7B075D1}" srcOrd="1" destOrd="0" presId="urn:microsoft.com/office/officeart/2008/layout/HorizontalMultiLevelHierarchy"/>
    <dgm:cxn modelId="{26BEB1E5-6947-4311-9DC6-4B8B334943C6}" type="presOf" srcId="{FF9426F5-AEB8-4808-88D6-EF8EAFC96662}" destId="{3B857B6B-320C-490E-9E6F-90B2FE0F99B0}" srcOrd="0" destOrd="0" presId="urn:microsoft.com/office/officeart/2008/layout/HorizontalMultiLevelHierarchy"/>
    <dgm:cxn modelId="{A5AC4EE9-A226-49D2-810D-4D6E80D2E5BE}" type="presOf" srcId="{86AE9520-6FA8-4605-89AF-E2682124F392}" destId="{845CBF8D-D33D-48EB-BC40-3E4EB8834BC1}" srcOrd="1" destOrd="0" presId="urn:microsoft.com/office/officeart/2008/layout/HorizontalMultiLevelHierarchy"/>
    <dgm:cxn modelId="{7CB1BBEF-8881-4B9F-9AEC-76104FFFC5F1}" type="presOf" srcId="{D390777C-B6FA-4608-92FD-D0CC872DDAC2}" destId="{2676434C-67FE-4CB3-97D9-B704A3F7B9B4}" srcOrd="0" destOrd="0" presId="urn:microsoft.com/office/officeart/2008/layout/HorizontalMultiLevelHierarchy"/>
    <dgm:cxn modelId="{B0C718F0-6A9E-43C0-8BE9-3DB80AFB6AE0}" type="presOf" srcId="{4B7F3080-0C2E-4C29-A877-FB33F619916E}" destId="{2A89B604-D553-433A-883F-3BE946F9929C}" srcOrd="1" destOrd="0" presId="urn:microsoft.com/office/officeart/2008/layout/HorizontalMultiLevelHierarchy"/>
    <dgm:cxn modelId="{D96C1BF2-950E-4BC9-9EA1-24AC5109A672}" type="presOf" srcId="{7575A230-00FA-4357-BD13-09F9C3971669}" destId="{45605AD6-AC93-4644-B04F-4CC2FB9CDC25}" srcOrd="0" destOrd="0" presId="urn:microsoft.com/office/officeart/2008/layout/HorizontalMultiLevelHierarchy"/>
    <dgm:cxn modelId="{3A5ACAF5-DC59-4B65-B299-62E61E64DD8F}" type="presOf" srcId="{65D4A21D-8FDA-4106-89D4-235070F7E418}" destId="{3CAF9C4F-5039-44CD-8208-D0624488FA01}" srcOrd="0" destOrd="0" presId="urn:microsoft.com/office/officeart/2008/layout/HorizontalMultiLevelHierarchy"/>
    <dgm:cxn modelId="{C3DA3BF6-B982-44F5-9C78-AEACE60C483F}" srcId="{8D037A72-B9A4-4DA6-B22B-FEB081E5D3D0}" destId="{5181D099-099F-4D71-8C40-6151FC7C9F9C}" srcOrd="2" destOrd="0" parTransId="{7575A230-00FA-4357-BD13-09F9C3971669}" sibTransId="{DAEF4347-7EDE-43D9-B51A-1EE54AF100DF}"/>
    <dgm:cxn modelId="{411FA3FA-3ADA-4A88-A328-9D237338FAC8}" srcId="{7A1CC5F8-51E3-4DAF-98A6-24874C7A4C58}" destId="{8D037A72-B9A4-4DA6-B22B-FEB081E5D3D0}" srcOrd="0" destOrd="0" parTransId="{2101F014-9457-41E0-9386-6246B481F790}" sibTransId="{A2E38070-EB2F-48BC-8FC4-26AD35E65241}"/>
    <dgm:cxn modelId="{50FB1916-F4F5-4895-9803-8504C37A11AA}" type="presParOf" srcId="{ABC7C291-8A50-4585-B7C2-C994D6FFAFAA}" destId="{735A5F97-6701-4DF8-94F0-1A064B24C599}" srcOrd="0" destOrd="0" presId="urn:microsoft.com/office/officeart/2008/layout/HorizontalMultiLevelHierarchy"/>
    <dgm:cxn modelId="{44AE6171-E210-496D-8238-FBF525285356}" type="presParOf" srcId="{735A5F97-6701-4DF8-94F0-1A064B24C599}" destId="{9988B365-3CF5-4BDD-AF96-1EAA2CC311ED}" srcOrd="0" destOrd="0" presId="urn:microsoft.com/office/officeart/2008/layout/HorizontalMultiLevelHierarchy"/>
    <dgm:cxn modelId="{42FB77AC-6032-469C-977B-64B2DD9276C8}" type="presParOf" srcId="{735A5F97-6701-4DF8-94F0-1A064B24C599}" destId="{5652B1E2-43BB-4C62-8E9D-A2C3F9F86D53}" srcOrd="1" destOrd="0" presId="urn:microsoft.com/office/officeart/2008/layout/HorizontalMultiLevelHierarchy"/>
    <dgm:cxn modelId="{112ED246-369D-4FEE-936C-57DCDCE510EA}" type="presParOf" srcId="{5652B1E2-43BB-4C62-8E9D-A2C3F9F86D53}" destId="{F172D752-0D69-4D7B-B986-D76439437136}" srcOrd="0" destOrd="0" presId="urn:microsoft.com/office/officeart/2008/layout/HorizontalMultiLevelHierarchy"/>
    <dgm:cxn modelId="{6C5D7AC8-89BF-45CC-BE98-E5B71BCD0EC7}" type="presParOf" srcId="{F172D752-0D69-4D7B-B986-D76439437136}" destId="{845CBF8D-D33D-48EB-BC40-3E4EB8834BC1}" srcOrd="0" destOrd="0" presId="urn:microsoft.com/office/officeart/2008/layout/HorizontalMultiLevelHierarchy"/>
    <dgm:cxn modelId="{8CBD46E7-F2AE-4FA0-AA5B-F63B5BF457D1}" type="presParOf" srcId="{5652B1E2-43BB-4C62-8E9D-A2C3F9F86D53}" destId="{985F4B5A-039F-4956-BAE6-D6DAEA9D0515}" srcOrd="1" destOrd="0" presId="urn:microsoft.com/office/officeart/2008/layout/HorizontalMultiLevelHierarchy"/>
    <dgm:cxn modelId="{933284DD-9854-4825-B8F4-01802D272D3C}" type="presParOf" srcId="{985F4B5A-039F-4956-BAE6-D6DAEA9D0515}" destId="{EA1CC34D-5D0D-470C-8653-B498FED3EA66}" srcOrd="0" destOrd="0" presId="urn:microsoft.com/office/officeart/2008/layout/HorizontalMultiLevelHierarchy"/>
    <dgm:cxn modelId="{2A6C34E5-96B0-4109-A815-DCB74AFB2B61}" type="presParOf" srcId="{985F4B5A-039F-4956-BAE6-D6DAEA9D0515}" destId="{BD9C6952-BC5F-46A6-A5CE-951CA6E6A801}" srcOrd="1" destOrd="0" presId="urn:microsoft.com/office/officeart/2008/layout/HorizontalMultiLevelHierarchy"/>
    <dgm:cxn modelId="{88D5C320-B679-4084-8781-518BF8971160}" type="presParOf" srcId="{BD9C6952-BC5F-46A6-A5CE-951CA6E6A801}" destId="{36C9AC23-44A1-4D56-93E3-B62E4226F4AE}" srcOrd="0" destOrd="0" presId="urn:microsoft.com/office/officeart/2008/layout/HorizontalMultiLevelHierarchy"/>
    <dgm:cxn modelId="{64122AAA-B50B-4D36-8FFE-ED019C9BA82E}" type="presParOf" srcId="{36C9AC23-44A1-4D56-93E3-B62E4226F4AE}" destId="{4965F4FB-E276-404C-9A1D-B775C4C83863}" srcOrd="0" destOrd="0" presId="urn:microsoft.com/office/officeart/2008/layout/HorizontalMultiLevelHierarchy"/>
    <dgm:cxn modelId="{856A5AF4-92A2-4EB3-A8FE-55CAE38B9E90}" type="presParOf" srcId="{BD9C6952-BC5F-46A6-A5CE-951CA6E6A801}" destId="{469DCA15-9BBE-42DF-AEEA-F7834F374FD3}" srcOrd="1" destOrd="0" presId="urn:microsoft.com/office/officeart/2008/layout/HorizontalMultiLevelHierarchy"/>
    <dgm:cxn modelId="{1DC7BF1C-8180-436C-B47C-8887CF999148}" type="presParOf" srcId="{469DCA15-9BBE-42DF-AEEA-F7834F374FD3}" destId="{2676434C-67FE-4CB3-97D9-B704A3F7B9B4}" srcOrd="0" destOrd="0" presId="urn:microsoft.com/office/officeart/2008/layout/HorizontalMultiLevelHierarchy"/>
    <dgm:cxn modelId="{33CB488F-B379-4059-9E5A-52CF536A974F}" type="presParOf" srcId="{469DCA15-9BBE-42DF-AEEA-F7834F374FD3}" destId="{E29CE6A5-760D-41FE-873B-0FE677578EBD}" srcOrd="1" destOrd="0" presId="urn:microsoft.com/office/officeart/2008/layout/HorizontalMultiLevelHierarchy"/>
    <dgm:cxn modelId="{89B5845D-8481-4228-89C5-4547284B5324}" type="presParOf" srcId="{BD9C6952-BC5F-46A6-A5CE-951CA6E6A801}" destId="{3CAF9C4F-5039-44CD-8208-D0624488FA01}" srcOrd="2" destOrd="0" presId="urn:microsoft.com/office/officeart/2008/layout/HorizontalMultiLevelHierarchy"/>
    <dgm:cxn modelId="{9EB21516-BB15-44ED-BC8E-BA97AB0A32CF}" type="presParOf" srcId="{3CAF9C4F-5039-44CD-8208-D0624488FA01}" destId="{D60F3903-B4F6-45C2-A15D-F61A4BD261A1}" srcOrd="0" destOrd="0" presId="urn:microsoft.com/office/officeart/2008/layout/HorizontalMultiLevelHierarchy"/>
    <dgm:cxn modelId="{B28C8852-35BD-4F29-BD47-88AA793DC4A2}" type="presParOf" srcId="{BD9C6952-BC5F-46A6-A5CE-951CA6E6A801}" destId="{C3D0916D-B8F5-41E2-A6E9-D2662D35ACC8}" srcOrd="3" destOrd="0" presId="urn:microsoft.com/office/officeart/2008/layout/HorizontalMultiLevelHierarchy"/>
    <dgm:cxn modelId="{ECB19A56-0B9B-4A64-84A8-06EF5FB7B6DB}" type="presParOf" srcId="{C3D0916D-B8F5-41E2-A6E9-D2662D35ACC8}" destId="{3B857B6B-320C-490E-9E6F-90B2FE0F99B0}" srcOrd="0" destOrd="0" presId="urn:microsoft.com/office/officeart/2008/layout/HorizontalMultiLevelHierarchy"/>
    <dgm:cxn modelId="{01A7B199-FEE1-4CE0-9A1B-EECA9715FF06}" type="presParOf" srcId="{C3D0916D-B8F5-41E2-A6E9-D2662D35ACC8}" destId="{9942C7B3-7666-4C6F-A1E6-64C1F590B6C5}" srcOrd="1" destOrd="0" presId="urn:microsoft.com/office/officeart/2008/layout/HorizontalMultiLevelHierarchy"/>
    <dgm:cxn modelId="{0EB3B51C-3F5D-4BF9-9CAB-4EB88D74945F}" type="presParOf" srcId="{5652B1E2-43BB-4C62-8E9D-A2C3F9F86D53}" destId="{FEC05878-1466-4862-BB90-4D8CBE131C93}" srcOrd="2" destOrd="0" presId="urn:microsoft.com/office/officeart/2008/layout/HorizontalMultiLevelHierarchy"/>
    <dgm:cxn modelId="{85ACED8B-9842-4DBC-8E39-038BFBB74D74}" type="presParOf" srcId="{FEC05878-1466-4862-BB90-4D8CBE131C93}" destId="{2A89B604-D553-433A-883F-3BE946F9929C}" srcOrd="0" destOrd="0" presId="urn:microsoft.com/office/officeart/2008/layout/HorizontalMultiLevelHierarchy"/>
    <dgm:cxn modelId="{A23D0B95-8B15-47DA-B9A4-86802CE9C94A}" type="presParOf" srcId="{5652B1E2-43BB-4C62-8E9D-A2C3F9F86D53}" destId="{B3137B2F-A496-4B2D-BC67-715799F8DE8A}" srcOrd="3" destOrd="0" presId="urn:microsoft.com/office/officeart/2008/layout/HorizontalMultiLevelHierarchy"/>
    <dgm:cxn modelId="{50954CAD-D11F-4F23-BBA2-D3EA5F9F5DB4}" type="presParOf" srcId="{B3137B2F-A496-4B2D-BC67-715799F8DE8A}" destId="{8E256769-D274-4A09-87A9-1D81E3D6C7DC}" srcOrd="0" destOrd="0" presId="urn:microsoft.com/office/officeart/2008/layout/HorizontalMultiLevelHierarchy"/>
    <dgm:cxn modelId="{B736F38F-71F0-44A8-A995-E8805D58C51E}" type="presParOf" srcId="{B3137B2F-A496-4B2D-BC67-715799F8DE8A}" destId="{290DC675-0D16-487F-9BA2-1B4CBA3FFEAB}" srcOrd="1" destOrd="0" presId="urn:microsoft.com/office/officeart/2008/layout/HorizontalMultiLevelHierarchy"/>
    <dgm:cxn modelId="{4A370D3F-EF47-4064-83A3-58C351F48E9F}" type="presParOf" srcId="{290DC675-0D16-487F-9BA2-1B4CBA3FFEAB}" destId="{157D59BD-4100-4D18-991D-F3F065EBA0E0}" srcOrd="0" destOrd="0" presId="urn:microsoft.com/office/officeart/2008/layout/HorizontalMultiLevelHierarchy"/>
    <dgm:cxn modelId="{18D66BC4-7C26-49BE-A1FF-5162D223CE09}" type="presParOf" srcId="{157D59BD-4100-4D18-991D-F3F065EBA0E0}" destId="{74EF64E0-014E-459E-8DF4-3F4B2F6C91B1}" srcOrd="0" destOrd="0" presId="urn:microsoft.com/office/officeart/2008/layout/HorizontalMultiLevelHierarchy"/>
    <dgm:cxn modelId="{81BAED41-950A-41DB-9F02-C07E9C44C8EA}" type="presParOf" srcId="{290DC675-0D16-487F-9BA2-1B4CBA3FFEAB}" destId="{B77D5DD7-B534-4DAF-9DB8-C16748EEB38A}" srcOrd="1" destOrd="0" presId="urn:microsoft.com/office/officeart/2008/layout/HorizontalMultiLevelHierarchy"/>
    <dgm:cxn modelId="{C3B9DB00-5375-478F-990D-3140A22B014C}" type="presParOf" srcId="{B77D5DD7-B534-4DAF-9DB8-C16748EEB38A}" destId="{FB8D1E86-19EA-48A3-AC78-6C8295B0F7E9}" srcOrd="0" destOrd="0" presId="urn:microsoft.com/office/officeart/2008/layout/HorizontalMultiLevelHierarchy"/>
    <dgm:cxn modelId="{977880A4-F2BD-4A90-9741-3535D5513B51}" type="presParOf" srcId="{B77D5DD7-B534-4DAF-9DB8-C16748EEB38A}" destId="{92DB8283-06DC-43BE-B956-63376A74C885}" srcOrd="1" destOrd="0" presId="urn:microsoft.com/office/officeart/2008/layout/HorizontalMultiLevelHierarchy"/>
    <dgm:cxn modelId="{601FAB4D-C465-4CB1-8D5E-1A799F8C560F}" type="presParOf" srcId="{5652B1E2-43BB-4C62-8E9D-A2C3F9F86D53}" destId="{45605AD6-AC93-4644-B04F-4CC2FB9CDC25}" srcOrd="4" destOrd="0" presId="urn:microsoft.com/office/officeart/2008/layout/HorizontalMultiLevelHierarchy"/>
    <dgm:cxn modelId="{E80DEB52-A29C-466F-A7ED-D5CDE4116ADB}" type="presParOf" srcId="{45605AD6-AC93-4644-B04F-4CC2FB9CDC25}" destId="{CEE4303F-09B3-4CC0-9CC3-549E273A6C07}" srcOrd="0" destOrd="0" presId="urn:microsoft.com/office/officeart/2008/layout/HorizontalMultiLevelHierarchy"/>
    <dgm:cxn modelId="{5A78556D-9033-4FEF-ACE5-9797A0222BC5}" type="presParOf" srcId="{5652B1E2-43BB-4C62-8E9D-A2C3F9F86D53}" destId="{97BE035A-C5C4-491E-B78C-2AB8B96EBAA3}" srcOrd="5" destOrd="0" presId="urn:microsoft.com/office/officeart/2008/layout/HorizontalMultiLevelHierarchy"/>
    <dgm:cxn modelId="{24117F1E-6072-478E-8458-643BD95DF4D5}" type="presParOf" srcId="{97BE035A-C5C4-491E-B78C-2AB8B96EBAA3}" destId="{A0716C18-B684-43EC-9DDA-53806440CD5A}" srcOrd="0" destOrd="0" presId="urn:microsoft.com/office/officeart/2008/layout/HorizontalMultiLevelHierarchy"/>
    <dgm:cxn modelId="{864EC211-2F84-4D2A-AD42-695B8C2D1F4E}" type="presParOf" srcId="{97BE035A-C5C4-491E-B78C-2AB8B96EBAA3}" destId="{6F206D3B-F56A-4CC1-9E23-5A4B184B7D66}" srcOrd="1" destOrd="0" presId="urn:microsoft.com/office/officeart/2008/layout/HorizontalMultiLevelHierarchy"/>
    <dgm:cxn modelId="{91FC4775-36CF-4D3C-BA30-13B2A83D105C}" type="presParOf" srcId="{6F206D3B-F56A-4CC1-9E23-5A4B184B7D66}" destId="{F17346AD-7EA9-4467-BEE2-A867B1F89516}" srcOrd="0" destOrd="0" presId="urn:microsoft.com/office/officeart/2008/layout/HorizontalMultiLevelHierarchy"/>
    <dgm:cxn modelId="{FA7DC770-ABA5-4746-95E1-C3FA749458F5}" type="presParOf" srcId="{F17346AD-7EA9-4467-BEE2-A867B1F89516}" destId="{803A781D-8063-480D-BFCD-475FE7B075D1}" srcOrd="0" destOrd="0" presId="urn:microsoft.com/office/officeart/2008/layout/HorizontalMultiLevelHierarchy"/>
    <dgm:cxn modelId="{79516E9F-5AA8-41E1-8C13-422B589457D8}" type="presParOf" srcId="{6F206D3B-F56A-4CC1-9E23-5A4B184B7D66}" destId="{53115377-96B7-4415-965F-A5B08F13257D}" srcOrd="1" destOrd="0" presId="urn:microsoft.com/office/officeart/2008/layout/HorizontalMultiLevelHierarchy"/>
    <dgm:cxn modelId="{F7D230E0-696C-47CB-8565-598AC7021E0E}" type="presParOf" srcId="{53115377-96B7-4415-965F-A5B08F13257D}" destId="{7E16F038-4E00-4257-9588-36539C672415}" srcOrd="0" destOrd="0" presId="urn:microsoft.com/office/officeart/2008/layout/HorizontalMultiLevelHierarchy"/>
    <dgm:cxn modelId="{7FD57A67-F61D-40B3-AE5D-B32C73603941}" type="presParOf" srcId="{53115377-96B7-4415-965F-A5B08F13257D}" destId="{D07070C1-C28B-4B95-865D-FA4B986B9D6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46AD-7EA9-4467-BEE2-A867B1F89516}">
      <dsp:nvSpPr>
        <dsp:cNvPr id="0" name=""/>
        <dsp:cNvSpPr/>
      </dsp:nvSpPr>
      <dsp:spPr>
        <a:xfrm>
          <a:off x="1479327" y="1784290"/>
          <a:ext cx="2626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262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4075" y="1823444"/>
        <a:ext cx="13131" cy="13131"/>
      </dsp:txXfrm>
    </dsp:sp>
    <dsp:sp modelId="{45605AD6-AC93-4644-B04F-4CC2FB9CDC25}">
      <dsp:nvSpPr>
        <dsp:cNvPr id="0" name=""/>
        <dsp:cNvSpPr/>
      </dsp:nvSpPr>
      <dsp:spPr>
        <a:xfrm>
          <a:off x="480289" y="1146325"/>
          <a:ext cx="262628" cy="683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314" y="0"/>
              </a:lnTo>
              <a:lnTo>
                <a:pt x="131314" y="683684"/>
              </a:lnTo>
              <a:lnTo>
                <a:pt x="262628" y="6836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" kern="1200"/>
        </a:p>
      </dsp:txBody>
      <dsp:txXfrm>
        <a:off x="547844" y="1432254"/>
        <a:ext cx="127518" cy="111826"/>
      </dsp:txXfrm>
    </dsp:sp>
    <dsp:sp modelId="{157D59BD-4100-4D18-991D-F3F065EBA0E0}">
      <dsp:nvSpPr>
        <dsp:cNvPr id="0" name=""/>
        <dsp:cNvSpPr/>
      </dsp:nvSpPr>
      <dsp:spPr>
        <a:xfrm>
          <a:off x="1479327" y="1167574"/>
          <a:ext cx="2626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262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4075" y="1206728"/>
        <a:ext cx="13131" cy="13131"/>
      </dsp:txXfrm>
    </dsp:sp>
    <dsp:sp modelId="{FEC05878-1466-4862-BB90-4D8CBE131C93}">
      <dsp:nvSpPr>
        <dsp:cNvPr id="0" name=""/>
        <dsp:cNvSpPr/>
      </dsp:nvSpPr>
      <dsp:spPr>
        <a:xfrm>
          <a:off x="480289" y="1100605"/>
          <a:ext cx="2626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1314" y="45720"/>
              </a:lnTo>
              <a:lnTo>
                <a:pt x="131314" y="112688"/>
              </a:lnTo>
              <a:lnTo>
                <a:pt x="262628" y="1126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" kern="1200"/>
        </a:p>
      </dsp:txBody>
      <dsp:txXfrm>
        <a:off x="588008" y="1143736"/>
        <a:ext cx="47190" cy="5178"/>
      </dsp:txXfrm>
    </dsp:sp>
    <dsp:sp modelId="{3CAF9C4F-5039-44CD-8208-D0624488FA01}">
      <dsp:nvSpPr>
        <dsp:cNvPr id="0" name=""/>
        <dsp:cNvSpPr/>
      </dsp:nvSpPr>
      <dsp:spPr>
        <a:xfrm>
          <a:off x="1479327" y="462641"/>
          <a:ext cx="262628" cy="25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314" y="0"/>
              </a:lnTo>
              <a:lnTo>
                <a:pt x="131314" y="250217"/>
              </a:lnTo>
              <a:lnTo>
                <a:pt x="262628" y="2502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1573" y="578681"/>
        <a:ext cx="18137" cy="18137"/>
      </dsp:txXfrm>
    </dsp:sp>
    <dsp:sp modelId="{36C9AC23-44A1-4D56-93E3-B62E4226F4AE}">
      <dsp:nvSpPr>
        <dsp:cNvPr id="0" name=""/>
        <dsp:cNvSpPr/>
      </dsp:nvSpPr>
      <dsp:spPr>
        <a:xfrm>
          <a:off x="1479327" y="212423"/>
          <a:ext cx="262628" cy="250217"/>
        </a:xfrm>
        <a:custGeom>
          <a:avLst/>
          <a:gdLst/>
          <a:ahLst/>
          <a:cxnLst/>
          <a:rect l="0" t="0" r="0" b="0"/>
          <a:pathLst>
            <a:path>
              <a:moveTo>
                <a:pt x="0" y="250217"/>
              </a:moveTo>
              <a:lnTo>
                <a:pt x="131314" y="250217"/>
              </a:lnTo>
              <a:lnTo>
                <a:pt x="131314" y="0"/>
              </a:lnTo>
              <a:lnTo>
                <a:pt x="26262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1573" y="328464"/>
        <a:ext cx="18137" cy="18137"/>
      </dsp:txXfrm>
    </dsp:sp>
    <dsp:sp modelId="{F172D752-0D69-4D7B-B986-D76439437136}">
      <dsp:nvSpPr>
        <dsp:cNvPr id="0" name=""/>
        <dsp:cNvSpPr/>
      </dsp:nvSpPr>
      <dsp:spPr>
        <a:xfrm>
          <a:off x="480289" y="462641"/>
          <a:ext cx="262628" cy="683684"/>
        </a:xfrm>
        <a:custGeom>
          <a:avLst/>
          <a:gdLst/>
          <a:ahLst/>
          <a:cxnLst/>
          <a:rect l="0" t="0" r="0" b="0"/>
          <a:pathLst>
            <a:path>
              <a:moveTo>
                <a:pt x="0" y="683684"/>
              </a:moveTo>
              <a:lnTo>
                <a:pt x="131314" y="683684"/>
              </a:lnTo>
              <a:lnTo>
                <a:pt x="131314" y="0"/>
              </a:lnTo>
              <a:lnTo>
                <a:pt x="26262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" kern="1200"/>
        </a:p>
      </dsp:txBody>
      <dsp:txXfrm>
        <a:off x="547844" y="748570"/>
        <a:ext cx="127518" cy="111826"/>
      </dsp:txXfrm>
    </dsp:sp>
    <dsp:sp modelId="{9988B365-3CF5-4BDD-AF96-1EAA2CC311ED}">
      <dsp:nvSpPr>
        <dsp:cNvPr id="0" name=""/>
        <dsp:cNvSpPr/>
      </dsp:nvSpPr>
      <dsp:spPr>
        <a:xfrm rot="16200000">
          <a:off x="-580487" y="1034068"/>
          <a:ext cx="1897038" cy="2245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登录</a:t>
          </a:r>
          <a:r>
            <a:rPr lang="en-US" altLang="zh-CN" sz="1200" kern="1200"/>
            <a:t>/</a:t>
          </a:r>
          <a:r>
            <a:rPr lang="zh-CN" altLang="en-US" sz="1200" kern="1200"/>
            <a:t>注册</a:t>
          </a:r>
        </a:p>
      </dsp:txBody>
      <dsp:txXfrm>
        <a:off x="-580487" y="1034068"/>
        <a:ext cx="1897038" cy="224515"/>
      </dsp:txXfrm>
    </dsp:sp>
    <dsp:sp modelId="{EA1CC34D-5D0D-470C-8653-B498FED3EA66}">
      <dsp:nvSpPr>
        <dsp:cNvPr id="0" name=""/>
        <dsp:cNvSpPr/>
      </dsp:nvSpPr>
      <dsp:spPr>
        <a:xfrm>
          <a:off x="742917" y="204326"/>
          <a:ext cx="736409" cy="5166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查看任务</a:t>
          </a:r>
        </a:p>
      </dsp:txBody>
      <dsp:txXfrm>
        <a:off x="742917" y="204326"/>
        <a:ext cx="736409" cy="516629"/>
      </dsp:txXfrm>
    </dsp:sp>
    <dsp:sp modelId="{2676434C-67FE-4CB3-97D9-B704A3F7B9B4}">
      <dsp:nvSpPr>
        <dsp:cNvPr id="0" name=""/>
        <dsp:cNvSpPr/>
      </dsp:nvSpPr>
      <dsp:spPr>
        <a:xfrm>
          <a:off x="1741955" y="12249"/>
          <a:ext cx="960405" cy="400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添加任务</a:t>
          </a:r>
        </a:p>
      </dsp:txBody>
      <dsp:txXfrm>
        <a:off x="1741955" y="12249"/>
        <a:ext cx="960405" cy="400348"/>
      </dsp:txXfrm>
    </dsp:sp>
    <dsp:sp modelId="{3B857B6B-320C-490E-9E6F-90B2FE0F99B0}">
      <dsp:nvSpPr>
        <dsp:cNvPr id="0" name=""/>
        <dsp:cNvSpPr/>
      </dsp:nvSpPr>
      <dsp:spPr>
        <a:xfrm>
          <a:off x="1741955" y="512684"/>
          <a:ext cx="960405" cy="400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编辑任务</a:t>
          </a:r>
        </a:p>
      </dsp:txBody>
      <dsp:txXfrm>
        <a:off x="1741955" y="512684"/>
        <a:ext cx="960405" cy="400348"/>
      </dsp:txXfrm>
    </dsp:sp>
    <dsp:sp modelId="{8E256769-D274-4A09-87A9-1D81E3D6C7DC}">
      <dsp:nvSpPr>
        <dsp:cNvPr id="0" name=""/>
        <dsp:cNvSpPr/>
      </dsp:nvSpPr>
      <dsp:spPr>
        <a:xfrm>
          <a:off x="742917" y="954979"/>
          <a:ext cx="736409" cy="5166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查看日历</a:t>
          </a:r>
        </a:p>
      </dsp:txBody>
      <dsp:txXfrm>
        <a:off x="742917" y="954979"/>
        <a:ext cx="736409" cy="516629"/>
      </dsp:txXfrm>
    </dsp:sp>
    <dsp:sp modelId="{FB8D1E86-19EA-48A3-AC78-6C8295B0F7E9}">
      <dsp:nvSpPr>
        <dsp:cNvPr id="0" name=""/>
        <dsp:cNvSpPr/>
      </dsp:nvSpPr>
      <dsp:spPr>
        <a:xfrm>
          <a:off x="1741955" y="1013119"/>
          <a:ext cx="963360" cy="400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任务详情</a:t>
          </a:r>
        </a:p>
      </dsp:txBody>
      <dsp:txXfrm>
        <a:off x="1741955" y="1013119"/>
        <a:ext cx="963360" cy="400348"/>
      </dsp:txXfrm>
    </dsp:sp>
    <dsp:sp modelId="{A0716C18-B684-43EC-9DDA-53806440CD5A}">
      <dsp:nvSpPr>
        <dsp:cNvPr id="0" name=""/>
        <dsp:cNvSpPr/>
      </dsp:nvSpPr>
      <dsp:spPr>
        <a:xfrm>
          <a:off x="742917" y="1571695"/>
          <a:ext cx="736409" cy="5166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个人设置</a:t>
          </a:r>
        </a:p>
      </dsp:txBody>
      <dsp:txXfrm>
        <a:off x="742917" y="1571695"/>
        <a:ext cx="736409" cy="516629"/>
      </dsp:txXfrm>
    </dsp:sp>
    <dsp:sp modelId="{7E16F038-4E00-4257-9588-36539C672415}">
      <dsp:nvSpPr>
        <dsp:cNvPr id="0" name=""/>
        <dsp:cNvSpPr/>
      </dsp:nvSpPr>
      <dsp:spPr>
        <a:xfrm>
          <a:off x="1741955" y="1629836"/>
          <a:ext cx="976058" cy="400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修改密码</a:t>
          </a:r>
        </a:p>
      </dsp:txBody>
      <dsp:txXfrm>
        <a:off x="1741955" y="1629836"/>
        <a:ext cx="976058" cy="400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FEEE TRR</dc:creator>
  <cp:keywords/>
  <dc:description/>
  <cp:lastModifiedBy>FEEE TRR</cp:lastModifiedBy>
  <cp:revision>26</cp:revision>
  <dcterms:created xsi:type="dcterms:W3CDTF">2019-09-25T13:35:00Z</dcterms:created>
  <dcterms:modified xsi:type="dcterms:W3CDTF">2019-10-15T04:58:00Z</dcterms:modified>
</cp:coreProperties>
</file>