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C600" w14:textId="2712F3B2" w:rsidR="00C8426F" w:rsidRPr="00F36A5F" w:rsidRDefault="00C8426F" w:rsidP="00C8426F">
      <w:pPr>
        <w:jc w:val="center"/>
        <w:rPr>
          <w:rFonts w:ascii="Calibri" w:hAnsi="Calibri" w:cs="Arial"/>
          <w:b/>
          <w:sz w:val="40"/>
          <w:szCs w:val="40"/>
          <w:u w:val="single"/>
          <w:lang w:val="en-NZ"/>
        </w:rPr>
      </w:pPr>
      <w:r>
        <w:rPr>
          <w:rFonts w:ascii="Calibri" w:hAnsi="Calibri" w:cs="Arial"/>
          <w:b/>
          <w:sz w:val="40"/>
          <w:szCs w:val="40"/>
          <w:u w:val="single"/>
          <w:lang w:val="en-NZ"/>
        </w:rPr>
        <w:t>Accessibility</w:t>
      </w:r>
      <w:r w:rsidRPr="00F36A5F">
        <w:rPr>
          <w:rFonts w:ascii="Calibri" w:hAnsi="Calibri" w:cs="Arial"/>
          <w:b/>
          <w:sz w:val="40"/>
          <w:szCs w:val="40"/>
          <w:u w:val="single"/>
          <w:lang w:val="en-NZ"/>
        </w:rPr>
        <w:t xml:space="preserve"> Testing Checklist</w:t>
      </w:r>
    </w:p>
    <w:p w14:paraId="0AA2CA17" w14:textId="77777777" w:rsidR="00C8426F" w:rsidRPr="0094022E" w:rsidRDefault="00C8426F" w:rsidP="00C8426F">
      <w:pPr>
        <w:rPr>
          <w:rFonts w:ascii="Calibri" w:hAnsi="Calibri" w:cs="Arial"/>
          <w:lang w:val="en-NZ"/>
        </w:rPr>
      </w:pPr>
    </w:p>
    <w:tbl>
      <w:tblPr>
        <w:tblW w:w="13553" w:type="dxa"/>
        <w:jc w:val="center"/>
        <w:tblLayout w:type="fixed"/>
        <w:tblLook w:val="0000" w:firstRow="0" w:lastRow="0" w:firstColumn="0" w:lastColumn="0" w:noHBand="0" w:noVBand="0"/>
      </w:tblPr>
      <w:tblGrid>
        <w:gridCol w:w="4200"/>
        <w:gridCol w:w="4094"/>
        <w:gridCol w:w="2891"/>
        <w:gridCol w:w="2368"/>
      </w:tblGrid>
      <w:tr w:rsidR="00C8426F" w:rsidRPr="0010363D" w14:paraId="27EEB23E" w14:textId="77777777" w:rsidTr="00D656EA">
        <w:trPr>
          <w:trHeight w:val="329"/>
          <w:jc w:val="center"/>
        </w:trPr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222F90E6" w14:textId="77777777" w:rsidR="00C8426F" w:rsidRPr="00F36A5F" w:rsidRDefault="00C8426F" w:rsidP="00D656EA">
            <w:pPr>
              <w:widowControl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36A5F">
              <w:rPr>
                <w:rFonts w:ascii="Arial" w:hAnsi="Arial" w:cs="Arial"/>
                <w:b/>
              </w:rPr>
              <w:t>Criteria to test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5D69868" w14:textId="77777777" w:rsidR="00C8426F" w:rsidRPr="00F36A5F" w:rsidRDefault="00C8426F" w:rsidP="00D656EA">
            <w:pPr>
              <w:widowControl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36A5F">
              <w:rPr>
                <w:rFonts w:ascii="Arial" w:hAnsi="Arial" w:cs="Arial"/>
                <w:b/>
              </w:rPr>
              <w:t>Instructions/Actions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A180E1" w14:textId="77777777" w:rsidR="00C8426F" w:rsidRPr="00F36A5F" w:rsidRDefault="00C8426F" w:rsidP="00D656EA">
            <w:pPr>
              <w:widowControl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36A5F">
              <w:rPr>
                <w:rFonts w:ascii="Arial" w:hAnsi="Arial" w:cs="Arial"/>
                <w:b/>
              </w:rPr>
              <w:t>Outcomes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2DA334C" w14:textId="77777777" w:rsidR="00C8426F" w:rsidRPr="00F36A5F" w:rsidRDefault="00C8426F" w:rsidP="00D656EA">
            <w:pPr>
              <w:widowControl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36A5F">
              <w:rPr>
                <w:rFonts w:ascii="Arial" w:hAnsi="Arial" w:cs="Arial"/>
                <w:b/>
              </w:rPr>
              <w:t>Notes</w:t>
            </w:r>
          </w:p>
        </w:tc>
      </w:tr>
      <w:tr w:rsidR="00C8426F" w:rsidRPr="0010363D" w14:paraId="70CE41F1" w14:textId="77777777" w:rsidTr="00D656EA">
        <w:trPr>
          <w:trHeight w:val="1019"/>
          <w:jc w:val="center"/>
        </w:trPr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 w14:paraId="0B38C0E1" w14:textId="4FD04508" w:rsidR="00C8426F" w:rsidRPr="00A31BD8" w:rsidRDefault="00C8426F" w:rsidP="00D656EA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 Service Form</w:t>
            </w:r>
          </w:p>
        </w:tc>
        <w:tc>
          <w:tcPr>
            <w:tcW w:w="4094" w:type="dxa"/>
            <w:tcBorders>
              <w:left w:val="single" w:sz="4" w:space="0" w:color="000000"/>
              <w:bottom w:val="single" w:sz="4" w:space="0" w:color="000000"/>
            </w:tcBorders>
          </w:tcPr>
          <w:p w14:paraId="7CDFF893" w14:textId="317236E0" w:rsidR="00B73C04" w:rsidRDefault="00C8426F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the Form accessible without using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keyboard.</w:t>
            </w:r>
            <w:proofErr w:type="gramEnd"/>
          </w:p>
          <w:p w14:paraId="19B0B9D9" w14:textId="42E74DFA" w:rsidR="00B73C04" w:rsidRDefault="00C8426F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labels correctly visible to the given fields to be filled out.</w:t>
            </w:r>
          </w:p>
          <w:p w14:paraId="5F59BCC5" w14:textId="4EF0641F" w:rsidR="00B73C04" w:rsidRDefault="00C8426F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the tab order correctly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setup.</w:t>
            </w:r>
            <w:proofErr w:type="gramEnd"/>
          </w:p>
          <w:p w14:paraId="283CBF87" w14:textId="07182021" w:rsidR="00B73C04" w:rsidRDefault="00C8426F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the interface have sufficient contrast and back colour for ease and comfort on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eye.</w:t>
            </w:r>
            <w:proofErr w:type="gramEnd"/>
          </w:p>
          <w:p w14:paraId="4EE321AA" w14:textId="2D3B3DEC" w:rsidR="00B73C04" w:rsidRDefault="00C8426F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the prompts setup correctly to avoid any accidental mistakes.</w:t>
            </w:r>
          </w:p>
          <w:p w14:paraId="6716AF1F" w14:textId="59657C49" w:rsidR="00B73C04" w:rsidRDefault="00C8426F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all the application has followed the correct principles and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guidelines.</w:t>
            </w:r>
            <w:proofErr w:type="gramEnd"/>
          </w:p>
          <w:p w14:paraId="44C6662A" w14:textId="110A1F60" w:rsidR="00C8426F" w:rsidRDefault="00C8426F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Pr="00C8426F">
              <w:rPr>
                <w:rFonts w:ascii="Arial" w:hAnsi="Arial" w:cs="Arial"/>
                <w:sz w:val="20"/>
                <w:szCs w:val="20"/>
              </w:rPr>
              <w:t xml:space="preserve">the content clear, concise and </w:t>
            </w:r>
            <w:proofErr w:type="gramStart"/>
            <w:r w:rsidRPr="00C8426F">
              <w:rPr>
                <w:rFonts w:ascii="Arial" w:hAnsi="Arial" w:cs="Arial"/>
                <w:sz w:val="20"/>
                <w:szCs w:val="20"/>
              </w:rPr>
              <w:t>understandable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  <w:p w14:paraId="1B4C2EBD" w14:textId="249976A8" w:rsidR="00C8426F" w:rsidRPr="0057593D" w:rsidRDefault="00C8426F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1" w:type="dxa"/>
            <w:tcBorders>
              <w:left w:val="single" w:sz="4" w:space="0" w:color="000000"/>
              <w:bottom w:val="single" w:sz="4" w:space="0" w:color="000000"/>
            </w:tcBorders>
          </w:tcPr>
          <w:p w14:paraId="108086EC" w14:textId="63277641" w:rsidR="00C8426F" w:rsidRPr="0057593D" w:rsidRDefault="00C8426F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Instructions/Actions are taken under consideration and tested successfully. </w:t>
            </w:r>
          </w:p>
        </w:tc>
        <w:tc>
          <w:tcPr>
            <w:tcW w:w="2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4C535" w14:textId="388D5086" w:rsidR="00C8426F" w:rsidRPr="0057593D" w:rsidRDefault="00C8426F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7FEF" w:rsidRPr="0010363D" w14:paraId="583BF114" w14:textId="77777777" w:rsidTr="00D656EA">
        <w:trPr>
          <w:trHeight w:val="1019"/>
          <w:jc w:val="center"/>
        </w:trPr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 w14:paraId="33C4A387" w14:textId="0BBA14CA" w:rsidR="00497FEF" w:rsidRPr="00A31BD8" w:rsidRDefault="00497FEF" w:rsidP="00497FEF">
            <w:pPr>
              <w:widowControl w:val="0"/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 Vehicle Form</w:t>
            </w:r>
          </w:p>
        </w:tc>
        <w:tc>
          <w:tcPr>
            <w:tcW w:w="4094" w:type="dxa"/>
            <w:tcBorders>
              <w:left w:val="single" w:sz="4" w:space="0" w:color="000000"/>
              <w:bottom w:val="single" w:sz="4" w:space="0" w:color="000000"/>
            </w:tcBorders>
          </w:tcPr>
          <w:p w14:paraId="558E9DFB" w14:textId="7B60230E" w:rsidR="00497FEF" w:rsidRDefault="00497FEF" w:rsidP="00497FEF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the Form accessible without using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keyboard.</w:t>
            </w:r>
            <w:proofErr w:type="gramEnd"/>
          </w:p>
          <w:p w14:paraId="17FFC90A" w14:textId="2474F2FC" w:rsidR="00497FEF" w:rsidRDefault="00497FEF" w:rsidP="00497FEF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labels correctly visible to the given fields to be filled out.</w:t>
            </w:r>
          </w:p>
          <w:p w14:paraId="319AD51F" w14:textId="725146C0" w:rsidR="00497FEF" w:rsidRDefault="00497FEF" w:rsidP="00497FEF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the tab order correctly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setup.</w:t>
            </w:r>
            <w:proofErr w:type="gramEnd"/>
          </w:p>
          <w:p w14:paraId="32A87EB1" w14:textId="3247F55B" w:rsidR="00497FEF" w:rsidRDefault="00497FEF" w:rsidP="00497FEF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the interface have sufficient contrast and back colour for ease and comfort on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eye.</w:t>
            </w:r>
            <w:proofErr w:type="gramEnd"/>
          </w:p>
          <w:p w14:paraId="7D220E0F" w14:textId="42268CE6" w:rsidR="00497FEF" w:rsidRDefault="00497FEF" w:rsidP="00497FEF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the prompts setup correctly to avoid any accidental mistakes.</w:t>
            </w:r>
          </w:p>
          <w:p w14:paraId="07848BC8" w14:textId="3A6C5F4F" w:rsidR="00497FEF" w:rsidRDefault="00497FEF" w:rsidP="00497FEF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all the application has followed the correct principles and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guidelines.</w:t>
            </w:r>
            <w:proofErr w:type="gramEnd"/>
          </w:p>
          <w:p w14:paraId="02F33B65" w14:textId="77777777" w:rsidR="00497FEF" w:rsidRDefault="00497FEF" w:rsidP="00497FEF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Pr="00C8426F">
              <w:rPr>
                <w:rFonts w:ascii="Arial" w:hAnsi="Arial" w:cs="Arial"/>
                <w:sz w:val="20"/>
                <w:szCs w:val="20"/>
              </w:rPr>
              <w:t xml:space="preserve">the content clear, concise and </w:t>
            </w:r>
            <w:proofErr w:type="gramStart"/>
            <w:r w:rsidRPr="00C8426F">
              <w:rPr>
                <w:rFonts w:ascii="Arial" w:hAnsi="Arial" w:cs="Arial"/>
                <w:sz w:val="20"/>
                <w:szCs w:val="20"/>
              </w:rPr>
              <w:t>understandable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  <w:p w14:paraId="19C237F4" w14:textId="6181A98B" w:rsidR="00497FEF" w:rsidRPr="0057593D" w:rsidRDefault="00497FEF" w:rsidP="00497FEF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1" w:type="dxa"/>
            <w:tcBorders>
              <w:left w:val="single" w:sz="4" w:space="0" w:color="000000"/>
              <w:bottom w:val="single" w:sz="4" w:space="0" w:color="000000"/>
            </w:tcBorders>
          </w:tcPr>
          <w:p w14:paraId="4AE9512C" w14:textId="2A02AB76" w:rsidR="00497FEF" w:rsidRPr="0057593D" w:rsidRDefault="00497FEF" w:rsidP="00497FE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All Instructions/Actions are taken under consideration and tested successfully.</w:t>
            </w:r>
          </w:p>
        </w:tc>
        <w:tc>
          <w:tcPr>
            <w:tcW w:w="2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F466" w14:textId="43788AB6" w:rsidR="00497FEF" w:rsidRPr="0057593D" w:rsidRDefault="00497FEF" w:rsidP="00497FEF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930794" w14:textId="32FFD796" w:rsidR="003A0B16" w:rsidRDefault="003A0B16"/>
    <w:p w14:paraId="1BFE5928" w14:textId="77777777" w:rsidR="003A0B16" w:rsidRDefault="003A0B16">
      <w:pPr>
        <w:spacing w:after="160" w:line="259" w:lineRule="auto"/>
      </w:pPr>
      <w:r>
        <w:br w:type="page"/>
      </w:r>
    </w:p>
    <w:p w14:paraId="07AF07D6" w14:textId="77777777" w:rsidR="003A0B16" w:rsidRPr="00F36A5F" w:rsidRDefault="003A0B16" w:rsidP="003A0B16">
      <w:pPr>
        <w:jc w:val="center"/>
        <w:rPr>
          <w:rFonts w:ascii="Calibri" w:hAnsi="Calibri" w:cs="Arial"/>
          <w:b/>
          <w:sz w:val="40"/>
          <w:szCs w:val="40"/>
          <w:u w:val="single"/>
          <w:lang w:val="en-NZ"/>
        </w:rPr>
      </w:pPr>
      <w:r>
        <w:rPr>
          <w:rFonts w:ascii="Calibri" w:hAnsi="Calibri" w:cs="Arial"/>
          <w:b/>
          <w:sz w:val="40"/>
          <w:szCs w:val="40"/>
          <w:u w:val="single"/>
          <w:lang w:val="en-NZ"/>
        </w:rPr>
        <w:lastRenderedPageBreak/>
        <w:t>Accessibility</w:t>
      </w:r>
      <w:r w:rsidRPr="00F36A5F">
        <w:rPr>
          <w:rFonts w:ascii="Calibri" w:hAnsi="Calibri" w:cs="Arial"/>
          <w:b/>
          <w:sz w:val="40"/>
          <w:szCs w:val="40"/>
          <w:u w:val="single"/>
          <w:lang w:val="en-NZ"/>
        </w:rPr>
        <w:t xml:space="preserve"> Testing Checklist</w:t>
      </w:r>
    </w:p>
    <w:p w14:paraId="60CC47F9" w14:textId="77777777" w:rsidR="003A0B16" w:rsidRPr="0094022E" w:rsidRDefault="003A0B16" w:rsidP="003A0B16">
      <w:pPr>
        <w:rPr>
          <w:rFonts w:ascii="Calibri" w:hAnsi="Calibri" w:cs="Arial"/>
          <w:lang w:val="en-NZ"/>
        </w:rPr>
      </w:pPr>
    </w:p>
    <w:tbl>
      <w:tblPr>
        <w:tblW w:w="13553" w:type="dxa"/>
        <w:jc w:val="center"/>
        <w:tblLayout w:type="fixed"/>
        <w:tblLook w:val="0000" w:firstRow="0" w:lastRow="0" w:firstColumn="0" w:lastColumn="0" w:noHBand="0" w:noVBand="0"/>
      </w:tblPr>
      <w:tblGrid>
        <w:gridCol w:w="4200"/>
        <w:gridCol w:w="4094"/>
        <w:gridCol w:w="2891"/>
        <w:gridCol w:w="2368"/>
      </w:tblGrid>
      <w:tr w:rsidR="003A0B16" w:rsidRPr="0010363D" w14:paraId="278A9924" w14:textId="77777777" w:rsidTr="00D656EA">
        <w:trPr>
          <w:trHeight w:val="329"/>
          <w:jc w:val="center"/>
        </w:trPr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7F2143F" w14:textId="77777777" w:rsidR="003A0B16" w:rsidRPr="00F36A5F" w:rsidRDefault="003A0B16" w:rsidP="00D656EA">
            <w:pPr>
              <w:widowControl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36A5F">
              <w:rPr>
                <w:rFonts w:ascii="Arial" w:hAnsi="Arial" w:cs="Arial"/>
                <w:b/>
              </w:rPr>
              <w:t>Criteria to test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3CFF60DF" w14:textId="77777777" w:rsidR="003A0B16" w:rsidRPr="00F36A5F" w:rsidRDefault="003A0B16" w:rsidP="00D656EA">
            <w:pPr>
              <w:widowControl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36A5F">
              <w:rPr>
                <w:rFonts w:ascii="Arial" w:hAnsi="Arial" w:cs="Arial"/>
                <w:b/>
              </w:rPr>
              <w:t>Instructions/Actions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2C341664" w14:textId="77777777" w:rsidR="003A0B16" w:rsidRPr="00F36A5F" w:rsidRDefault="003A0B16" w:rsidP="00D656EA">
            <w:pPr>
              <w:widowControl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36A5F">
              <w:rPr>
                <w:rFonts w:ascii="Arial" w:hAnsi="Arial" w:cs="Arial"/>
                <w:b/>
              </w:rPr>
              <w:t>Outcomes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54BC9D3" w14:textId="77777777" w:rsidR="003A0B16" w:rsidRPr="00F36A5F" w:rsidRDefault="003A0B16" w:rsidP="00D656EA">
            <w:pPr>
              <w:widowControl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36A5F">
              <w:rPr>
                <w:rFonts w:ascii="Arial" w:hAnsi="Arial" w:cs="Arial"/>
                <w:b/>
              </w:rPr>
              <w:t>Notes</w:t>
            </w:r>
          </w:p>
        </w:tc>
      </w:tr>
      <w:tr w:rsidR="003A0B16" w:rsidRPr="0010363D" w14:paraId="278AC738" w14:textId="77777777" w:rsidTr="00D656EA">
        <w:trPr>
          <w:trHeight w:val="1019"/>
          <w:jc w:val="center"/>
        </w:trPr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 w14:paraId="0B21CCBA" w14:textId="3C079874" w:rsidR="003A0B16" w:rsidRPr="00A31BD8" w:rsidRDefault="00065343" w:rsidP="00D656EA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Update</w:t>
            </w:r>
            <w:r w:rsidR="003A0B16">
              <w:rPr>
                <w:rFonts w:ascii="Arial" w:hAnsi="Arial" w:cs="Arial"/>
                <w:b/>
                <w:bCs/>
              </w:rPr>
              <w:t xml:space="preserve"> Service Form</w:t>
            </w:r>
          </w:p>
        </w:tc>
        <w:tc>
          <w:tcPr>
            <w:tcW w:w="4094" w:type="dxa"/>
            <w:tcBorders>
              <w:left w:val="single" w:sz="4" w:space="0" w:color="000000"/>
              <w:bottom w:val="single" w:sz="4" w:space="0" w:color="000000"/>
            </w:tcBorders>
          </w:tcPr>
          <w:p w14:paraId="2AB7BC76" w14:textId="77777777" w:rsidR="003A0B16" w:rsidRDefault="003A0B16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the Form accessible without using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keyboard.</w:t>
            </w:r>
            <w:proofErr w:type="gramEnd"/>
          </w:p>
          <w:p w14:paraId="65C5B9E1" w14:textId="77777777" w:rsidR="003A0B16" w:rsidRDefault="003A0B16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labels correctly visible to the given fields to be filled out.</w:t>
            </w:r>
          </w:p>
          <w:p w14:paraId="6D78E3B9" w14:textId="77777777" w:rsidR="003A0B16" w:rsidRDefault="003A0B16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the tab order correctly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setup.</w:t>
            </w:r>
            <w:proofErr w:type="gramEnd"/>
          </w:p>
          <w:p w14:paraId="51C51B21" w14:textId="77777777" w:rsidR="003A0B16" w:rsidRDefault="003A0B16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the interface have sufficient contrast and back colour for ease and comfort on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eye.</w:t>
            </w:r>
            <w:proofErr w:type="gramEnd"/>
          </w:p>
          <w:p w14:paraId="11AEA29F" w14:textId="77777777" w:rsidR="003A0B16" w:rsidRDefault="003A0B16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the prompts setup correctly to avoid any accidental mistakes.</w:t>
            </w:r>
          </w:p>
          <w:p w14:paraId="73A17B3C" w14:textId="77777777" w:rsidR="003A0B16" w:rsidRDefault="003A0B16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all the application has followed the correct principles and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guidelines.</w:t>
            </w:r>
            <w:proofErr w:type="gramEnd"/>
          </w:p>
          <w:p w14:paraId="1501A5F5" w14:textId="77777777" w:rsidR="003A0B16" w:rsidRDefault="003A0B16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Pr="00C8426F">
              <w:rPr>
                <w:rFonts w:ascii="Arial" w:hAnsi="Arial" w:cs="Arial"/>
                <w:sz w:val="20"/>
                <w:szCs w:val="20"/>
              </w:rPr>
              <w:t xml:space="preserve">the content clear, concise and </w:t>
            </w:r>
            <w:proofErr w:type="gramStart"/>
            <w:r w:rsidRPr="00C8426F">
              <w:rPr>
                <w:rFonts w:ascii="Arial" w:hAnsi="Arial" w:cs="Arial"/>
                <w:sz w:val="20"/>
                <w:szCs w:val="20"/>
              </w:rPr>
              <w:t>understandable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  <w:p w14:paraId="7B4876E6" w14:textId="77777777" w:rsidR="003A0B16" w:rsidRPr="0057593D" w:rsidRDefault="003A0B16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1" w:type="dxa"/>
            <w:tcBorders>
              <w:left w:val="single" w:sz="4" w:space="0" w:color="000000"/>
              <w:bottom w:val="single" w:sz="4" w:space="0" w:color="000000"/>
            </w:tcBorders>
          </w:tcPr>
          <w:p w14:paraId="26066006" w14:textId="77777777" w:rsidR="003A0B16" w:rsidRPr="0057593D" w:rsidRDefault="003A0B16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Instructions/Actions are taken under consideration and tested successfully. </w:t>
            </w:r>
          </w:p>
        </w:tc>
        <w:tc>
          <w:tcPr>
            <w:tcW w:w="2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E936E" w14:textId="77777777" w:rsidR="003A0B16" w:rsidRPr="0057593D" w:rsidRDefault="003A0B16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0B16" w:rsidRPr="0010363D" w14:paraId="79DA02BC" w14:textId="77777777" w:rsidTr="00D656EA">
        <w:trPr>
          <w:trHeight w:val="1019"/>
          <w:jc w:val="center"/>
        </w:trPr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 w14:paraId="1209642C" w14:textId="403AB84C" w:rsidR="003A0B16" w:rsidRPr="00A31BD8" w:rsidRDefault="00065343" w:rsidP="00D656EA">
            <w:pPr>
              <w:widowControl w:val="0"/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Update</w:t>
            </w:r>
            <w:r w:rsidR="003A0B16">
              <w:rPr>
                <w:rFonts w:ascii="Arial" w:hAnsi="Arial" w:cs="Arial"/>
                <w:b/>
              </w:rPr>
              <w:t xml:space="preserve"> Vehicle Form</w:t>
            </w:r>
          </w:p>
        </w:tc>
        <w:tc>
          <w:tcPr>
            <w:tcW w:w="4094" w:type="dxa"/>
            <w:tcBorders>
              <w:left w:val="single" w:sz="4" w:space="0" w:color="000000"/>
              <w:bottom w:val="single" w:sz="4" w:space="0" w:color="000000"/>
            </w:tcBorders>
          </w:tcPr>
          <w:p w14:paraId="0D54A1A3" w14:textId="77777777" w:rsidR="003A0B16" w:rsidRDefault="003A0B16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the Form accessible without using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keyboard.</w:t>
            </w:r>
            <w:proofErr w:type="gramEnd"/>
          </w:p>
          <w:p w14:paraId="02C99FCB" w14:textId="77777777" w:rsidR="003A0B16" w:rsidRDefault="003A0B16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labels correctly visible to the given fields to be filled out.</w:t>
            </w:r>
          </w:p>
          <w:p w14:paraId="0C03DD5B" w14:textId="77777777" w:rsidR="003A0B16" w:rsidRDefault="003A0B16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the tab order correctly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setup.</w:t>
            </w:r>
            <w:proofErr w:type="gramEnd"/>
          </w:p>
          <w:p w14:paraId="0B4F9ECA" w14:textId="77777777" w:rsidR="003A0B16" w:rsidRDefault="003A0B16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the interface have sufficient contrast and back colour for ease and comfort on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eye.</w:t>
            </w:r>
            <w:proofErr w:type="gramEnd"/>
          </w:p>
          <w:p w14:paraId="088B74BB" w14:textId="77777777" w:rsidR="003A0B16" w:rsidRDefault="003A0B16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the prompts setup correctly to avoid any accidental mistakes.</w:t>
            </w:r>
          </w:p>
          <w:p w14:paraId="6909EDD8" w14:textId="77777777" w:rsidR="003A0B16" w:rsidRDefault="003A0B16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all the application has followed the correct principles and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guidelines.</w:t>
            </w:r>
            <w:proofErr w:type="gramEnd"/>
          </w:p>
          <w:p w14:paraId="3CF66E72" w14:textId="77777777" w:rsidR="003A0B16" w:rsidRDefault="003A0B16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Pr="00C8426F">
              <w:rPr>
                <w:rFonts w:ascii="Arial" w:hAnsi="Arial" w:cs="Arial"/>
                <w:sz w:val="20"/>
                <w:szCs w:val="20"/>
              </w:rPr>
              <w:t xml:space="preserve">the content clear, concise and </w:t>
            </w:r>
            <w:proofErr w:type="gramStart"/>
            <w:r w:rsidRPr="00C8426F">
              <w:rPr>
                <w:rFonts w:ascii="Arial" w:hAnsi="Arial" w:cs="Arial"/>
                <w:sz w:val="20"/>
                <w:szCs w:val="20"/>
              </w:rPr>
              <w:t>understandable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  <w:p w14:paraId="54F7E70D" w14:textId="77777777" w:rsidR="003A0B16" w:rsidRPr="0057593D" w:rsidRDefault="003A0B16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1" w:type="dxa"/>
            <w:tcBorders>
              <w:left w:val="single" w:sz="4" w:space="0" w:color="000000"/>
              <w:bottom w:val="single" w:sz="4" w:space="0" w:color="000000"/>
            </w:tcBorders>
          </w:tcPr>
          <w:p w14:paraId="4567BD2E" w14:textId="77777777" w:rsidR="003A0B16" w:rsidRPr="0057593D" w:rsidRDefault="003A0B16" w:rsidP="00D656E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All Instructions/Actions are taken under consideration and tested successfully.</w:t>
            </w:r>
          </w:p>
        </w:tc>
        <w:tc>
          <w:tcPr>
            <w:tcW w:w="2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7749" w14:textId="77777777" w:rsidR="003A0B16" w:rsidRPr="0057593D" w:rsidRDefault="003A0B16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D6BC39" w14:textId="7BBCB839" w:rsidR="00BD619B" w:rsidRDefault="00BD619B"/>
    <w:p w14:paraId="11F45FEA" w14:textId="77777777" w:rsidR="00BD619B" w:rsidRDefault="00BD619B">
      <w:pPr>
        <w:spacing w:after="160" w:line="259" w:lineRule="auto"/>
      </w:pPr>
      <w:r>
        <w:br w:type="page"/>
      </w:r>
    </w:p>
    <w:p w14:paraId="67105B90" w14:textId="77777777" w:rsidR="00BD619B" w:rsidRPr="00F36A5F" w:rsidRDefault="00BD619B" w:rsidP="00BD619B">
      <w:pPr>
        <w:jc w:val="center"/>
        <w:rPr>
          <w:rFonts w:ascii="Calibri" w:hAnsi="Calibri" w:cs="Arial"/>
          <w:b/>
          <w:sz w:val="40"/>
          <w:szCs w:val="40"/>
          <w:u w:val="single"/>
          <w:lang w:val="en-NZ"/>
        </w:rPr>
      </w:pPr>
      <w:r>
        <w:rPr>
          <w:rFonts w:ascii="Calibri" w:hAnsi="Calibri" w:cs="Arial"/>
          <w:b/>
          <w:sz w:val="40"/>
          <w:szCs w:val="40"/>
          <w:u w:val="single"/>
          <w:lang w:val="en-NZ"/>
        </w:rPr>
        <w:lastRenderedPageBreak/>
        <w:t>Accessibility</w:t>
      </w:r>
      <w:r w:rsidRPr="00F36A5F">
        <w:rPr>
          <w:rFonts w:ascii="Calibri" w:hAnsi="Calibri" w:cs="Arial"/>
          <w:b/>
          <w:sz w:val="40"/>
          <w:szCs w:val="40"/>
          <w:u w:val="single"/>
          <w:lang w:val="en-NZ"/>
        </w:rPr>
        <w:t xml:space="preserve"> Testing Checklist</w:t>
      </w:r>
    </w:p>
    <w:p w14:paraId="79958F0E" w14:textId="77777777" w:rsidR="00BD619B" w:rsidRPr="0094022E" w:rsidRDefault="00BD619B" w:rsidP="00BD619B">
      <w:pPr>
        <w:rPr>
          <w:rFonts w:ascii="Calibri" w:hAnsi="Calibri" w:cs="Arial"/>
          <w:lang w:val="en-NZ"/>
        </w:rPr>
      </w:pPr>
    </w:p>
    <w:tbl>
      <w:tblPr>
        <w:tblW w:w="13553" w:type="dxa"/>
        <w:jc w:val="center"/>
        <w:tblLayout w:type="fixed"/>
        <w:tblLook w:val="0000" w:firstRow="0" w:lastRow="0" w:firstColumn="0" w:lastColumn="0" w:noHBand="0" w:noVBand="0"/>
      </w:tblPr>
      <w:tblGrid>
        <w:gridCol w:w="4200"/>
        <w:gridCol w:w="4094"/>
        <w:gridCol w:w="2891"/>
        <w:gridCol w:w="2368"/>
      </w:tblGrid>
      <w:tr w:rsidR="00BD619B" w:rsidRPr="0010363D" w14:paraId="3536A6D8" w14:textId="77777777" w:rsidTr="00D656EA">
        <w:trPr>
          <w:trHeight w:val="329"/>
          <w:jc w:val="center"/>
        </w:trPr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799E13EE" w14:textId="77777777" w:rsidR="00BD619B" w:rsidRPr="00F36A5F" w:rsidRDefault="00BD619B" w:rsidP="00D656EA">
            <w:pPr>
              <w:widowControl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36A5F">
              <w:rPr>
                <w:rFonts w:ascii="Arial" w:hAnsi="Arial" w:cs="Arial"/>
                <w:b/>
              </w:rPr>
              <w:t>Criteria to test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06F7770" w14:textId="77777777" w:rsidR="00BD619B" w:rsidRPr="00F36A5F" w:rsidRDefault="00BD619B" w:rsidP="00D656EA">
            <w:pPr>
              <w:widowControl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36A5F">
              <w:rPr>
                <w:rFonts w:ascii="Arial" w:hAnsi="Arial" w:cs="Arial"/>
                <w:b/>
              </w:rPr>
              <w:t>Instructions/Actions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F45E5C6" w14:textId="77777777" w:rsidR="00BD619B" w:rsidRPr="00F36A5F" w:rsidRDefault="00BD619B" w:rsidP="00D656EA">
            <w:pPr>
              <w:widowControl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36A5F">
              <w:rPr>
                <w:rFonts w:ascii="Arial" w:hAnsi="Arial" w:cs="Arial"/>
                <w:b/>
              </w:rPr>
              <w:t>Outcomes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78C877E" w14:textId="77777777" w:rsidR="00BD619B" w:rsidRPr="00F36A5F" w:rsidRDefault="00BD619B" w:rsidP="00D656EA">
            <w:pPr>
              <w:widowControl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36A5F">
              <w:rPr>
                <w:rFonts w:ascii="Arial" w:hAnsi="Arial" w:cs="Arial"/>
                <w:b/>
              </w:rPr>
              <w:t>Notes</w:t>
            </w:r>
          </w:p>
        </w:tc>
      </w:tr>
      <w:tr w:rsidR="00BD619B" w:rsidRPr="0010363D" w14:paraId="38AC401C" w14:textId="77777777" w:rsidTr="00D656EA">
        <w:trPr>
          <w:trHeight w:val="1019"/>
          <w:jc w:val="center"/>
        </w:trPr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 w14:paraId="0CAB7D8B" w14:textId="650BFEED" w:rsidR="00BD619B" w:rsidRPr="00A31BD8" w:rsidRDefault="00BD619B" w:rsidP="00D656EA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Delete</w:t>
            </w:r>
            <w:r>
              <w:rPr>
                <w:rFonts w:ascii="Arial" w:hAnsi="Arial" w:cs="Arial"/>
                <w:b/>
                <w:bCs/>
              </w:rPr>
              <w:t xml:space="preserve"> Service Form</w:t>
            </w:r>
          </w:p>
        </w:tc>
        <w:tc>
          <w:tcPr>
            <w:tcW w:w="4094" w:type="dxa"/>
            <w:tcBorders>
              <w:left w:val="single" w:sz="4" w:space="0" w:color="000000"/>
              <w:bottom w:val="single" w:sz="4" w:space="0" w:color="000000"/>
            </w:tcBorders>
          </w:tcPr>
          <w:p w14:paraId="29FC0581" w14:textId="77777777" w:rsidR="00BD619B" w:rsidRDefault="00BD619B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the Form accessible without using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keyboard.</w:t>
            </w:r>
            <w:proofErr w:type="gramEnd"/>
          </w:p>
          <w:p w14:paraId="446BEEB2" w14:textId="77777777" w:rsidR="00BD619B" w:rsidRDefault="00BD619B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labels correctly visible to the given fields to be filled out.</w:t>
            </w:r>
          </w:p>
          <w:p w14:paraId="7BB0EB6B" w14:textId="77777777" w:rsidR="00BD619B" w:rsidRDefault="00BD619B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the tab order correctly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setup.</w:t>
            </w:r>
            <w:proofErr w:type="gramEnd"/>
          </w:p>
          <w:p w14:paraId="4D445005" w14:textId="77777777" w:rsidR="00BD619B" w:rsidRDefault="00BD619B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the interface have sufficient contrast and back colour for ease and comfort on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eye.</w:t>
            </w:r>
            <w:proofErr w:type="gramEnd"/>
          </w:p>
          <w:p w14:paraId="50BEBC3D" w14:textId="77777777" w:rsidR="00BD619B" w:rsidRDefault="00BD619B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the prompts setup correctly to avoid any accidental mistakes.</w:t>
            </w:r>
          </w:p>
          <w:p w14:paraId="404843A1" w14:textId="77777777" w:rsidR="00BD619B" w:rsidRDefault="00BD619B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all the application has followed the correct principles and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guidelines.</w:t>
            </w:r>
            <w:proofErr w:type="gramEnd"/>
          </w:p>
          <w:p w14:paraId="2F575EAA" w14:textId="77777777" w:rsidR="00BD619B" w:rsidRDefault="00BD619B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Pr="00C8426F">
              <w:rPr>
                <w:rFonts w:ascii="Arial" w:hAnsi="Arial" w:cs="Arial"/>
                <w:sz w:val="20"/>
                <w:szCs w:val="20"/>
              </w:rPr>
              <w:t xml:space="preserve">the content clear, concise and </w:t>
            </w:r>
            <w:proofErr w:type="gramStart"/>
            <w:r w:rsidRPr="00C8426F">
              <w:rPr>
                <w:rFonts w:ascii="Arial" w:hAnsi="Arial" w:cs="Arial"/>
                <w:sz w:val="20"/>
                <w:szCs w:val="20"/>
              </w:rPr>
              <w:t>understandable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  <w:p w14:paraId="45D77E2B" w14:textId="77777777" w:rsidR="00BD619B" w:rsidRPr="0057593D" w:rsidRDefault="00BD619B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1" w:type="dxa"/>
            <w:tcBorders>
              <w:left w:val="single" w:sz="4" w:space="0" w:color="000000"/>
              <w:bottom w:val="single" w:sz="4" w:space="0" w:color="000000"/>
            </w:tcBorders>
          </w:tcPr>
          <w:p w14:paraId="77100C5D" w14:textId="77777777" w:rsidR="00BD619B" w:rsidRPr="0057593D" w:rsidRDefault="00BD619B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Instructions/Actions are taken under consideration and tested successfully. </w:t>
            </w:r>
          </w:p>
        </w:tc>
        <w:tc>
          <w:tcPr>
            <w:tcW w:w="2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73655" w14:textId="77777777" w:rsidR="00BD619B" w:rsidRPr="0057593D" w:rsidRDefault="00BD619B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19B" w:rsidRPr="0010363D" w14:paraId="71D04587" w14:textId="77777777" w:rsidTr="00D656EA">
        <w:trPr>
          <w:trHeight w:val="1019"/>
          <w:jc w:val="center"/>
        </w:trPr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 w14:paraId="432434DC" w14:textId="17C99F62" w:rsidR="00BD619B" w:rsidRPr="00A31BD8" w:rsidRDefault="00BD619B" w:rsidP="00D656EA">
            <w:pPr>
              <w:widowControl w:val="0"/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Delete</w:t>
            </w:r>
            <w:r>
              <w:rPr>
                <w:rFonts w:ascii="Arial" w:hAnsi="Arial" w:cs="Arial"/>
                <w:b/>
              </w:rPr>
              <w:t xml:space="preserve"> Vehicle Form</w:t>
            </w:r>
          </w:p>
        </w:tc>
        <w:tc>
          <w:tcPr>
            <w:tcW w:w="4094" w:type="dxa"/>
            <w:tcBorders>
              <w:left w:val="single" w:sz="4" w:space="0" w:color="000000"/>
              <w:bottom w:val="single" w:sz="4" w:space="0" w:color="000000"/>
            </w:tcBorders>
          </w:tcPr>
          <w:p w14:paraId="5F0CA8B9" w14:textId="77777777" w:rsidR="00BD619B" w:rsidRDefault="00BD619B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the Form accessible without using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keyboard.</w:t>
            </w:r>
            <w:proofErr w:type="gramEnd"/>
          </w:p>
          <w:p w14:paraId="03B1A205" w14:textId="77777777" w:rsidR="00BD619B" w:rsidRDefault="00BD619B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labels correctly visible to the given fields to be filled out.</w:t>
            </w:r>
          </w:p>
          <w:p w14:paraId="50A14101" w14:textId="77777777" w:rsidR="00BD619B" w:rsidRDefault="00BD619B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the tab order correctly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setup.</w:t>
            </w:r>
            <w:proofErr w:type="gramEnd"/>
          </w:p>
          <w:p w14:paraId="55479D20" w14:textId="77777777" w:rsidR="00BD619B" w:rsidRDefault="00BD619B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the interface have sufficient contrast and back colour for ease and comfort on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eye.</w:t>
            </w:r>
            <w:proofErr w:type="gramEnd"/>
          </w:p>
          <w:p w14:paraId="3763C5B1" w14:textId="77777777" w:rsidR="00BD619B" w:rsidRDefault="00BD619B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the prompts setup correctly to avoid any accidental mistakes.</w:t>
            </w:r>
          </w:p>
          <w:p w14:paraId="09A3F4D1" w14:textId="77777777" w:rsidR="00BD619B" w:rsidRDefault="00BD619B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all the application has followed the correct principles and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guidelines.</w:t>
            </w:r>
            <w:proofErr w:type="gramEnd"/>
          </w:p>
          <w:p w14:paraId="71F39D69" w14:textId="77777777" w:rsidR="00BD619B" w:rsidRDefault="00BD619B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Pr="00C8426F">
              <w:rPr>
                <w:rFonts w:ascii="Arial" w:hAnsi="Arial" w:cs="Arial"/>
                <w:sz w:val="20"/>
                <w:szCs w:val="20"/>
              </w:rPr>
              <w:t xml:space="preserve">the content clear, concise and </w:t>
            </w:r>
            <w:proofErr w:type="gramStart"/>
            <w:r w:rsidRPr="00C8426F">
              <w:rPr>
                <w:rFonts w:ascii="Arial" w:hAnsi="Arial" w:cs="Arial"/>
                <w:sz w:val="20"/>
                <w:szCs w:val="20"/>
              </w:rPr>
              <w:t>understandable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  <w:p w14:paraId="29EABAC9" w14:textId="77777777" w:rsidR="00BD619B" w:rsidRPr="0057593D" w:rsidRDefault="00BD619B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1" w:type="dxa"/>
            <w:tcBorders>
              <w:left w:val="single" w:sz="4" w:space="0" w:color="000000"/>
              <w:bottom w:val="single" w:sz="4" w:space="0" w:color="000000"/>
            </w:tcBorders>
          </w:tcPr>
          <w:p w14:paraId="2D0C6B64" w14:textId="77777777" w:rsidR="00BD619B" w:rsidRPr="0057593D" w:rsidRDefault="00BD619B" w:rsidP="00D656E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All Instructions/Actions are taken under consideration and tested successfully.</w:t>
            </w:r>
          </w:p>
        </w:tc>
        <w:tc>
          <w:tcPr>
            <w:tcW w:w="2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A1E9" w14:textId="77777777" w:rsidR="00BD619B" w:rsidRPr="0057593D" w:rsidRDefault="00BD619B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9C3C28" w14:textId="19E4932E" w:rsidR="00E422BA" w:rsidRDefault="00E422BA"/>
    <w:p w14:paraId="70EEFD03" w14:textId="77777777" w:rsidR="00E422BA" w:rsidRDefault="00E422BA">
      <w:pPr>
        <w:spacing w:after="160" w:line="259" w:lineRule="auto"/>
      </w:pPr>
      <w:r>
        <w:br w:type="page"/>
      </w:r>
    </w:p>
    <w:p w14:paraId="1B6D49DD" w14:textId="77777777" w:rsidR="00E422BA" w:rsidRPr="00F36A5F" w:rsidRDefault="00E422BA" w:rsidP="00E422BA">
      <w:pPr>
        <w:jc w:val="center"/>
        <w:rPr>
          <w:rFonts w:ascii="Calibri" w:hAnsi="Calibri" w:cs="Arial"/>
          <w:b/>
          <w:sz w:val="40"/>
          <w:szCs w:val="40"/>
          <w:u w:val="single"/>
          <w:lang w:val="en-NZ"/>
        </w:rPr>
      </w:pPr>
      <w:r>
        <w:rPr>
          <w:rFonts w:ascii="Calibri" w:hAnsi="Calibri" w:cs="Arial"/>
          <w:b/>
          <w:sz w:val="40"/>
          <w:szCs w:val="40"/>
          <w:u w:val="single"/>
          <w:lang w:val="en-NZ"/>
        </w:rPr>
        <w:lastRenderedPageBreak/>
        <w:t>Accessibility</w:t>
      </w:r>
      <w:r w:rsidRPr="00F36A5F">
        <w:rPr>
          <w:rFonts w:ascii="Calibri" w:hAnsi="Calibri" w:cs="Arial"/>
          <w:b/>
          <w:sz w:val="40"/>
          <w:szCs w:val="40"/>
          <w:u w:val="single"/>
          <w:lang w:val="en-NZ"/>
        </w:rPr>
        <w:t xml:space="preserve"> Testing Checklist</w:t>
      </w:r>
    </w:p>
    <w:p w14:paraId="4AB75ACF" w14:textId="77777777" w:rsidR="00E422BA" w:rsidRPr="0094022E" w:rsidRDefault="00E422BA" w:rsidP="00E422BA">
      <w:pPr>
        <w:rPr>
          <w:rFonts w:ascii="Calibri" w:hAnsi="Calibri" w:cs="Arial"/>
          <w:lang w:val="en-NZ"/>
        </w:rPr>
      </w:pPr>
    </w:p>
    <w:tbl>
      <w:tblPr>
        <w:tblW w:w="13553" w:type="dxa"/>
        <w:jc w:val="center"/>
        <w:tblLayout w:type="fixed"/>
        <w:tblLook w:val="0000" w:firstRow="0" w:lastRow="0" w:firstColumn="0" w:lastColumn="0" w:noHBand="0" w:noVBand="0"/>
      </w:tblPr>
      <w:tblGrid>
        <w:gridCol w:w="4200"/>
        <w:gridCol w:w="4094"/>
        <w:gridCol w:w="2891"/>
        <w:gridCol w:w="2368"/>
      </w:tblGrid>
      <w:tr w:rsidR="00E422BA" w:rsidRPr="0010363D" w14:paraId="5C31025E" w14:textId="77777777" w:rsidTr="00D656EA">
        <w:trPr>
          <w:trHeight w:val="329"/>
          <w:jc w:val="center"/>
        </w:trPr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77238186" w14:textId="77777777" w:rsidR="00E422BA" w:rsidRPr="00F36A5F" w:rsidRDefault="00E422BA" w:rsidP="00D656EA">
            <w:pPr>
              <w:widowControl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36A5F">
              <w:rPr>
                <w:rFonts w:ascii="Arial" w:hAnsi="Arial" w:cs="Arial"/>
                <w:b/>
              </w:rPr>
              <w:t>Criteria to test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282CF914" w14:textId="77777777" w:rsidR="00E422BA" w:rsidRPr="00F36A5F" w:rsidRDefault="00E422BA" w:rsidP="00D656EA">
            <w:pPr>
              <w:widowControl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36A5F">
              <w:rPr>
                <w:rFonts w:ascii="Arial" w:hAnsi="Arial" w:cs="Arial"/>
                <w:b/>
              </w:rPr>
              <w:t>Instructions/Actions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05C306E" w14:textId="77777777" w:rsidR="00E422BA" w:rsidRPr="00F36A5F" w:rsidRDefault="00E422BA" w:rsidP="00D656EA">
            <w:pPr>
              <w:widowControl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36A5F">
              <w:rPr>
                <w:rFonts w:ascii="Arial" w:hAnsi="Arial" w:cs="Arial"/>
                <w:b/>
              </w:rPr>
              <w:t>Outcomes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BBAE6B1" w14:textId="77777777" w:rsidR="00E422BA" w:rsidRPr="00F36A5F" w:rsidRDefault="00E422BA" w:rsidP="00D656EA">
            <w:pPr>
              <w:widowControl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36A5F">
              <w:rPr>
                <w:rFonts w:ascii="Arial" w:hAnsi="Arial" w:cs="Arial"/>
                <w:b/>
              </w:rPr>
              <w:t>Notes</w:t>
            </w:r>
          </w:p>
        </w:tc>
      </w:tr>
      <w:tr w:rsidR="00E422BA" w:rsidRPr="0010363D" w14:paraId="7EBDA1C7" w14:textId="77777777" w:rsidTr="00D656EA">
        <w:trPr>
          <w:trHeight w:val="1019"/>
          <w:jc w:val="center"/>
        </w:trPr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 w14:paraId="5F34C9D5" w14:textId="5944B0C4" w:rsidR="00E422BA" w:rsidRPr="00A31BD8" w:rsidRDefault="00686869" w:rsidP="00D656EA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Assign</w:t>
            </w:r>
            <w:r w:rsidR="00E422B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Part</w:t>
            </w:r>
            <w:r w:rsidR="00E422BA">
              <w:rPr>
                <w:rFonts w:ascii="Arial" w:hAnsi="Arial" w:cs="Arial"/>
                <w:b/>
                <w:bCs/>
              </w:rPr>
              <w:t xml:space="preserve"> Form</w:t>
            </w:r>
          </w:p>
        </w:tc>
        <w:tc>
          <w:tcPr>
            <w:tcW w:w="4094" w:type="dxa"/>
            <w:tcBorders>
              <w:left w:val="single" w:sz="4" w:space="0" w:color="000000"/>
              <w:bottom w:val="single" w:sz="4" w:space="0" w:color="000000"/>
            </w:tcBorders>
          </w:tcPr>
          <w:p w14:paraId="072FC99F" w14:textId="77777777" w:rsidR="00E422BA" w:rsidRDefault="00E422BA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the Form accessible without using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keyboard.</w:t>
            </w:r>
            <w:proofErr w:type="gramEnd"/>
          </w:p>
          <w:p w14:paraId="4F56990D" w14:textId="77777777" w:rsidR="00E422BA" w:rsidRDefault="00E422BA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labels correctly visible to the given fields to be filled out.</w:t>
            </w:r>
          </w:p>
          <w:p w14:paraId="483A5BB8" w14:textId="77777777" w:rsidR="00E422BA" w:rsidRDefault="00E422BA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the tab order correctly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setup.</w:t>
            </w:r>
            <w:proofErr w:type="gramEnd"/>
          </w:p>
          <w:p w14:paraId="01DD6D13" w14:textId="77777777" w:rsidR="00E422BA" w:rsidRDefault="00E422BA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the interface have sufficient contrast and back colour for ease and comfort on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eye.</w:t>
            </w:r>
            <w:proofErr w:type="gramEnd"/>
          </w:p>
          <w:p w14:paraId="26AE3377" w14:textId="77777777" w:rsidR="00E422BA" w:rsidRDefault="00E422BA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the prompts setup correctly to avoid any accidental mistakes.</w:t>
            </w:r>
          </w:p>
          <w:p w14:paraId="03F9339A" w14:textId="77777777" w:rsidR="00E422BA" w:rsidRDefault="00E422BA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all the application has followed the correct principles and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guidelines.</w:t>
            </w:r>
            <w:proofErr w:type="gramEnd"/>
          </w:p>
          <w:p w14:paraId="0A3D5D7C" w14:textId="77777777" w:rsidR="00E422BA" w:rsidRDefault="00E422BA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Pr="00C8426F">
              <w:rPr>
                <w:rFonts w:ascii="Arial" w:hAnsi="Arial" w:cs="Arial"/>
                <w:sz w:val="20"/>
                <w:szCs w:val="20"/>
              </w:rPr>
              <w:t xml:space="preserve">the content clear, concise and </w:t>
            </w:r>
            <w:proofErr w:type="gramStart"/>
            <w:r w:rsidRPr="00C8426F">
              <w:rPr>
                <w:rFonts w:ascii="Arial" w:hAnsi="Arial" w:cs="Arial"/>
                <w:sz w:val="20"/>
                <w:szCs w:val="20"/>
              </w:rPr>
              <w:t>understandable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  <w:p w14:paraId="6F381CE9" w14:textId="77777777" w:rsidR="00E422BA" w:rsidRPr="0057593D" w:rsidRDefault="00E422BA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1" w:type="dxa"/>
            <w:tcBorders>
              <w:left w:val="single" w:sz="4" w:space="0" w:color="000000"/>
              <w:bottom w:val="single" w:sz="4" w:space="0" w:color="000000"/>
            </w:tcBorders>
          </w:tcPr>
          <w:p w14:paraId="56B9FFB1" w14:textId="77777777" w:rsidR="00E422BA" w:rsidRPr="0057593D" w:rsidRDefault="00E422BA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Instructions/Actions are taken under consideration and tested successfully. </w:t>
            </w:r>
          </w:p>
        </w:tc>
        <w:tc>
          <w:tcPr>
            <w:tcW w:w="2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31C9E" w14:textId="77777777" w:rsidR="00E422BA" w:rsidRPr="0057593D" w:rsidRDefault="00E422BA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22BA" w:rsidRPr="0010363D" w14:paraId="4180A06E" w14:textId="77777777" w:rsidTr="00D656EA">
        <w:trPr>
          <w:trHeight w:val="1019"/>
          <w:jc w:val="center"/>
        </w:trPr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 w14:paraId="4BF43AF7" w14:textId="1A6EC53B" w:rsidR="00E422BA" w:rsidRPr="00A31BD8" w:rsidRDefault="00686869" w:rsidP="00D656EA">
            <w:pPr>
              <w:widowControl w:val="0"/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Remove</w:t>
            </w:r>
            <w:r w:rsidR="00E422B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Part</w:t>
            </w:r>
            <w:r w:rsidR="00E422BA">
              <w:rPr>
                <w:rFonts w:ascii="Arial" w:hAnsi="Arial" w:cs="Arial"/>
                <w:b/>
              </w:rPr>
              <w:t xml:space="preserve"> Form</w:t>
            </w:r>
          </w:p>
        </w:tc>
        <w:tc>
          <w:tcPr>
            <w:tcW w:w="4094" w:type="dxa"/>
            <w:tcBorders>
              <w:left w:val="single" w:sz="4" w:space="0" w:color="000000"/>
              <w:bottom w:val="single" w:sz="4" w:space="0" w:color="000000"/>
            </w:tcBorders>
          </w:tcPr>
          <w:p w14:paraId="7386F051" w14:textId="77777777" w:rsidR="00E422BA" w:rsidRDefault="00E422BA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the Form accessible without using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keyboard.</w:t>
            </w:r>
            <w:proofErr w:type="gramEnd"/>
          </w:p>
          <w:p w14:paraId="1ABE446C" w14:textId="77777777" w:rsidR="00E422BA" w:rsidRDefault="00E422BA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labels correctly visible to the given fields to be filled out.</w:t>
            </w:r>
          </w:p>
          <w:p w14:paraId="1053936B" w14:textId="77777777" w:rsidR="00E422BA" w:rsidRDefault="00E422BA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the tab order correctly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setup.</w:t>
            </w:r>
            <w:proofErr w:type="gramEnd"/>
          </w:p>
          <w:p w14:paraId="714B1B7A" w14:textId="77777777" w:rsidR="00E422BA" w:rsidRDefault="00E422BA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the interface have sufficient contrast and back colour for ease and comfort on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eye.</w:t>
            </w:r>
            <w:proofErr w:type="gramEnd"/>
          </w:p>
          <w:p w14:paraId="696A0C95" w14:textId="77777777" w:rsidR="00E422BA" w:rsidRDefault="00E422BA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the prompts setup correctly to avoid any accidental mistakes.</w:t>
            </w:r>
          </w:p>
          <w:p w14:paraId="2471944F" w14:textId="77777777" w:rsidR="00E422BA" w:rsidRDefault="00E422BA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all the application has followed the correct principles and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guidelines.</w:t>
            </w:r>
            <w:proofErr w:type="gramEnd"/>
          </w:p>
          <w:p w14:paraId="34536EEB" w14:textId="77777777" w:rsidR="00E422BA" w:rsidRDefault="00E422BA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Pr="00C8426F">
              <w:rPr>
                <w:rFonts w:ascii="Arial" w:hAnsi="Arial" w:cs="Arial"/>
                <w:sz w:val="20"/>
                <w:szCs w:val="20"/>
              </w:rPr>
              <w:t xml:space="preserve">the content clear, concise and </w:t>
            </w:r>
            <w:proofErr w:type="gramStart"/>
            <w:r w:rsidRPr="00C8426F">
              <w:rPr>
                <w:rFonts w:ascii="Arial" w:hAnsi="Arial" w:cs="Arial"/>
                <w:sz w:val="20"/>
                <w:szCs w:val="20"/>
              </w:rPr>
              <w:t>understandable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  <w:p w14:paraId="7FD30D80" w14:textId="77777777" w:rsidR="00E422BA" w:rsidRPr="0057593D" w:rsidRDefault="00E422BA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1" w:type="dxa"/>
            <w:tcBorders>
              <w:left w:val="single" w:sz="4" w:space="0" w:color="000000"/>
              <w:bottom w:val="single" w:sz="4" w:space="0" w:color="000000"/>
            </w:tcBorders>
          </w:tcPr>
          <w:p w14:paraId="5EB9E96D" w14:textId="77777777" w:rsidR="00E422BA" w:rsidRPr="0057593D" w:rsidRDefault="00E422BA" w:rsidP="00D656E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All Instructions/Actions are taken under consideration and tested successfully.</w:t>
            </w:r>
          </w:p>
        </w:tc>
        <w:tc>
          <w:tcPr>
            <w:tcW w:w="2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D33E" w14:textId="77777777" w:rsidR="00E422BA" w:rsidRPr="0057593D" w:rsidRDefault="00E422BA" w:rsidP="00D656EA">
            <w:pPr>
              <w:widowControl w:val="0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24E7FC" w14:textId="77777777" w:rsidR="005058ED" w:rsidRDefault="005058ED"/>
    <w:sectPr w:rsidR="005058ED" w:rsidSect="005F0549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6F"/>
    <w:rsid w:val="00065343"/>
    <w:rsid w:val="003A0B16"/>
    <w:rsid w:val="003B15CA"/>
    <w:rsid w:val="00497FEF"/>
    <w:rsid w:val="005058ED"/>
    <w:rsid w:val="005F0549"/>
    <w:rsid w:val="006616C8"/>
    <w:rsid w:val="00686869"/>
    <w:rsid w:val="00AB106A"/>
    <w:rsid w:val="00B73C04"/>
    <w:rsid w:val="00BD619B"/>
    <w:rsid w:val="00C8426F"/>
    <w:rsid w:val="00E422BA"/>
    <w:rsid w:val="00EC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1704"/>
  <w15:chartTrackingRefBased/>
  <w15:docId w15:val="{55C956A6-E85B-41D0-B02C-14B9FDAA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2B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Kirtesh Mehta</dc:creator>
  <cp:keywords/>
  <dc:description/>
  <cp:lastModifiedBy>Kirtesh Mehta</cp:lastModifiedBy>
  <cp:revision>12</cp:revision>
  <dcterms:created xsi:type="dcterms:W3CDTF">2021-05-05T08:04:00Z</dcterms:created>
  <dcterms:modified xsi:type="dcterms:W3CDTF">2021-05-05T08:22:00Z</dcterms:modified>
</cp:coreProperties>
</file>