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1F2B" w14:textId="77777777" w:rsidR="006F1857" w:rsidRDefault="006F1857" w:rsidP="006F1857">
      <w:pPr>
        <w:rPr>
          <w:highlight w:val="yellow"/>
        </w:rPr>
      </w:pPr>
    </w:p>
    <w:p w14:paraId="59108D8F" w14:textId="77777777" w:rsidR="006F1857" w:rsidRDefault="006F1857" w:rsidP="006F1857">
      <w:pPr>
        <w:rPr>
          <w:rFonts w:ascii="Calibri" w:hAnsi="Calibri"/>
          <w:b/>
          <w:bCs/>
          <w:highlight w:val="yellow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588"/>
        <w:gridCol w:w="2018"/>
      </w:tblGrid>
      <w:tr w:rsidR="006F1857" w14:paraId="4E7A718C" w14:textId="77777777" w:rsidTr="006F18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B139817" w14:textId="77777777" w:rsidR="006F1857" w:rsidRDefault="006F1857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  <w:p w14:paraId="69BE8ED5" w14:textId="77777777" w:rsidR="006F1857" w:rsidRDefault="006F1857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New Zealand Diploma in Information Systems</w:t>
            </w:r>
          </w:p>
        </w:tc>
      </w:tr>
      <w:tr w:rsidR="006F1857" w14:paraId="0A231EBF" w14:textId="77777777" w:rsidTr="006F185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62DE7A" w14:textId="77777777" w:rsidR="006F1857" w:rsidRDefault="006F1857">
            <w:pPr>
              <w:spacing w:before="100" w:beforeAutospacing="1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Course No: 5603</w:t>
            </w:r>
          </w:p>
          <w:p w14:paraId="4DFDC742" w14:textId="77777777" w:rsidR="006F1857" w:rsidRDefault="006F1857">
            <w:pPr>
              <w:rPr>
                <w:b/>
                <w:sz w:val="28"/>
                <w:szCs w:val="28"/>
              </w:rPr>
            </w:pPr>
          </w:p>
        </w:tc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BD2201F" w14:textId="77777777" w:rsidR="006F1857" w:rsidRDefault="006F185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User Interface Design Principles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7270360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Level: 5</w:t>
            </w:r>
          </w:p>
          <w:p w14:paraId="5EB969F7" w14:textId="77777777" w:rsidR="006F1857" w:rsidRDefault="006F1857">
            <w:pPr>
              <w:rPr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Credits: 15</w:t>
            </w:r>
          </w:p>
        </w:tc>
      </w:tr>
    </w:tbl>
    <w:p w14:paraId="005F3C17" w14:textId="77777777" w:rsidR="006F1857" w:rsidRDefault="006F1857" w:rsidP="006F1857">
      <w:pPr>
        <w:rPr>
          <w:highlight w:val="yellow"/>
        </w:rPr>
      </w:pPr>
    </w:p>
    <w:p w14:paraId="6090E265" w14:textId="77777777" w:rsidR="006F1857" w:rsidRDefault="006F1857" w:rsidP="006F1857">
      <w:pPr>
        <w:rPr>
          <w:rFonts w:ascii="Arial" w:hAnsi="Arial" w:cs="Arial"/>
          <w:b/>
          <w:bCs/>
          <w:highlight w:val="yellow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343"/>
      </w:tblGrid>
      <w:tr w:rsidR="006F1857" w14:paraId="5FDC9366" w14:textId="77777777" w:rsidTr="006F1857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24B2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</w:p>
          <w:p w14:paraId="046E8707" w14:textId="10612F6E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Student Name: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Kirteshkumar Mehta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BA2A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</w:p>
          <w:p w14:paraId="44788D96" w14:textId="5A5BDA83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Student ID:   </w:t>
            </w:r>
            <w:r>
              <w:rPr>
                <w:rFonts w:ascii="Calibri" w:hAnsi="Calibri"/>
                <w:b/>
                <w:sz w:val="28"/>
                <w:szCs w:val="28"/>
              </w:rPr>
              <w:t>1057043</w:t>
            </w:r>
          </w:p>
        </w:tc>
      </w:tr>
      <w:tr w:rsidR="006F1857" w14:paraId="217943FE" w14:textId="77777777" w:rsidTr="006F1857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9D14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</w:p>
          <w:p w14:paraId="6E09C6C1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Assessment Type: Case-study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C6B0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</w:p>
          <w:p w14:paraId="0645090F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Weighting: 70%</w:t>
            </w:r>
          </w:p>
        </w:tc>
      </w:tr>
      <w:tr w:rsidR="006F1857" w14:paraId="180CDB5B" w14:textId="77777777" w:rsidTr="006F1857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1BF3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</w:p>
          <w:p w14:paraId="5167075A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Due Date: 5pm Thursday 6</w:t>
            </w:r>
            <w:r>
              <w:rPr>
                <w:rFonts w:ascii="Calibri" w:hAnsi="Calibri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May 2021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EBDF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</w:p>
          <w:p w14:paraId="1112C499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Total Marks: 100</w:t>
            </w:r>
          </w:p>
        </w:tc>
      </w:tr>
    </w:tbl>
    <w:p w14:paraId="4047E742" w14:textId="77777777" w:rsidR="006F1857" w:rsidRDefault="006F1857" w:rsidP="006F1857">
      <w:pPr>
        <w:rPr>
          <w:rFonts w:ascii="Calibri" w:hAnsi="Calibri"/>
          <w:b/>
        </w:rPr>
      </w:pPr>
    </w:p>
    <w:p w14:paraId="217FA778" w14:textId="77777777" w:rsidR="006F1857" w:rsidRDefault="006F1857" w:rsidP="006F1857">
      <w:pPr>
        <w:rPr>
          <w:rFonts w:ascii="Calibri" w:hAnsi="Calibri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F1857" w14:paraId="77C0C3DF" w14:textId="77777777" w:rsidTr="006F185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6DED" w14:textId="77777777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Student declaration</w:t>
            </w:r>
          </w:p>
          <w:p w14:paraId="2AADF3F1" w14:textId="77777777" w:rsidR="006F1857" w:rsidRDefault="006F18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confirm that: </w:t>
            </w:r>
          </w:p>
          <w:p w14:paraId="6E742C08" w14:textId="77777777" w:rsidR="006F1857" w:rsidRDefault="006F18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•   This is an original assessment and is entirely my own work.</w:t>
            </w:r>
          </w:p>
          <w:p w14:paraId="79CA13AE" w14:textId="77777777" w:rsidR="006F1857" w:rsidRDefault="006F18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•   The work I am submitting for this assessment is free of plagiarism.  I have read and</w:t>
            </w:r>
          </w:p>
          <w:p w14:paraId="58620640" w14:textId="77777777" w:rsidR="006F1857" w:rsidRDefault="006F18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understood the </w:t>
            </w:r>
            <w:hyperlink r:id="rId5" w:history="1">
              <w:r>
                <w:rPr>
                  <w:rStyle w:val="Hyperlink"/>
                  <w:rFonts w:asciiTheme="minorHAnsi" w:hAnsiTheme="minorHAnsi" w:cstheme="minorHAnsi"/>
                </w:rPr>
                <w:t>Academic Integrity Policy</w:t>
              </w:r>
            </w:hyperlink>
            <w:r>
              <w:rPr>
                <w:rFonts w:asciiTheme="minorHAnsi" w:hAnsiTheme="minorHAnsi" w:cstheme="minorHAnsi"/>
              </w:rPr>
              <w:t xml:space="preserve"> here.  I have also read and understood the</w:t>
            </w:r>
          </w:p>
          <w:p w14:paraId="4396B1D2" w14:textId="77777777" w:rsidR="006F1857" w:rsidRDefault="006F18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hyperlink r:id="rId6" w:history="1">
              <w:r>
                <w:rPr>
                  <w:rStyle w:val="Hyperlink"/>
                  <w:rFonts w:asciiTheme="minorHAnsi" w:hAnsiTheme="minorHAnsi" w:cstheme="minorHAnsi"/>
                </w:rPr>
                <w:t>Student Disciplinary Statue</w:t>
              </w:r>
            </w:hyperlink>
            <w:r>
              <w:rPr>
                <w:rFonts w:asciiTheme="minorHAnsi" w:hAnsiTheme="minorHAnsi" w:cstheme="minorHAnsi"/>
              </w:rPr>
              <w:t xml:space="preserve"> here.</w:t>
            </w:r>
          </w:p>
          <w:p w14:paraId="0730A6B3" w14:textId="77777777" w:rsidR="006F1857" w:rsidRDefault="006F1857" w:rsidP="00675DF3">
            <w:pPr>
              <w:pStyle w:val="ListParagraph"/>
              <w:numPr>
                <w:ilvl w:val="0"/>
                <w:numId w:val="1"/>
              </w:numPr>
              <w:ind w:left="316" w:hanging="284"/>
              <w:rPr>
                <w:rFonts w:cstheme="minorHAnsi"/>
              </w:rPr>
            </w:pPr>
            <w:r>
              <w:rPr>
                <w:rFonts w:cstheme="minorHAnsi"/>
              </w:rPr>
              <w:t xml:space="preserve">Where I have used ideas, tables, diagrams </w:t>
            </w:r>
            <w:proofErr w:type="spellStart"/>
            <w:r>
              <w:rPr>
                <w:rFonts w:cstheme="minorHAnsi"/>
              </w:rPr>
              <w:t>etc</w:t>
            </w:r>
            <w:proofErr w:type="spellEnd"/>
            <w:r>
              <w:rPr>
                <w:rFonts w:cstheme="minorHAnsi"/>
              </w:rPr>
              <w:t xml:space="preserve"> of other writers, I have acknowledged the source in every case.</w:t>
            </w:r>
          </w:p>
          <w:p w14:paraId="7077D998" w14:textId="77777777" w:rsidR="006F1857" w:rsidRDefault="006F185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  <w:p w14:paraId="40E3A1BE" w14:textId="71FA5B7B" w:rsidR="006F1857" w:rsidRDefault="006F1857">
            <w:pPr>
              <w:textAlignment w:val="baseline"/>
              <w:rPr>
                <w:rFonts w:ascii="Calibri" w:hAnsi="Calibri"/>
              </w:rPr>
            </w:pPr>
          </w:p>
        </w:tc>
      </w:tr>
      <w:tr w:rsidR="006F1857" w14:paraId="40A85AB9" w14:textId="77777777" w:rsidTr="006F1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37A6" w14:textId="26AFBCFD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</w:p>
          <w:p w14:paraId="308EBC0A" w14:textId="3EF207F5" w:rsidR="006F1857" w:rsidRDefault="006F1857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20727A1" wp14:editId="3DE55DE0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-247650</wp:posOffset>
                      </wp:positionV>
                      <wp:extent cx="1171370" cy="730250"/>
                      <wp:effectExtent l="38100" t="57150" r="48260" b="5080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1370" cy="730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37B947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06.95pt;margin-top:-20.2pt;width:93.65pt;height:5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sz w:val="28"/>
                <w:szCs w:val="28"/>
              </w:rPr>
              <w:t>Student Signature:</w:t>
            </w:r>
          </w:p>
          <w:p w14:paraId="6ED09236" w14:textId="2C9481EF" w:rsidR="006F1857" w:rsidRDefault="006F185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25DD" w14:textId="77777777" w:rsidR="006F1857" w:rsidRDefault="006F1857">
            <w:pPr>
              <w:rPr>
                <w:rFonts w:ascii="Calibri" w:hAnsi="Calibri"/>
                <w:sz w:val="28"/>
                <w:szCs w:val="28"/>
              </w:rPr>
            </w:pPr>
          </w:p>
          <w:p w14:paraId="7F67800C" w14:textId="24618652" w:rsidR="006F1857" w:rsidRDefault="006F1857">
            <w:pPr>
              <w:rPr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Date: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05/05/2021</w:t>
            </w:r>
          </w:p>
        </w:tc>
      </w:tr>
    </w:tbl>
    <w:p w14:paraId="15AD498B" w14:textId="77777777" w:rsidR="006F1857" w:rsidRDefault="006F1857" w:rsidP="006F1857"/>
    <w:p w14:paraId="33EB2746" w14:textId="77777777" w:rsidR="006F1857" w:rsidRDefault="006F1857" w:rsidP="006F1857"/>
    <w:p w14:paraId="5F4E70BC" w14:textId="77777777" w:rsidR="006F1857" w:rsidRDefault="006F1857" w:rsidP="006F1857"/>
    <w:p w14:paraId="5F47C100" w14:textId="77777777" w:rsidR="006F1857" w:rsidRDefault="006F1857" w:rsidP="006F1857"/>
    <w:p w14:paraId="5EC3FBA2" w14:textId="77777777" w:rsidR="006F1857" w:rsidRDefault="006F1857" w:rsidP="006F1857"/>
    <w:p w14:paraId="1F995F81" w14:textId="77777777" w:rsidR="006F1857" w:rsidRDefault="006F1857" w:rsidP="006F1857">
      <w:pPr>
        <w:rPr>
          <w:rFonts w:ascii="Arial" w:hAnsi="Arial" w:cs="Arial"/>
          <w:b/>
          <w:bCs/>
          <w:highlight w:val="yellow"/>
          <w:u w:val="single"/>
        </w:rPr>
      </w:pPr>
    </w:p>
    <w:p w14:paraId="59F18FAF" w14:textId="77777777" w:rsidR="006F1857" w:rsidRDefault="006F1857" w:rsidP="006F1857">
      <w:pPr>
        <w:rPr>
          <w:rFonts w:ascii="Arial" w:hAnsi="Arial" w:cs="Arial"/>
          <w:b/>
          <w:bCs/>
          <w:highlight w:val="yellow"/>
          <w:u w:val="single"/>
        </w:rPr>
      </w:pPr>
    </w:p>
    <w:p w14:paraId="232212C7" w14:textId="77777777" w:rsidR="006F1857" w:rsidRDefault="006F1857" w:rsidP="006F1857">
      <w:pPr>
        <w:rPr>
          <w:rFonts w:ascii="Arial" w:hAnsi="Arial" w:cs="Arial"/>
          <w:b/>
          <w:bCs/>
          <w:highlight w:val="yellow"/>
          <w:u w:val="single"/>
        </w:rPr>
      </w:pPr>
    </w:p>
    <w:p w14:paraId="4572E7FB" w14:textId="77777777" w:rsidR="00800D11" w:rsidRDefault="00800D11"/>
    <w:sectPr w:rsidR="00800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3773"/>
    <w:multiLevelType w:val="hybridMultilevel"/>
    <w:tmpl w:val="E3608F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57"/>
    <w:rsid w:val="006F1857"/>
    <w:rsid w:val="0080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E710"/>
  <w15:chartTrackingRefBased/>
  <w15:docId w15:val="{6AA4AEA6-6E1C-4B8C-BF81-D1B9294F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5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18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857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rsid w:val="006F185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nest.unitec.ac.nz/TheNestWP/wp-content/uploads/2020/07/Student-Disciplinary-Statute-FINAL-Feb-2020.pdf" TargetMode="External"/><Relationship Id="rId5" Type="http://schemas.openxmlformats.org/officeDocument/2006/relationships/hyperlink" Target="https://thenest.unitec.ac.nz/TheNestWP/wp-content/uploads/2019/05/2013-09-10-Academic-Integrity-Policy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23:02:51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511 2029 16927,'-1'-2'922,"-6"-9"74,-3-6 280,0-3-22,0-4-382,-1-1-180,-2-3-336,-3-6-105,-3-8-86,-1-8-29,1-10-32,1-11-13,2-9-22,1-3-9,4 1-16,2 3-5,1 6-6,-1 5-2,-3 4-6,-2 4-2,-3 7-4,-2 8 2,-2 9-2,1 9 1,0 8-8,1 6 1,0 8-4,-2 8-1,-3 11 2,2 12 3,3 10-4,3 8-2,4 4-4,3 6 2,5 5-2,3 4 2,5 0-4,4-5-1,4-9 0,6-8 0,3-7 0,2-9-1,-1-9-4,3-9 2,4-7-4,4-5-1,4-4 0,0 0 2,-1 1 4,2 3 2,2 6 0,-34 0 0,-1 0 0,1 1 0,-1-1 0,0 1 0,7 3 0,22 20 0,-4 10-1,-3 9-4,-2 7-1,-6 2-14,-6 1-21,-7-4-68,-6-4-30,-5-7-68,-5-4-26,-4-2-38,-5-4-2,-4-6 26,-3-6 27,-4-7 82,-2-6 40,-1-8 66,2-9 19,5-10 12,4-7 15,5-3 34,6-5 20,7-7 48,6-2 18,4-1 22,4-4 13,4-4 12,6-4 1,5-3-12,3 1 2,3-2 16,-4 3 2,-4 3-12,-4 1-2,-2-1 2,-1 0 0,-5 3-12,-1 9-2,-3 11-8,-4 11-3,-3 10-20,-4 9-9,-3 10-14,0 13-6,-1 15-26,1 15-15,2 13-36,0 11-9,0 6-12,0-1-1,-1-9-4,-3-8-5,0-10-14,0-11-2,1-10-8,2-8 5,1-9 14,2-5 7,1-6 2,2-8 2,3-3 6,5-4 6,3-2 4,4-1 4,5 1 1,5 0-6,3 3-1,4 1 2,0 2 6,-3 0 6,0 2 4,-1 1 4,0 2 5,-1 2 10,-4 2 2,-4 2-6,-4 3-1,-2 3 2,-3 5 4,-2 4 2,-2-2-4,-3-2-14,-1-5-2,0-3-10,-2-1-4,0-5-12,-2-4-3380</inkml:trace>
  <inkml:trace contextRef="#ctx0" brushRef="#br0" timeOffset="2009.99">957 1162 16304,'5'7'110,"4"9"445,6 8 158,6 8 174,3 3 6,2 2-162,-3 0-119,-5-7-330,-5-6-98,-6-7-64,-3-5-25,-1-4-38,-3-5-13,-1-2-16,-6-4-6,-8-7-10,-6-8 0,-3-7-8,-1-9 1,0-6-4,1-3-2,1-1-4,2 1 2,5 3-2,4 3 3,8 5 2,7 6 0,7 7 0,5 9 2,2 9 4,2 8 4,4 9 6,3 4 10,2 3 18,1 2 12,-4 2 32,-4-2 11,-3-4 12,-5-4 5,-3-5-8,-3-4 5,-3-4 14,-1-2 6,-3-2-2,-4-5 2,-6-8-2,-4-8-1,-1-9-14,-2-2-5,0 0-6,3 4 2,8 7 10,6 7 1,9 7-10,6 9 0,5 10-10,5 6-6,4 6-14,2 2-1,0 0-4,-4-3 1,-5-5 4,-4-4 0,-4-5-12,-3-5 0,-4-5 6,-3-9 5,-6-10-2,-5-8 2,-7-9-4,-5-4-5,-5-3-16,-1 5-5,2 9-6,6 9-3,6 10-12,5 9-6,2 12-16,6 11-6,7 12-10,4 4-4,3-1-24,1-3 2,2-4 18,-1-7 7,-1-5 10,0-8 3,3-5 2,2-8 6,2-9 8,-3-9 12,-4-6 22,-4-8 9,-4-7 12,-6-5 5,-4-4-8,-7-5 0,-9-7-8,-6-1 0,-4 4-10,-1 7-8,0 8-26,0 8-4,2 9-10,5 9-2,8 9 0,13 11 0,0 0 0,0 0 0,0-1 0,-1 1 0,1 0 0,0 0 0,0 0 0,0 0 0,0 0 0,-1 0 0,1 0 0,0 0 0,0 0 0,0 0 0,-1 0 0,1 0 0,0 0 0,0 0 0,0 0 0,-1 0 0,1 0-1,0 0 1,0 0 0,0 0 0,0 0 0,-1 0 0,1 0 0,0 0 0,0 0 0,0 0 0,0 0 0,-1 1 0,1-1 0,0 0 0,0 0 0,0 0 0,0 0 0,0 0 0,-1 1 0,0 13-5,10 12 3,9 13 2,7 12 0,3 8 0,6 6 0,4 0 2,-2-7 4,-6-9 4,-5-10 4,-7-9 2,-5-10 2,-5-7 4,-4-6 2,-4-6 0,-5-13 0,-7-16 2,-4-12 3,-2-7-2,4 2 5,6 8 6,7 9 4,7 10 6,10 10 6,7 9 4,8 6 4,6 5 2,-1 0 0,-6-4 0,-5-5 0,-7-6 0,-6-6-2,-5-4-10,-6-7 0,-5-10-8,-6-10-2,-6-8-12,-5-5-4,-5-5-12,-2 2-2,4 8-10,7 13-2,9 15 0,8 20 0,0 0 0,1 0 0,-1 0 0,0 0 0,0 0 0,0 0 0,0 0 0,0 0 0,0 0 0,0 0 0,0 0 0,0 0 0,0 0 0,0 0 0,1 0 0,-1 0 0,0 0 0,0 0 0,0 0 0,0 0 0,0 0 0,0 0 0,0 0 0,0 0 0,0 0 0,0 0 0,1 0 0,-1 0 0,0 0 0,0 0 0,0 0 0,0 0 0,0 0 0,0 0 0,0 0 0,0 0 0,0 0 0,0-1 0,0 1 0,0 0 0,0 0 0,0 0 0,0 0 0,0 0 0,0 0 0,0 0 0,0 0 0,0 0 0,0 0 0,0-1 0,0 1 0,0 0 0,16 16 0,8 16-1,7 14-4,2 6 2,1 2-2,-2-4 2,-5-9-4,-9-7-2,-8-8-6,-12-5-6,1-20 18,1 0 0,-1 0 0,0 1 0,1-1 0,-1-1 0,0 1 0,0 0 0,0 0 0,0 0 0,0 0 0,0 0 0,0-1 0,-1 2 1,-21 3-46,-6-9-26,0-3-3372</inkml:trace>
  <inkml:trace contextRef="#ctx0" brushRef="#br0" timeOffset="2431.58">1462 678 18183,'7'1'424,"5"0"14,6 0 52,8-4 49,4-6 140,0-6 7,-3-8-124,-1-6-24,-2-7 18,-1-3 10,-3-4 20,-3 1-34,-3 5-160,-3 6-77,0 8-150,-11 23-159,1-1 0,-1 1-1,0-1 1,1 1 0,-1-1-1,1 0 1,-1 1 0,1 0-1,-1-1 1,1 1 0,-1-1-1,1 1 1,0-1 0,-1 1-1,1 0 1,-1 0 0,1-1-1,0 1 1,0 0 0,12 7 48,3 15-19,1 10-22,4 6-6,0 1-6,-2-5-1,-3-8 0,-4-8 0,-6-7 2,-3-6 4,-3-5 4,-7-11 6,-5-11 8,0-9 9,2-5 12,5 2 6,6 6 12,7 10 9,-7 17-67,0 0 0,0 1 1,0-1-1,-1 0 0,1 1 1,0-1-1,0 1 0,0-1 1,0 1-1,0 0 0,0-1 1,0 1-1,1 0 0,0-1 1,21 5 78,7 10-10,3 7 0,2 6 4,0 1 2,0-1 0,-5-3-2,-6-4-12,-6-2-6,-4-4-14,-9-2-6,-9-4-26,-7-5-3392</inkml:trace>
  <inkml:trace contextRef="#ctx0" brushRef="#br0" timeOffset="2860.46">1153 1955 17015,'10'-1'192,"5"-3"4,6-5 16,6-5 87,3-7 330,4-8 51,3-11-128,8-12-5,11-17 106,12-16 11,11-13-64,8-10-37,7-9-84,7-5-42,6 1-98,2 8-31,-1 10-42,-5 11-15,-5 10-20,-7 7-14,-6 9-52,-7 9-18,-10 10-20,-8 11-7,-9 8-26,-6 10-16,-4 8-44,-15 7-3279</inkml:trace>
  <inkml:trace contextRef="#ctx0" brushRef="#br0" timeOffset="3195.25">3214 0 19703,'0'0'0,"5"1"0,7 2 640,1 2 0,-5 0-40,-6 0 0,-7 0-488,-9-3 0</inkml:trace>
  <inkml:trace contextRef="#ctx0" brushRef="#br0" timeOffset="3691.83">975 1567 17559,'0'0'1504,"14"5"-1192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Kirtesh Mehta</dc:creator>
  <cp:keywords/>
  <dc:description/>
  <cp:lastModifiedBy>Kirtesh Mehta</cp:lastModifiedBy>
  <cp:revision>1</cp:revision>
  <dcterms:created xsi:type="dcterms:W3CDTF">2021-05-05T23:01:00Z</dcterms:created>
  <dcterms:modified xsi:type="dcterms:W3CDTF">2021-05-05T23:05:00Z</dcterms:modified>
</cp:coreProperties>
</file>