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AC0B" w14:textId="14E8DDC0" w:rsidR="00BD4147" w:rsidRDefault="00BD4147" w:rsidP="00BD4147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分割の制約式</w:t>
      </w:r>
    </w:p>
    <w:p w14:paraId="055EB2E3" w14:textId="067F84A7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738C246" w14:textId="3C5ACF16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B668B90" w14:textId="542F7036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BF3C514" w14:textId="0CD28402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CC46957" w14:textId="1B6F044D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B12EF66" w14:textId="41104C14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B4ED951" w14:textId="12E9D8D8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B24631B" w14:textId="5A1F7662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8F3759E" w14:textId="2E0E79D3" w:rsidR="052E881C" w:rsidRDefault="00BD4147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C1A2D01" w14:textId="139AD8B3" w:rsidR="052E881C" w:rsidRDefault="052E881C" w:rsidP="052E881C">
      <w:pPr>
        <w:rPr>
          <w:rFonts w:hint="eastAsia"/>
        </w:rPr>
      </w:pPr>
    </w:p>
    <w:p w14:paraId="0087771E" w14:textId="33956670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963FD21" w14:textId="13DB1261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1EB77E44" w14:textId="3292CCBB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</m:oMath>
      </m:oMathPara>
    </w:p>
    <w:p w14:paraId="0934FA26" w14:textId="6120C444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</m:oMath>
      </m:oMathPara>
    </w:p>
    <w:p w14:paraId="78392611" w14:textId="1A333451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</m:oMath>
      </m:oMathPara>
    </w:p>
    <w:p w14:paraId="21EEA2D2" w14:textId="09483A18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</m:oMath>
      </m:oMathPara>
    </w:p>
    <w:p w14:paraId="37BD70BB" w14:textId="528B5FB4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</m:oMath>
      </m:oMathPara>
    </w:p>
    <w:p w14:paraId="5C95A6AF" w14:textId="0E0B8A82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</m:oMath>
      </m:oMathPara>
    </w:p>
    <w:p w14:paraId="21525D43" w14:textId="0AEDF6F3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</m:oMath>
      </m:oMathPara>
    </w:p>
    <w:p w14:paraId="1935234A" w14:textId="0A387B7E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</m:oMath>
      </m:oMathPara>
    </w:p>
    <w:p w14:paraId="352D98CF" w14:textId="08BD9364" w:rsidR="052E881C" w:rsidRDefault="052E881C" w:rsidP="052E881C">
      <w:pPr>
        <w:rPr>
          <w:rFonts w:hint="eastAsia"/>
        </w:rPr>
      </w:pPr>
    </w:p>
    <w:p w14:paraId="6F6CC816" w14:textId="01DDE851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B44EC7A" w14:textId="335DF577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E30E128" w14:textId="6AC12073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43A9765" w14:textId="51F53AF1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6CECBB2" w14:textId="0C792098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6692282" w14:textId="627B28FA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A5DD3EE" w14:textId="683CD1AC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C983139" w14:textId="4D5D7CBF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5A5106D" w14:textId="3D007261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9B7E8DB" w14:textId="77777777" w:rsidR="00BD4147" w:rsidRDefault="00BD4147" w:rsidP="052E881C">
      <w:pPr>
        <w:rPr>
          <w:rFonts w:hint="eastAsia"/>
        </w:rPr>
      </w:pPr>
    </w:p>
    <w:p w14:paraId="3C503C0E" w14:textId="0D33BD7D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D1CB6FB" w14:textId="36074F41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</m:oMath>
      </m:oMathPara>
    </w:p>
    <w:p w14:paraId="01A4A97B" w14:textId="0DE72029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</m:oMath>
      </m:oMathPara>
    </w:p>
    <w:p w14:paraId="2506958C" w14:textId="2D743FA5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</m:oMath>
      </m:oMathPara>
    </w:p>
    <w:p w14:paraId="08A3E8BE" w14:textId="0F4929E2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</m:oMath>
      </m:oMathPara>
    </w:p>
    <w:p w14:paraId="13246794" w14:textId="00E20B14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</m:oMath>
      </m:oMathPara>
    </w:p>
    <w:p w14:paraId="76A64A7A" w14:textId="0B5BA94A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</m:oMath>
      </m:oMathPara>
    </w:p>
    <w:p w14:paraId="64842B3C" w14:textId="27E234D2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</m:oMath>
      </m:oMathPara>
    </w:p>
    <w:p w14:paraId="3D7B773C" w14:textId="28E3BDDB" w:rsidR="00AA79C9" w:rsidRDefault="00000000" w:rsidP="00AA79C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</m:oMath>
      </m:oMathPara>
    </w:p>
    <w:p w14:paraId="449A1BDA" w14:textId="7F03C60A" w:rsidR="00AA79C9" w:rsidRDefault="00AA79C9" w:rsidP="00AA79C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</m:oMath>
      </m:oMathPara>
    </w:p>
    <w:p w14:paraId="2ECAD8A1" w14:textId="6C864CD8" w:rsidR="052E881C" w:rsidRDefault="052E881C" w:rsidP="052E881C">
      <w:pPr>
        <w:rPr>
          <w:rFonts w:hint="eastAsia"/>
        </w:rPr>
      </w:pPr>
    </w:p>
    <w:p w14:paraId="2DC6C858" w14:textId="3E8A81B5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E00B15C" w14:textId="7800CD8B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BA0E4A6" w14:textId="0839A692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670800F" w14:textId="76FFEFF4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4ED8B6D" w14:textId="2DC29048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80AB57A" w14:textId="75885F6E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DE10433" w14:textId="18F4DD11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C6B1489" w14:textId="6811AB82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2FF96EB" w14:textId="4C3EEB3F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7178E9D" w14:textId="77777777" w:rsidR="00BD4147" w:rsidRDefault="00BD4147" w:rsidP="052E881C">
      <w:pPr>
        <w:rPr>
          <w:rFonts w:hint="eastAsia"/>
        </w:rPr>
      </w:pPr>
    </w:p>
    <w:p w14:paraId="3F19F06B" w14:textId="51645407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1291914" w14:textId="237AF5C5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00B3F6CD" w14:textId="2D491285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</m:oMath>
      </m:oMathPara>
    </w:p>
    <w:p w14:paraId="130FC47B" w14:textId="40F30A1C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</m:oMath>
      </m:oMathPara>
    </w:p>
    <w:p w14:paraId="5EF16A64" w14:textId="5C638D71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</m:oMath>
      </m:oMathPara>
    </w:p>
    <w:p w14:paraId="6E8B5D26" w14:textId="1C833E8C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</m:oMath>
      </m:oMathPara>
    </w:p>
    <w:p w14:paraId="738162A7" w14:textId="01040D05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</m:oMath>
      </m:oMathPara>
    </w:p>
    <w:p w14:paraId="45B29794" w14:textId="6B7503AD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</m:oMath>
      </m:oMathPara>
    </w:p>
    <w:p w14:paraId="6F6DECCB" w14:textId="3A4878AE" w:rsidR="000246E0" w:rsidRDefault="00000000" w:rsidP="000246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</m:oMath>
      </m:oMathPara>
    </w:p>
    <w:p w14:paraId="67221464" w14:textId="0C747A2A" w:rsidR="000246E0" w:rsidRDefault="000246E0" w:rsidP="000246E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</m:oMath>
      </m:oMathPara>
    </w:p>
    <w:p w14:paraId="653C9D2F" w14:textId="7CA0C111" w:rsidR="052E881C" w:rsidRDefault="052E881C" w:rsidP="052E881C">
      <w:pPr>
        <w:rPr>
          <w:rFonts w:hint="eastAsia"/>
        </w:rPr>
      </w:pPr>
    </w:p>
    <w:p w14:paraId="23C1C9F1" w14:textId="3D4700F6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C6CD99F" w14:textId="653C83F4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6E59602" w14:textId="05D3EDBC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0B89E1F" w14:textId="6158FBD5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596EB79" w14:textId="6DD28254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9D43D21" w14:textId="44B29506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E39C8FF" w14:textId="14C1EC81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9E0A657" w14:textId="7D7DA41A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A5A514A" w14:textId="1DCCB530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3CD3D9E" w14:textId="77777777" w:rsidR="00BD4147" w:rsidRDefault="00BD4147" w:rsidP="052E881C">
      <w:pPr>
        <w:rPr>
          <w:rFonts w:hint="eastAsia"/>
        </w:rPr>
      </w:pPr>
    </w:p>
    <w:p w14:paraId="685F36FD" w14:textId="11C425E1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27CD814C" w14:textId="4019CE21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</m:oMath>
      </m:oMathPara>
    </w:p>
    <w:p w14:paraId="11E5FDFB" w14:textId="2920C80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</m:oMath>
      </m:oMathPara>
    </w:p>
    <w:p w14:paraId="3F4D3098" w14:textId="544736F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</m:oMath>
      </m:oMathPara>
    </w:p>
    <w:p w14:paraId="0F4E09B8" w14:textId="1075FBDA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</m:oMath>
      </m:oMathPara>
    </w:p>
    <w:p w14:paraId="3FD78ACC" w14:textId="05D9AAE1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</m:oMath>
      </m:oMathPara>
    </w:p>
    <w:p w14:paraId="4AF47B5E" w14:textId="00561BFC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</m:oMath>
      </m:oMathPara>
    </w:p>
    <w:p w14:paraId="202D9506" w14:textId="717DC98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</m:oMath>
      </m:oMathPara>
    </w:p>
    <w:p w14:paraId="0FBAD2C9" w14:textId="6C22460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</m:oMath>
      </m:oMathPara>
    </w:p>
    <w:p w14:paraId="0D352710" w14:textId="1B3D2678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</m:oMath>
      </m:oMathPara>
    </w:p>
    <w:p w14:paraId="09452BC1" w14:textId="00648E64" w:rsidR="052E881C" w:rsidRDefault="052E881C" w:rsidP="052E881C">
      <w:pPr>
        <w:rPr>
          <w:rFonts w:hint="eastAsia"/>
        </w:rPr>
      </w:pPr>
    </w:p>
    <w:p w14:paraId="5284AE5D" w14:textId="5618BF5C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72217E7" w14:textId="3D07CA1C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1FBC4E6" w14:textId="2DFC863E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2BD6613" w14:textId="7746449F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701BB6D" w14:textId="4F970A8D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8800AE2" w14:textId="4F2FDA94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32E421D" w14:textId="0F916C7E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0AB2D5A" w14:textId="4EDC143E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1F78EDE" w14:textId="1248117A" w:rsidR="00BD4147" w:rsidRDefault="00BD4147" w:rsidP="00BD414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788B495" w14:textId="77777777" w:rsidR="00BD4147" w:rsidRDefault="00BD4147" w:rsidP="052E881C">
      <w:pPr>
        <w:rPr>
          <w:rFonts w:hint="eastAsia"/>
        </w:rPr>
      </w:pPr>
    </w:p>
    <w:p w14:paraId="473FF2EA" w14:textId="679A16E9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7B56E4BA" w14:textId="1993C0A6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</m:oMath>
      </m:oMathPara>
    </w:p>
    <w:p w14:paraId="4F91BF16" w14:textId="77649A4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</m:oMath>
      </m:oMathPara>
    </w:p>
    <w:p w14:paraId="255C913A" w14:textId="0624E2A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</m:oMath>
      </m:oMathPara>
    </w:p>
    <w:p w14:paraId="6B3C1690" w14:textId="626B5465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</m:oMath>
      </m:oMathPara>
    </w:p>
    <w:p w14:paraId="7B3A90DD" w14:textId="5012D87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</m:oMath>
      </m:oMathPara>
    </w:p>
    <w:p w14:paraId="10D4668C" w14:textId="1D90EA1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</m:oMath>
      </m:oMathPara>
    </w:p>
    <w:p w14:paraId="3F6ED0DE" w14:textId="41DB1766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</m:oMath>
      </m:oMathPara>
    </w:p>
    <w:p w14:paraId="194F9D7B" w14:textId="4092FEE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</m:oMath>
      </m:oMathPara>
    </w:p>
    <w:p w14:paraId="1E594071" w14:textId="6BA9ED59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</m:oMath>
      </m:oMathPara>
    </w:p>
    <w:p w14:paraId="06605868" w14:textId="37E6ACF1" w:rsidR="052E881C" w:rsidRDefault="052E881C" w:rsidP="052E881C">
      <w:pPr>
        <w:rPr>
          <w:rFonts w:hint="eastAsia"/>
        </w:rPr>
      </w:pPr>
    </w:p>
    <w:p w14:paraId="0FA6FFF0" w14:textId="2D5307E6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4B56365" w14:textId="01EB0FE4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DB2DEEE" w14:textId="760ED98A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21EFDA5" w14:textId="6DFE858A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9F56ABA" w14:textId="52AAA468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70C157E" w14:textId="1BCDF49F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5A17E42" w14:textId="177B050D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F756AA4" w14:textId="39272275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688E60E" w14:textId="1DF3B16B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7CEB29D" w14:textId="77777777" w:rsidR="003E05B8" w:rsidRDefault="003E05B8" w:rsidP="052E881C">
      <w:pPr>
        <w:rPr>
          <w:rFonts w:hint="eastAsia"/>
        </w:rPr>
      </w:pPr>
    </w:p>
    <w:p w14:paraId="50253567" w14:textId="28B5D0B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3E7E92A6" w14:textId="671E0243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</m:oMath>
      </m:oMathPara>
    </w:p>
    <w:p w14:paraId="18CCC92B" w14:textId="75A4CC9A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</m:oMath>
      </m:oMathPara>
    </w:p>
    <w:p w14:paraId="034E2874" w14:textId="0E797B50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</m:oMath>
      </m:oMathPara>
    </w:p>
    <w:p w14:paraId="68729599" w14:textId="72F37A10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</m:oMath>
      </m:oMathPara>
    </w:p>
    <w:p w14:paraId="0EE1F5EA" w14:textId="41E3992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</m:oMath>
      </m:oMathPara>
    </w:p>
    <w:p w14:paraId="0DA3C8A2" w14:textId="374A1EC2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</m:oMath>
      </m:oMathPara>
    </w:p>
    <w:p w14:paraId="5F54B249" w14:textId="31FEA9C7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</m:oMath>
      </m:oMathPara>
    </w:p>
    <w:p w14:paraId="4F4886A4" w14:textId="26963C45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</m:oMath>
      </m:oMathPara>
    </w:p>
    <w:p w14:paraId="2C621F8A" w14:textId="5D8FE6DE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</m:oMath>
      </m:oMathPara>
    </w:p>
    <w:p w14:paraId="1AD67593" w14:textId="77777777" w:rsidR="003E05B8" w:rsidRDefault="003E05B8" w:rsidP="052E881C">
      <w:pPr>
        <w:rPr>
          <w:rFonts w:hint="eastAsia"/>
        </w:rPr>
      </w:pPr>
    </w:p>
    <w:p w14:paraId="19229D61" w14:textId="666B2C59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FFC4FC1" w14:textId="58B66D6B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D8C7DD2" w14:textId="7B45387D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1C3D1E8" w14:textId="1C01E3DB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0588B6C" w14:textId="429C9936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FE9756B" w14:textId="740AEE7F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A4A52C7" w14:textId="7BBB7C86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0566C05" w14:textId="14579D23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E7AB97C" w14:textId="6C4E4F2A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3A61051" w14:textId="77777777" w:rsidR="003E05B8" w:rsidRDefault="003E05B8" w:rsidP="052E881C">
      <w:pPr>
        <w:rPr>
          <w:rFonts w:hint="eastAsia"/>
        </w:rPr>
      </w:pPr>
    </w:p>
    <w:p w14:paraId="09C5BACA" w14:textId="2085846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</w:p>
    <w:p w14:paraId="019B7BA7" w14:textId="61B24915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</m:oMath>
      </m:oMathPara>
    </w:p>
    <w:p w14:paraId="44E365D9" w14:textId="1C4F79C4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</m:oMath>
      </m:oMathPara>
    </w:p>
    <w:p w14:paraId="62C707CE" w14:textId="003BE0A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</m:oMath>
      </m:oMathPara>
    </w:p>
    <w:p w14:paraId="08834434" w14:textId="375B40C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</m:oMath>
      </m:oMathPara>
    </w:p>
    <w:p w14:paraId="2EDC349E" w14:textId="7823C610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</m:oMath>
      </m:oMathPara>
    </w:p>
    <w:p w14:paraId="50DB4DF1" w14:textId="137B0BC1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</m:oMath>
      </m:oMathPara>
    </w:p>
    <w:p w14:paraId="0849E767" w14:textId="00CD1F0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</m:oMath>
      </m:oMathPara>
    </w:p>
    <w:p w14:paraId="163F0D86" w14:textId="52BDE45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</m:oMath>
      </m:oMathPara>
    </w:p>
    <w:p w14:paraId="0BF67C83" w14:textId="366343C9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</m:oMath>
      </m:oMathPara>
    </w:p>
    <w:p w14:paraId="4D45BF7B" w14:textId="77777777" w:rsidR="00BC53B0" w:rsidRDefault="00BC53B0" w:rsidP="052E881C">
      <w:pPr>
        <w:rPr>
          <w:rFonts w:hint="eastAsia"/>
        </w:rPr>
      </w:pPr>
    </w:p>
    <w:p w14:paraId="35CB5B6B" w14:textId="05E97D17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57EE785" w14:textId="787E377F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084B662" w14:textId="0FFFF5C1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E5571A3" w14:textId="443A0A95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EF58895" w14:textId="54841632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C857FA4" w14:textId="6F465322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87E834E" w14:textId="57DA9BE2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880212D" w14:textId="391F2319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6858D05" w14:textId="7ADE75AC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7D65D70" w14:textId="77777777" w:rsidR="003E05B8" w:rsidRDefault="003E05B8" w:rsidP="052E881C">
      <w:pPr>
        <w:rPr>
          <w:rFonts w:hint="eastAsia"/>
        </w:rPr>
      </w:pPr>
    </w:p>
    <w:p w14:paraId="2BE61106" w14:textId="700AE768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</m:oMath>
      </m:oMathPara>
    </w:p>
    <w:p w14:paraId="3427E441" w14:textId="6D5C7D62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</m:oMath>
      </m:oMathPara>
    </w:p>
    <w:p w14:paraId="796C599E" w14:textId="7982E3EC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</m:oMath>
      </m:oMathPara>
    </w:p>
    <w:p w14:paraId="4CB6F197" w14:textId="11A958F8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</m:oMath>
      </m:oMathPara>
    </w:p>
    <w:p w14:paraId="215F1CFA" w14:textId="6D44477F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</m:oMath>
      </m:oMathPara>
    </w:p>
    <w:p w14:paraId="58E7649B" w14:textId="5FA3886D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</m:oMath>
      </m:oMathPara>
    </w:p>
    <w:p w14:paraId="400B7A95" w14:textId="1867C85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</m:oMath>
      </m:oMathPara>
    </w:p>
    <w:p w14:paraId="136A6BAA" w14:textId="6015B759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</m:oMath>
      </m:oMathPara>
    </w:p>
    <w:p w14:paraId="74B121CF" w14:textId="5CD25B22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</m:oMath>
      </m:oMathPara>
    </w:p>
    <w:p w14:paraId="4A6B0639" w14:textId="2EE03AD6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</m:oMath>
      </m:oMathPara>
    </w:p>
    <w:p w14:paraId="27D92D7D" w14:textId="77777777" w:rsidR="00CB6923" w:rsidRDefault="00CB6923" w:rsidP="052E881C">
      <w:pPr>
        <w:rPr>
          <w:rFonts w:hint="eastAsia"/>
        </w:rPr>
      </w:pPr>
    </w:p>
    <w:p w14:paraId="147C9297" w14:textId="7340277C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A106E85" w14:textId="162827D5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36C989E" w14:textId="40F9FC43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827B6FE" w14:textId="6C7BC9D1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6A4270F" w14:textId="129A8505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27B3CCB" w14:textId="585F651E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CD8297C" w14:textId="2DEC559F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BBC7010" w14:textId="58D15107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723CC96" w14:textId="3579F0DE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B869130" w14:textId="77777777" w:rsidR="003E05B8" w:rsidRDefault="003E05B8" w:rsidP="052E881C">
      <w:pPr>
        <w:rPr>
          <w:rFonts w:hint="eastAsia"/>
        </w:rPr>
      </w:pPr>
    </w:p>
    <w:p w14:paraId="0C1D17A3" w14:textId="404DBBCE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</m:oMath>
      </m:oMathPara>
    </w:p>
    <w:p w14:paraId="53207685" w14:textId="5E9750B0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</m:oMath>
      </m:oMathPara>
    </w:p>
    <w:p w14:paraId="1F6FAFE6" w14:textId="77D4DC5F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</m:oMath>
      </m:oMathPara>
    </w:p>
    <w:p w14:paraId="1ABBCD65" w14:textId="5E5C936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</m:oMath>
      </m:oMathPara>
    </w:p>
    <w:p w14:paraId="31C35011" w14:textId="5B237462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</m:oMath>
      </m:oMathPara>
    </w:p>
    <w:p w14:paraId="2CE374BE" w14:textId="51F73955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</m:oMath>
      </m:oMathPara>
    </w:p>
    <w:p w14:paraId="2D026B53" w14:textId="2ABFB74A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</m:oMath>
      </m:oMathPara>
    </w:p>
    <w:p w14:paraId="50DC21DF" w14:textId="1FCC9B8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</m:oMath>
      </m:oMathPara>
    </w:p>
    <w:p w14:paraId="280C563C" w14:textId="1CDD905B" w:rsidR="004C1777" w:rsidRDefault="00000000" w:rsidP="004C177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</m:oMath>
      </m:oMathPara>
    </w:p>
    <w:p w14:paraId="7C54F6B0" w14:textId="09102F34" w:rsidR="004C1777" w:rsidRDefault="004C1777" w:rsidP="004C177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</m:oMath>
      </m:oMathPara>
    </w:p>
    <w:p w14:paraId="51ADA7CF" w14:textId="77777777" w:rsidR="00CB6923" w:rsidRDefault="00CB6923" w:rsidP="052E881C">
      <w:pPr>
        <w:rPr>
          <w:rFonts w:hint="eastAsia"/>
        </w:rPr>
      </w:pPr>
    </w:p>
    <w:p w14:paraId="51BF8024" w14:textId="3D7154C8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AA3C86F" w14:textId="2ED73F0A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384D1E9F" w14:textId="693B779D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19C7A81" w14:textId="13AE10D1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6B1457F0" w14:textId="33970570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67E916C" w14:textId="1B770DBC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409D8538" w14:textId="38B984D5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760C9CE4" w14:textId="727938D2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5CEBD814" w14:textId="7C5CECBE" w:rsidR="003E05B8" w:rsidRDefault="003E05B8" w:rsidP="003E05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1DE0BD01" w14:textId="77777777" w:rsidR="003E05B8" w:rsidRDefault="003E05B8" w:rsidP="052E881C">
      <w:pPr>
        <w:rPr>
          <w:rFonts w:hint="eastAsia"/>
        </w:rPr>
      </w:pPr>
    </w:p>
    <w:p w14:paraId="43437B3E" w14:textId="4CEFA226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0EDBCFB2" w14:textId="202C77DB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</m:oMath>
      </m:oMathPara>
    </w:p>
    <w:p w14:paraId="21BB8ECC" w14:textId="64FEBD2F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</m:oMath>
      </m:oMathPara>
    </w:p>
    <w:p w14:paraId="3361E541" w14:textId="1BACAFDC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</m:oMath>
      </m:oMathPara>
    </w:p>
    <w:p w14:paraId="4DA4AA7B" w14:textId="4AE34118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</m:oMath>
      </m:oMathPara>
    </w:p>
    <w:p w14:paraId="412D0F8B" w14:textId="0B451C13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</m:oMath>
      </m:oMathPara>
    </w:p>
    <w:p w14:paraId="78BA1FAF" w14:textId="7552BD05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71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</m:oMath>
      </m:oMathPara>
    </w:p>
    <w:p w14:paraId="175E74C3" w14:textId="022A6AE5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</m:oMath>
      </m:oMathPara>
    </w:p>
    <w:p w14:paraId="1DB21DCE" w14:textId="30539342" w:rsidR="009F7E22" w:rsidRDefault="00000000" w:rsidP="009F7E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</m:oMath>
      </m:oMathPara>
    </w:p>
    <w:p w14:paraId="552E2DD1" w14:textId="11450A12" w:rsidR="009F7E22" w:rsidRDefault="009F7E22" w:rsidP="009F7E2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</m:oMath>
      </m:oMathPara>
    </w:p>
    <w:p w14:paraId="3E7DB3F5" w14:textId="77777777" w:rsidR="00CB6923" w:rsidRDefault="00CB6923" w:rsidP="052E881C">
      <w:pPr>
        <w:rPr>
          <w:rFonts w:hint="eastAsia"/>
        </w:rPr>
      </w:pPr>
    </w:p>
    <w:p w14:paraId="774690CD" w14:textId="77777777" w:rsidR="00CB6923" w:rsidRDefault="00CB6923" w:rsidP="052E881C">
      <w:pPr>
        <w:rPr>
          <w:rFonts w:hint="eastAsia"/>
        </w:rPr>
      </w:pPr>
    </w:p>
    <w:p w14:paraId="243EAD27" w14:textId="71BFDCA1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66DC3EB5" w14:textId="7D59F522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</m:e>
          </m:d>
        </m:oMath>
      </m:oMathPara>
    </w:p>
    <w:p w14:paraId="7AAA67B7" w14:textId="2D41EB03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30</m:t>
                  </m:r>
                </m:sub>
              </m:sSub>
            </m:e>
          </m:d>
        </m:oMath>
      </m:oMathPara>
    </w:p>
    <w:p w14:paraId="58C03490" w14:textId="1E0954AC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40</m:t>
                  </m:r>
                </m:sub>
              </m:sSub>
            </m:e>
          </m:d>
        </m:oMath>
      </m:oMathPara>
    </w:p>
    <w:p w14:paraId="421F9D4E" w14:textId="2F418509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50</m:t>
                  </m:r>
                </m:sub>
              </m:sSub>
            </m:e>
          </m:d>
        </m:oMath>
      </m:oMathPara>
    </w:p>
    <w:p w14:paraId="65732E26" w14:textId="794AB617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60</m:t>
                  </m:r>
                </m:sub>
              </m:sSub>
            </m:e>
          </m:d>
        </m:oMath>
      </m:oMathPara>
    </w:p>
    <w:p w14:paraId="74B51E76" w14:textId="4279BEAC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70</m:t>
                  </m:r>
                </m:sub>
              </m:sSub>
            </m:e>
          </m:d>
        </m:oMath>
      </m:oMathPara>
    </w:p>
    <w:p w14:paraId="67F544D7" w14:textId="1530BEFF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80</m:t>
                  </m:r>
                </m:sub>
              </m:sSub>
            </m:e>
          </m:d>
        </m:oMath>
      </m:oMathPara>
    </w:p>
    <w:p w14:paraId="47C0E0A6" w14:textId="4BC2BB79" w:rsidR="052E881C" w:rsidRDefault="052E881C" w:rsidP="052E881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`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90</m:t>
                  </m:r>
                </m:sub>
              </m:sSub>
            </m:e>
          </m:d>
        </m:oMath>
      </m:oMathPara>
    </w:p>
    <w:p w14:paraId="32F28397" w14:textId="7BEC3CEB" w:rsidR="052E881C" w:rsidRDefault="00000000" w:rsidP="052E881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</m:oMath>
      </m:oMathPara>
    </w:p>
    <w:p w14:paraId="1C903F5C" w14:textId="77F67933" w:rsidR="052E881C" w:rsidRDefault="052E881C" w:rsidP="052E881C">
      <w:pPr>
        <w:rPr>
          <w:rFonts w:hint="eastAsia"/>
        </w:rPr>
      </w:pPr>
    </w:p>
    <w:p w14:paraId="1C53CBFD" w14:textId="77777777" w:rsidR="00374F30" w:rsidRDefault="00374F30" w:rsidP="052E881C">
      <w:pPr>
        <w:rPr>
          <w:rFonts w:hint="eastAsia"/>
        </w:rPr>
      </w:pPr>
    </w:p>
    <w:p w14:paraId="1213D582" w14:textId="77777777" w:rsidR="00374F30" w:rsidRDefault="00374F30" w:rsidP="052E881C">
      <w:pPr>
        <w:rPr>
          <w:rFonts w:hint="eastAsia"/>
        </w:rPr>
      </w:pPr>
    </w:p>
    <w:p w14:paraId="2B553645" w14:textId="77777777" w:rsidR="00BE088B" w:rsidRDefault="00BE088B" w:rsidP="00BE088B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C624349" w14:textId="2E49EF11" w:rsidR="00374F30" w:rsidRPr="00374F30" w:rsidRDefault="00BE088B" w:rsidP="00BE088B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A360F97" w14:textId="1609A009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7010261" w14:textId="50D9A531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A987B14" w14:textId="034338F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6B6870E" w14:textId="73D59BB9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1E3CE96" w14:textId="6727342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B792B88" w14:textId="0C464B07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CAA91F2" w14:textId="1A4F76A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6ADBA31" w14:textId="79F645B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1A57C9D" w14:textId="77777777" w:rsidR="00BE088B" w:rsidRDefault="00BE088B" w:rsidP="052E881C">
      <w:pPr>
        <w:rPr>
          <w:rFonts w:hint="eastAsia"/>
        </w:rPr>
      </w:pPr>
    </w:p>
    <w:p w14:paraId="26E1027B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128FB8E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C474C61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649FE42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FABD55D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E250AC7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E1B64C3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BF5590B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E65CA6C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2135965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B592819" w14:textId="77777777" w:rsidR="006A691D" w:rsidRDefault="006A691D" w:rsidP="006A691D">
      <w:pPr>
        <w:rPr>
          <w:rFonts w:hint="eastAsia"/>
        </w:rPr>
      </w:pPr>
    </w:p>
    <w:p w14:paraId="2FD8C9B6" w14:textId="1C26970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ABF12C0" w14:textId="7AA1F617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F3F1C19" w14:textId="57D576C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325EECF" w14:textId="5635F78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1473B43" w14:textId="45D68F5C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4B95ECB" w14:textId="037FA2F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6766956" w14:textId="45C62BB2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7B3EF0B" w14:textId="710D2C47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CE65AED" w14:textId="1463365C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C3B1F73" w14:textId="2B50EE22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E212BC8" w14:textId="77777777" w:rsidR="00374F30" w:rsidRDefault="00374F30" w:rsidP="006A691D">
      <w:pPr>
        <w:rPr>
          <w:rFonts w:hint="eastAsia"/>
        </w:rPr>
      </w:pPr>
    </w:p>
    <w:p w14:paraId="2D4AF654" w14:textId="77777777" w:rsidR="00374F30" w:rsidRDefault="00374F30" w:rsidP="006A691D">
      <w:pPr>
        <w:rPr>
          <w:rFonts w:hint="eastAsia"/>
        </w:rPr>
      </w:pPr>
    </w:p>
    <w:p w14:paraId="76640798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6843B1E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9DCD320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79C5BC0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478A886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3E5D301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2DC9B4A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43E3C21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2957417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A934F60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058F87C" w14:textId="77777777" w:rsidR="006A691D" w:rsidRDefault="006A691D" w:rsidP="006A691D">
      <w:pPr>
        <w:rPr>
          <w:rFonts w:hint="eastAsia"/>
        </w:rPr>
      </w:pPr>
    </w:p>
    <w:p w14:paraId="0C08B218" w14:textId="2A57E5E9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4A4EB54" w14:textId="16F7630E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5E4E098" w14:textId="53EC3CF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888C9FC" w14:textId="0FF01FA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2B9AD2C" w14:textId="18D2978B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8356F03" w14:textId="48F27D7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4F0B403" w14:textId="2E0CFE35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1369C79" w14:textId="1AC99B0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71DAF70" w14:textId="1DAD9EC5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8E041AB" w14:textId="1A5BA2F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90F53A4" w14:textId="77777777" w:rsidR="00374F30" w:rsidRDefault="00374F30" w:rsidP="006A691D">
      <w:pPr>
        <w:rPr>
          <w:rFonts w:hint="eastAsia"/>
        </w:rPr>
      </w:pPr>
    </w:p>
    <w:p w14:paraId="30417907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ACCBC10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B578654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7C94085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EBD1FD6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87B0F56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40831BC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968A475" w14:textId="145E1369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E79E7F5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5C4787A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4E84F5" w14:textId="77777777" w:rsidR="006A691D" w:rsidRDefault="006A691D" w:rsidP="006A691D">
      <w:pPr>
        <w:rPr>
          <w:rFonts w:hint="eastAsia"/>
        </w:rPr>
      </w:pPr>
    </w:p>
    <w:p w14:paraId="6A8A56B9" w14:textId="01EE0B9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82DEC65" w14:textId="0C8D1370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4D2BBD3" w14:textId="21E5F4A9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37C8563" w14:textId="1052274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B160AFE" w14:textId="49018FCB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7B09EEB" w14:textId="0038928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DCD85E5" w14:textId="68D2A615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0968AF1" w14:textId="5B8C7562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A5D16D8" w14:textId="33A30607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0422767" w14:textId="20DA4E36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40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D32EF6D" w14:textId="77777777" w:rsidR="00374F30" w:rsidRDefault="00374F30" w:rsidP="006A691D">
      <w:pPr>
        <w:rPr>
          <w:rFonts w:hint="eastAsia"/>
        </w:rPr>
      </w:pPr>
    </w:p>
    <w:p w14:paraId="0C31B8C7" w14:textId="77777777" w:rsidR="00374F30" w:rsidRDefault="00374F30" w:rsidP="006A691D">
      <w:pPr>
        <w:rPr>
          <w:rFonts w:hint="eastAsia"/>
        </w:rPr>
      </w:pPr>
    </w:p>
    <w:p w14:paraId="284FA464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2624DB3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04B766F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A0B792F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534D964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7849896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E825E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73C1BC1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8017927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B91B64A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00B2F05" w14:textId="77777777" w:rsidR="006A691D" w:rsidRDefault="006A691D" w:rsidP="006A691D">
      <w:pPr>
        <w:rPr>
          <w:rFonts w:hint="eastAsia"/>
        </w:rPr>
      </w:pPr>
    </w:p>
    <w:p w14:paraId="13737785" w14:textId="099AC72B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FBCD72C" w14:textId="41AA2808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A97931F" w14:textId="1280F26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3F3C176" w14:textId="6F1DD64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951A45B" w14:textId="32356579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C1B24C1" w14:textId="2A27B4E6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85DD6F4" w14:textId="126C899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30C3C7C" w14:textId="50236F25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77945D4" w14:textId="70E1DCA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2789542" w14:textId="67C4FDA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BA3A651" w14:textId="77777777" w:rsidR="00374F30" w:rsidRDefault="00374F30" w:rsidP="006A691D">
      <w:pPr>
        <w:rPr>
          <w:rFonts w:hint="eastAsia"/>
        </w:rPr>
      </w:pPr>
    </w:p>
    <w:p w14:paraId="27F23F4F" w14:textId="77777777" w:rsidR="00374F30" w:rsidRDefault="00374F30" w:rsidP="006A691D">
      <w:pPr>
        <w:rPr>
          <w:rFonts w:hint="eastAsia"/>
        </w:rPr>
      </w:pPr>
    </w:p>
    <w:p w14:paraId="6817894A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FAB7BE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267E863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74AFB2C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292C5B1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3B6D0C6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773FB9F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788C55F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508B9B5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AC939AF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4B6BBC1" w14:textId="77777777" w:rsidR="006A691D" w:rsidRDefault="006A691D" w:rsidP="006A691D">
      <w:pPr>
        <w:rPr>
          <w:rFonts w:hint="eastAsia"/>
        </w:rPr>
      </w:pPr>
    </w:p>
    <w:p w14:paraId="23BCA947" w14:textId="380D5FD1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7B6C0D8" w14:textId="0E3D1383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910CCD9" w14:textId="5AA2384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48F8B61" w14:textId="7542787E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1E2ED51" w14:textId="4318362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9B7179D" w14:textId="1328678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011BE0C" w14:textId="45E54505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3B4AE4D" w14:textId="1015829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58F6E94" w14:textId="35E7F2A1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A91FCDB" w14:textId="34FB320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DBD56ED" w14:textId="77777777" w:rsidR="00374F30" w:rsidRDefault="00374F30" w:rsidP="006A691D">
      <w:pPr>
        <w:rPr>
          <w:rFonts w:hint="eastAsia"/>
        </w:rPr>
      </w:pPr>
    </w:p>
    <w:p w14:paraId="114D920A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61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7E84294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44F0367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64265E0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C4B2BF2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E1E092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6710C0A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9E7D505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DE3DE2E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9CF81D8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B5347B" w14:textId="77777777" w:rsidR="006A691D" w:rsidRDefault="006A691D" w:rsidP="006A691D">
      <w:pPr>
        <w:rPr>
          <w:rFonts w:hint="eastAsia"/>
        </w:rPr>
      </w:pPr>
    </w:p>
    <w:p w14:paraId="68E77A43" w14:textId="7EF9C404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34A5188" w14:textId="71BE485F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526852E" w14:textId="6C5391CF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1D00715" w14:textId="0F67D6B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4AC9482" w14:textId="05D75B3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BCA1DEF" w14:textId="7A6F747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3EB4A70" w14:textId="6688E578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493AB1E" w14:textId="1B832902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0185E43" w14:textId="763B08C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1E50B4D" w14:textId="1ADB8E0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70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D4CDDD7" w14:textId="77777777" w:rsidR="00374F30" w:rsidRDefault="00374F30" w:rsidP="006A691D">
      <w:pPr>
        <w:rPr>
          <w:rFonts w:hint="eastAsia"/>
        </w:rPr>
      </w:pPr>
    </w:p>
    <w:p w14:paraId="2AAB1393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71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01AAD6C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7BB27F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67B76B3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9857A97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0BCBC6B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3951E6E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BD51E8" w14:textId="77777777" w:rsidR="006A691D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BFBF2FE" w14:textId="77777777" w:rsidR="006A691D" w:rsidRPr="008850F1" w:rsidRDefault="00000000" w:rsidP="006A691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BA5DF94" w14:textId="77777777" w:rsidR="006A691D" w:rsidRDefault="006A691D" w:rsidP="006A691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86CDB7" w14:textId="77777777" w:rsidR="008850F1" w:rsidRDefault="008850F1" w:rsidP="008850F1">
      <w:pPr>
        <w:rPr>
          <w:rFonts w:hint="eastAsia"/>
        </w:rPr>
      </w:pPr>
    </w:p>
    <w:p w14:paraId="09FDFD74" w14:textId="0B78EEF4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FF0FB9E" w14:textId="79FB2CA2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AF1CA3F" w14:textId="2D649B3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8E89173" w14:textId="30BD8277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D20DC52" w14:textId="6FE82ED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0B0ECDD" w14:textId="4DF917E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E7BA12A" w14:textId="2E0EADDA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7E2C204" w14:textId="188ADDD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139F3A9" w14:textId="62FEE6BC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87D1FE3" w14:textId="6095207A" w:rsidR="00374F30" w:rsidRDefault="00374F30" w:rsidP="008850F1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C9ACED7" w14:textId="77777777" w:rsidR="00374F30" w:rsidRDefault="00374F30" w:rsidP="008850F1">
      <w:pPr>
        <w:rPr>
          <w:rFonts w:hint="eastAsia"/>
        </w:rPr>
      </w:pPr>
    </w:p>
    <w:p w14:paraId="708F2A33" w14:textId="718350C8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81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52DDF7" w14:textId="6D6704ED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1A14E2" w14:textId="25B2C591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8A01F3C" w14:textId="13EFF62D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1DB0150" w14:textId="65177528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CE1C99" w14:textId="60425537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32BFED0" w14:textId="393E35D2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DB343F" w14:textId="4B67208B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970480E" w14:textId="098E3EC5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388FB89" w14:textId="44F22D26" w:rsidR="00C23419" w:rsidRDefault="00C23419" w:rsidP="00C2341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7C81257" w14:textId="77777777" w:rsidR="008850F1" w:rsidRDefault="008850F1" w:rsidP="008850F1">
      <w:pPr>
        <w:rPr>
          <w:rFonts w:hint="eastAsia"/>
        </w:rPr>
      </w:pPr>
    </w:p>
    <w:p w14:paraId="7DD0B077" w14:textId="0F966623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A0EC941" w14:textId="62C6037A" w:rsidR="00374F30" w:rsidRP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44B9E8D" w14:textId="3DB6E2C6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40E5C31" w14:textId="4D3E8996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5F39CE4" w14:textId="08C4A3E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DD6AF8B" w14:textId="50805394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01943BC" w14:textId="471837BD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4484DC8" w14:textId="7FC74916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4DC93E6" w14:textId="0BA86B10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D22B8C4" w14:textId="56598652" w:rsidR="00374F30" w:rsidRDefault="00374F30" w:rsidP="00374F3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2A83A25F" w14:textId="77777777" w:rsidR="00374F30" w:rsidRDefault="00374F30" w:rsidP="008850F1">
      <w:pPr>
        <w:rPr>
          <w:rFonts w:hint="eastAsia"/>
        </w:rPr>
      </w:pPr>
    </w:p>
    <w:p w14:paraId="1E7A3046" w14:textId="307639DE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91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09AA5C6" w14:textId="557BE117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7D68D8C" w14:textId="4FBEA3EA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010DEC" w14:textId="412ADB89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C7FFD51" w14:textId="108EB70D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525B317" w14:textId="19ED0755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25448B5" w14:textId="5D216C45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67608F1" w14:textId="62C69605" w:rsidR="00C23419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941E070" w14:textId="559183F5" w:rsidR="00C23419" w:rsidRPr="008850F1" w:rsidRDefault="00000000" w:rsidP="00C2341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F4C0F30" w14:textId="286EFE0C" w:rsidR="00C23419" w:rsidRDefault="00C23419" w:rsidP="00C2341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2706FB5" w14:textId="77777777" w:rsidR="00C23419" w:rsidRDefault="00C23419" w:rsidP="008850F1">
      <w:pPr>
        <w:rPr>
          <w:rFonts w:hint="eastAsia"/>
        </w:rPr>
      </w:pPr>
    </w:p>
    <w:p w14:paraId="2ED56440" w14:textId="4D65ABD5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4B73B188" w14:textId="7F54A14B" w:rsidR="00064F05" w:rsidRPr="00374F30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06E96C8" w14:textId="1889CC5E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1D9B5179" w14:textId="3465F3C9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A914820" w14:textId="06BF8273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6288E42A" w14:textId="47785619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38A618B8" w14:textId="2DC8F7A2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70F0F2D" w14:textId="5B75E6D1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77C6245C" w14:textId="276F10AC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076DD6A9" w14:textId="0A175E40" w:rsidR="00064F05" w:rsidRDefault="00064F05" w:rsidP="00064F0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ECB0D98" w14:textId="77777777" w:rsidR="00064F05" w:rsidRDefault="00064F05" w:rsidP="008850F1">
      <w:pPr>
        <w:rPr>
          <w:rFonts w:hint="eastAsia"/>
        </w:rPr>
      </w:pPr>
    </w:p>
    <w:p w14:paraId="4500E5A5" w14:textId="683BB57E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101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  <m:sub>
              <m:r>
                <w:rPr>
                  <w:rFonts w:ascii="Cambria Math" w:hAnsi="Cambria Math"/>
                </w:rPr>
                <m:t>102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E76B498" w14:textId="093D1535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102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AFB1A43" w14:textId="73697F13" w:rsidR="006A47F3" w:rsidRPr="008850F1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E2B5D85" w14:textId="1F0BCD33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0AFA7B5" w14:textId="30C09513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DC1B647" w14:textId="78C3F00E" w:rsidR="006A47F3" w:rsidRPr="008850F1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B7A8E72" w14:textId="51E5D32E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7B77E4A" w14:textId="764CCC89" w:rsidR="006A47F3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5748C4F" w14:textId="7FB9824C" w:rsidR="006A47F3" w:rsidRPr="008850F1" w:rsidRDefault="00000000" w:rsidP="006A47F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109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337B215" w14:textId="4F327119" w:rsidR="006A47F3" w:rsidRDefault="006A47F3" w:rsidP="006A47F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C466E43" w14:textId="77777777" w:rsidR="006A47F3" w:rsidRDefault="006A47F3" w:rsidP="008850F1">
      <w:pPr>
        <w:rPr>
          <w:rFonts w:hint="eastAsia"/>
        </w:rPr>
      </w:pPr>
    </w:p>
    <w:p w14:paraId="3D4C2FA3" w14:textId="20535CFD" w:rsidR="052E881C" w:rsidRDefault="052E881C" w:rsidP="052E881C">
      <w:pPr>
        <w:rPr>
          <w:rFonts w:hint="eastAsia"/>
        </w:rPr>
      </w:pPr>
    </w:p>
    <w:sectPr w:rsidR="052E881C">
      <w:footerReference w:type="default" r:id="rId7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1BE0" w14:textId="77777777" w:rsidR="001E54B4" w:rsidRDefault="001E54B4" w:rsidP="00CE35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6E6958" w14:textId="77777777" w:rsidR="001E54B4" w:rsidRDefault="001E54B4" w:rsidP="00CE35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 Regular">
    <w:altName w:val="游明朝"/>
    <w:panose1 w:val="00000000000000000000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420046"/>
      <w:docPartObj>
        <w:docPartGallery w:val="Page Numbers (Bottom of Page)"/>
        <w:docPartUnique/>
      </w:docPartObj>
    </w:sdtPr>
    <w:sdtContent>
      <w:p w14:paraId="0E30F3DA" w14:textId="4AC4D0A8" w:rsidR="00D51DB1" w:rsidRDefault="00D51DB1">
        <w:pPr>
          <w:pStyle w:val="ad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770CCA04" w14:textId="77777777" w:rsidR="00D51DB1" w:rsidRDefault="00D51DB1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7B20" w14:textId="77777777" w:rsidR="001E54B4" w:rsidRDefault="001E54B4" w:rsidP="00CE35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1F2AF6" w14:textId="77777777" w:rsidR="001E54B4" w:rsidRDefault="001E54B4" w:rsidP="00CE35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90E94F"/>
    <w:rsid w:val="000206F4"/>
    <w:rsid w:val="000246E0"/>
    <w:rsid w:val="00064F05"/>
    <w:rsid w:val="001E54B4"/>
    <w:rsid w:val="00374F30"/>
    <w:rsid w:val="003E05B8"/>
    <w:rsid w:val="003F5850"/>
    <w:rsid w:val="004B3486"/>
    <w:rsid w:val="004C1777"/>
    <w:rsid w:val="005A1A43"/>
    <w:rsid w:val="006A47F3"/>
    <w:rsid w:val="006A691D"/>
    <w:rsid w:val="008621F6"/>
    <w:rsid w:val="008850F1"/>
    <w:rsid w:val="009F0249"/>
    <w:rsid w:val="009F7E22"/>
    <w:rsid w:val="00A34506"/>
    <w:rsid w:val="00AA79C9"/>
    <w:rsid w:val="00BC53B0"/>
    <w:rsid w:val="00BD4147"/>
    <w:rsid w:val="00BE088B"/>
    <w:rsid w:val="00C23419"/>
    <w:rsid w:val="00CB6923"/>
    <w:rsid w:val="00CE35AC"/>
    <w:rsid w:val="00D51DB1"/>
    <w:rsid w:val="00F75956"/>
    <w:rsid w:val="052E881C"/>
    <w:rsid w:val="0590E94F"/>
    <w:rsid w:val="08C9B365"/>
    <w:rsid w:val="1321AF55"/>
    <w:rsid w:val="196EEDEC"/>
    <w:rsid w:val="1E275148"/>
    <w:rsid w:val="2072AA62"/>
    <w:rsid w:val="2B834C29"/>
    <w:rsid w:val="31AD1262"/>
    <w:rsid w:val="3276DBBB"/>
    <w:rsid w:val="3A525E18"/>
    <w:rsid w:val="4CCBC163"/>
    <w:rsid w:val="542523D0"/>
    <w:rsid w:val="59FB7A8F"/>
    <w:rsid w:val="6322ABF6"/>
    <w:rsid w:val="6721C5EE"/>
    <w:rsid w:val="6772C9EF"/>
    <w:rsid w:val="6CC2A707"/>
    <w:rsid w:val="6D810A05"/>
    <w:rsid w:val="7AEFB9E9"/>
    <w:rsid w:val="7EC4E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90E94F"/>
  <w15:chartTrackingRefBased/>
  <w15:docId w15:val="{C2780F1E-4AAF-45F0-BCA9-47588194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14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character" w:styleId="aa">
    <w:name w:val="Placeholder Text"/>
    <w:basedOn w:val="a0"/>
    <w:uiPriority w:val="99"/>
    <w:semiHidden/>
    <w:rsid w:val="00CB6923"/>
    <w:rPr>
      <w:color w:val="666666"/>
    </w:rPr>
  </w:style>
  <w:style w:type="paragraph" w:styleId="ab">
    <w:name w:val="header"/>
    <w:basedOn w:val="a"/>
    <w:link w:val="ac"/>
    <w:uiPriority w:val="99"/>
    <w:unhideWhenUsed/>
    <w:rsid w:val="00CE35AC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CE35AC"/>
  </w:style>
  <w:style w:type="paragraph" w:styleId="ad">
    <w:name w:val="footer"/>
    <w:basedOn w:val="a"/>
    <w:link w:val="ae"/>
    <w:uiPriority w:val="99"/>
    <w:unhideWhenUsed/>
    <w:rsid w:val="00CE35AC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CE35AC"/>
  </w:style>
  <w:style w:type="character" w:customStyle="1" w:styleId="11">
    <w:name w:val="表題 (文字)1"/>
    <w:basedOn w:val="a0"/>
    <w:uiPriority w:val="10"/>
    <w:rsid w:val="006A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副題 (文字)1"/>
    <w:basedOn w:val="a0"/>
    <w:uiPriority w:val="11"/>
    <w:rsid w:val="006A6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13">
    <w:name w:val="引用文 (文字)1"/>
    <w:basedOn w:val="a0"/>
    <w:uiPriority w:val="29"/>
    <w:rsid w:val="006A691D"/>
    <w:rPr>
      <w:i/>
      <w:iCs/>
      <w:color w:val="404040" w:themeColor="text1" w:themeTint="BF"/>
    </w:rPr>
  </w:style>
  <w:style w:type="character" w:customStyle="1" w:styleId="210">
    <w:name w:val="引用文 2 (文字)1"/>
    <w:basedOn w:val="a0"/>
    <w:uiPriority w:val="30"/>
    <w:rsid w:val="006A691D"/>
    <w:rPr>
      <w:i/>
      <w:iCs/>
      <w:color w:val="0F4761" w:themeColor="accent1" w:themeShade="BF"/>
    </w:rPr>
  </w:style>
  <w:style w:type="paragraph" w:styleId="af">
    <w:name w:val="Balloon Text"/>
    <w:basedOn w:val="a"/>
    <w:link w:val="af0"/>
    <w:uiPriority w:val="99"/>
    <w:semiHidden/>
    <w:unhideWhenUsed/>
    <w:rsid w:val="003F585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吹き出し (文字)"/>
    <w:basedOn w:val="a0"/>
    <w:link w:val="af"/>
    <w:uiPriority w:val="99"/>
    <w:semiHidden/>
    <w:rsid w:val="003F585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8FF16-9669-46B5-9218-4181AC2C7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21</Pages>
  <Words>3041</Words>
  <Characters>17337</Characters>
  <Application>Microsoft Office Word</Application>
  <DocSecurity>0</DocSecurity>
  <Lines>144</Lines>
  <Paragraphs>40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KITANOGAKUTO</dc:creator>
  <cp:keywords/>
  <dc:description/>
  <cp:lastModifiedBy>kitn.lzh →</cp:lastModifiedBy>
  <cp:revision>12</cp:revision>
  <cp:lastPrinted>2025-10-06T05:21:00Z</cp:lastPrinted>
  <dcterms:created xsi:type="dcterms:W3CDTF">2025-10-05T16:21:00Z</dcterms:created>
  <dcterms:modified xsi:type="dcterms:W3CDTF">2025-10-16T03:28:00Z</dcterms:modified>
</cp:coreProperties>
</file>