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020EB" w14:textId="77777777" w:rsidR="00BA2641" w:rsidRPr="00BA2641" w:rsidRDefault="00BA2641" w:rsidP="00BA2641">
      <w:r w:rsidRPr="00BA2641">
        <w:t>Malicious browser extensions can pose significant risks to users by compromising their privacy, security, and system integrity. Here’s an in-depth look at how they can harm users:</w:t>
      </w:r>
    </w:p>
    <w:p w14:paraId="0ABBCB4A" w14:textId="77777777" w:rsidR="00BA2641" w:rsidRPr="00BA2641" w:rsidRDefault="00BA2641" w:rsidP="00BA2641">
      <w:r w:rsidRPr="00BA2641">
        <w:rPr>
          <w:b/>
          <w:bCs/>
        </w:rPr>
        <w:t>1. Data Theft &amp; Privacy Violations</w:t>
      </w:r>
    </w:p>
    <w:p w14:paraId="61728948" w14:textId="77777777" w:rsidR="00BA2641" w:rsidRPr="00BA2641" w:rsidRDefault="00BA2641" w:rsidP="00BA2641">
      <w:pPr>
        <w:numPr>
          <w:ilvl w:val="0"/>
          <w:numId w:val="1"/>
        </w:numPr>
      </w:pPr>
      <w:r w:rsidRPr="00BA2641">
        <w:rPr>
          <w:b/>
          <w:bCs/>
        </w:rPr>
        <w:t>Stealing Sensitive Information</w:t>
      </w:r>
      <w:r w:rsidRPr="00BA2641">
        <w:t>: Malicious extensions can log keystrokes (keyloggers), capture form inputs, and harvest login credentials (usernames, passwords, credit card details).</w:t>
      </w:r>
    </w:p>
    <w:p w14:paraId="0209803A" w14:textId="77777777" w:rsidR="00BA2641" w:rsidRPr="00BA2641" w:rsidRDefault="00BA2641" w:rsidP="00BA2641">
      <w:pPr>
        <w:numPr>
          <w:ilvl w:val="0"/>
          <w:numId w:val="1"/>
        </w:numPr>
      </w:pPr>
      <w:r w:rsidRPr="00BA2641">
        <w:rPr>
          <w:b/>
          <w:bCs/>
        </w:rPr>
        <w:t>Browser Activity Monitoring</w:t>
      </w:r>
      <w:r w:rsidRPr="00BA2641">
        <w:t>: They may track browsing history, bookmarks, and even take screenshots of visited pages.</w:t>
      </w:r>
    </w:p>
    <w:p w14:paraId="4188E838" w14:textId="77777777" w:rsidR="00BA2641" w:rsidRPr="00BA2641" w:rsidRDefault="00BA2641" w:rsidP="00BA2641">
      <w:pPr>
        <w:numPr>
          <w:ilvl w:val="0"/>
          <w:numId w:val="1"/>
        </w:numPr>
      </w:pPr>
      <w:r w:rsidRPr="00BA2641">
        <w:rPr>
          <w:b/>
          <w:bCs/>
        </w:rPr>
        <w:t>Session Hijacking</w:t>
      </w:r>
      <w:r w:rsidRPr="00BA2641">
        <w:t>: Some extensions steal cookies or authentication tokens, allowing attackers to hijack accounts (e.g., social media, banking).</w:t>
      </w:r>
    </w:p>
    <w:p w14:paraId="3C417A32" w14:textId="77777777" w:rsidR="00BA2641" w:rsidRPr="00BA2641" w:rsidRDefault="00BA2641" w:rsidP="00BA2641">
      <w:pPr>
        <w:numPr>
          <w:ilvl w:val="0"/>
          <w:numId w:val="1"/>
        </w:numPr>
      </w:pPr>
      <w:r w:rsidRPr="00BA2641">
        <w:rPr>
          <w:b/>
          <w:bCs/>
        </w:rPr>
        <w:t>Personal Data Exfiltration</w:t>
      </w:r>
      <w:r w:rsidRPr="00BA2641">
        <w:t>: Extensions can collect and transmit personal data (emails, contacts, location) to remote servers.</w:t>
      </w:r>
    </w:p>
    <w:p w14:paraId="36F9B671" w14:textId="77777777" w:rsidR="00BA2641" w:rsidRPr="00BA2641" w:rsidRDefault="00BA2641" w:rsidP="00BA2641">
      <w:r w:rsidRPr="00BA2641">
        <w:rPr>
          <w:b/>
          <w:bCs/>
        </w:rPr>
        <w:t>2. Malware Distribution</w:t>
      </w:r>
    </w:p>
    <w:p w14:paraId="24D8E492" w14:textId="77777777" w:rsidR="00BA2641" w:rsidRPr="00BA2641" w:rsidRDefault="00BA2641" w:rsidP="00BA2641">
      <w:pPr>
        <w:numPr>
          <w:ilvl w:val="0"/>
          <w:numId w:val="2"/>
        </w:numPr>
      </w:pPr>
      <w:r w:rsidRPr="00BA2641">
        <w:rPr>
          <w:b/>
          <w:bCs/>
        </w:rPr>
        <w:t>Downloading Additional Malware</w:t>
      </w:r>
      <w:r w:rsidRPr="00BA2641">
        <w:t>: Some extensions download and execute malicious payloads (e.g., ransomware, spyware, trojans).</w:t>
      </w:r>
    </w:p>
    <w:p w14:paraId="2FC56E83" w14:textId="77777777" w:rsidR="00BA2641" w:rsidRPr="00BA2641" w:rsidRDefault="00BA2641" w:rsidP="00BA2641">
      <w:pPr>
        <w:numPr>
          <w:ilvl w:val="0"/>
          <w:numId w:val="2"/>
        </w:numPr>
      </w:pPr>
      <w:r w:rsidRPr="00BA2641">
        <w:rPr>
          <w:b/>
          <w:bCs/>
        </w:rPr>
        <w:t>Cryptojacking</w:t>
      </w:r>
      <w:r w:rsidRPr="00BA2641">
        <w:t>: Extensions may secretly use system resources to mine cryptocurrency without consent.</w:t>
      </w:r>
    </w:p>
    <w:p w14:paraId="442D5747" w14:textId="77777777" w:rsidR="00BA2641" w:rsidRPr="00BA2641" w:rsidRDefault="00BA2641" w:rsidP="00BA2641">
      <w:pPr>
        <w:numPr>
          <w:ilvl w:val="0"/>
          <w:numId w:val="2"/>
        </w:numPr>
      </w:pPr>
      <w:r w:rsidRPr="00BA2641">
        <w:rPr>
          <w:b/>
          <w:bCs/>
        </w:rPr>
        <w:t>Proxy or Botnet Enrollment</w:t>
      </w:r>
      <w:r w:rsidRPr="00BA2641">
        <w:t>: Infected extensions can turn devices into proxies or bots for cyberattacks (DDoS, spam).</w:t>
      </w:r>
    </w:p>
    <w:p w14:paraId="1A7A27C5" w14:textId="77777777" w:rsidR="00BA2641" w:rsidRPr="00BA2641" w:rsidRDefault="00BA2641" w:rsidP="00BA2641">
      <w:r w:rsidRPr="00BA2641">
        <w:rPr>
          <w:b/>
          <w:bCs/>
        </w:rPr>
        <w:t>3. Ad Fraud &amp; Unwanted Redirects</w:t>
      </w:r>
    </w:p>
    <w:p w14:paraId="5B547666" w14:textId="77777777" w:rsidR="00BA2641" w:rsidRPr="00BA2641" w:rsidRDefault="00BA2641" w:rsidP="00BA2641">
      <w:pPr>
        <w:numPr>
          <w:ilvl w:val="0"/>
          <w:numId w:val="3"/>
        </w:numPr>
      </w:pPr>
      <w:r w:rsidRPr="00BA2641">
        <w:rPr>
          <w:b/>
          <w:bCs/>
        </w:rPr>
        <w:t>Injecting Malicious Ads</w:t>
      </w:r>
      <w:r w:rsidRPr="00BA2641">
        <w:t>: Extensions may inject ads, pop-ups, or redirect users to phishing/scam sites.</w:t>
      </w:r>
    </w:p>
    <w:p w14:paraId="524F0BFB" w14:textId="77777777" w:rsidR="00BA2641" w:rsidRPr="00BA2641" w:rsidRDefault="00BA2641" w:rsidP="00BA2641">
      <w:pPr>
        <w:numPr>
          <w:ilvl w:val="0"/>
          <w:numId w:val="3"/>
        </w:numPr>
      </w:pPr>
      <w:r w:rsidRPr="00BA2641">
        <w:rPr>
          <w:b/>
          <w:bCs/>
        </w:rPr>
        <w:t>Affiliate Fraud</w:t>
      </w:r>
      <w:r w:rsidRPr="00BA2641">
        <w:t>: Some extensions modify links to earn affiliate commissions without user knowledge.</w:t>
      </w:r>
    </w:p>
    <w:p w14:paraId="3D8B8FB9" w14:textId="77777777" w:rsidR="00BA2641" w:rsidRPr="00BA2641" w:rsidRDefault="00BA2641" w:rsidP="00BA2641">
      <w:pPr>
        <w:numPr>
          <w:ilvl w:val="0"/>
          <w:numId w:val="3"/>
        </w:numPr>
      </w:pPr>
      <w:r w:rsidRPr="00BA2641">
        <w:rPr>
          <w:b/>
          <w:bCs/>
        </w:rPr>
        <w:t>Browser Hijacking</w:t>
      </w:r>
      <w:r w:rsidRPr="00BA2641">
        <w:t>: Changing default search engines or homepage to malicious sites.</w:t>
      </w:r>
    </w:p>
    <w:p w14:paraId="2E15897F" w14:textId="77777777" w:rsidR="00BA2641" w:rsidRPr="00BA2641" w:rsidRDefault="00BA2641" w:rsidP="00BA2641">
      <w:r w:rsidRPr="00BA2641">
        <w:rPr>
          <w:b/>
          <w:bCs/>
        </w:rPr>
        <w:t>4. Phishing &amp; Social Engineering</w:t>
      </w:r>
    </w:p>
    <w:p w14:paraId="0B488616" w14:textId="77777777" w:rsidR="00BA2641" w:rsidRPr="00BA2641" w:rsidRDefault="00BA2641" w:rsidP="00BA2641">
      <w:pPr>
        <w:numPr>
          <w:ilvl w:val="0"/>
          <w:numId w:val="4"/>
        </w:numPr>
      </w:pPr>
      <w:r w:rsidRPr="00BA2641">
        <w:rPr>
          <w:b/>
          <w:bCs/>
        </w:rPr>
        <w:t>Fake Security Warnings</w:t>
      </w:r>
      <w:r w:rsidRPr="00BA2641">
        <w:t>: Extensions may display fake alerts to trick users into downloading malware.</w:t>
      </w:r>
    </w:p>
    <w:p w14:paraId="784CAF43" w14:textId="77777777" w:rsidR="00BA2641" w:rsidRPr="00BA2641" w:rsidRDefault="00BA2641" w:rsidP="00BA2641">
      <w:pPr>
        <w:numPr>
          <w:ilvl w:val="0"/>
          <w:numId w:val="4"/>
        </w:numPr>
      </w:pPr>
      <w:r w:rsidRPr="00BA2641">
        <w:rPr>
          <w:b/>
          <w:bCs/>
        </w:rPr>
        <w:t>Impersonating Legitimate Services</w:t>
      </w:r>
      <w:r w:rsidRPr="00BA2641">
        <w:t>: Malicious extensions mimic trusted services (e.g., password managers, VPNs) to steal credentials.</w:t>
      </w:r>
    </w:p>
    <w:p w14:paraId="30ECA32A" w14:textId="77777777" w:rsidR="00BA2641" w:rsidRPr="00BA2641" w:rsidRDefault="00BA2641" w:rsidP="00BA2641">
      <w:r w:rsidRPr="00BA2641">
        <w:rPr>
          <w:b/>
          <w:bCs/>
        </w:rPr>
        <w:lastRenderedPageBreak/>
        <w:t>5. Browser &amp; System Exploitation</w:t>
      </w:r>
    </w:p>
    <w:p w14:paraId="013C459F" w14:textId="77777777" w:rsidR="00BA2641" w:rsidRPr="00BA2641" w:rsidRDefault="00BA2641" w:rsidP="00BA2641">
      <w:pPr>
        <w:numPr>
          <w:ilvl w:val="0"/>
          <w:numId w:val="5"/>
        </w:numPr>
      </w:pPr>
      <w:r w:rsidRPr="00BA2641">
        <w:rPr>
          <w:b/>
          <w:bCs/>
        </w:rPr>
        <w:t>Exploiting Browser Vulnerabilities</w:t>
      </w:r>
      <w:r w:rsidRPr="00BA2641">
        <w:t>: Some extensions abuse browser flaws to escalate privileges or execute arbitrary code.</w:t>
      </w:r>
    </w:p>
    <w:p w14:paraId="0047A38E" w14:textId="77777777" w:rsidR="00BA2641" w:rsidRPr="00BA2641" w:rsidRDefault="00BA2641" w:rsidP="00BA2641">
      <w:pPr>
        <w:numPr>
          <w:ilvl w:val="0"/>
          <w:numId w:val="5"/>
        </w:numPr>
      </w:pPr>
      <w:r w:rsidRPr="00BA2641">
        <w:rPr>
          <w:b/>
          <w:bCs/>
        </w:rPr>
        <w:t>Manipulating Web Pages</w:t>
      </w:r>
      <w:r w:rsidRPr="00BA2641">
        <w:t>: Extensions can modify web content (e.g., injecting malicious scripts into banking sites).</w:t>
      </w:r>
    </w:p>
    <w:p w14:paraId="575A3A4E" w14:textId="77777777" w:rsidR="00BA2641" w:rsidRPr="00BA2641" w:rsidRDefault="00BA2641" w:rsidP="00BA2641">
      <w:pPr>
        <w:numPr>
          <w:ilvl w:val="0"/>
          <w:numId w:val="5"/>
        </w:numPr>
      </w:pPr>
      <w:r w:rsidRPr="00BA2641">
        <w:rPr>
          <w:b/>
          <w:bCs/>
        </w:rPr>
        <w:t>Disabling Security Features</w:t>
      </w:r>
      <w:r w:rsidRPr="00BA2641">
        <w:t>: Malicious extensions may turn off security settings (e.g., HTTPS enforcement, ad blockers).</w:t>
      </w:r>
    </w:p>
    <w:p w14:paraId="3B7B9EC2" w14:textId="77777777" w:rsidR="00BA2641" w:rsidRPr="00BA2641" w:rsidRDefault="00BA2641" w:rsidP="00BA2641">
      <w:r w:rsidRPr="00BA2641">
        <w:rPr>
          <w:b/>
          <w:bCs/>
        </w:rPr>
        <w:t>6. Persistence &amp; Evasion Tactics</w:t>
      </w:r>
    </w:p>
    <w:p w14:paraId="10865371" w14:textId="77777777" w:rsidR="00BA2641" w:rsidRPr="00BA2641" w:rsidRDefault="00BA2641" w:rsidP="00BA2641">
      <w:pPr>
        <w:numPr>
          <w:ilvl w:val="0"/>
          <w:numId w:val="6"/>
        </w:numPr>
      </w:pPr>
      <w:r w:rsidRPr="00BA2641">
        <w:rPr>
          <w:b/>
          <w:bCs/>
        </w:rPr>
        <w:t>Surviving Browser Restarts</w:t>
      </w:r>
      <w:r w:rsidRPr="00BA2641">
        <w:t>: Some extensions reinstall themselves even after removal.</w:t>
      </w:r>
    </w:p>
    <w:p w14:paraId="0C3BDD29" w14:textId="77777777" w:rsidR="00BA2641" w:rsidRPr="00BA2641" w:rsidRDefault="00BA2641" w:rsidP="00BA2641">
      <w:pPr>
        <w:numPr>
          <w:ilvl w:val="0"/>
          <w:numId w:val="6"/>
        </w:numPr>
      </w:pPr>
      <w:r w:rsidRPr="00BA2641">
        <w:rPr>
          <w:b/>
          <w:bCs/>
        </w:rPr>
        <w:t>Obfuscation &amp; Hiding</w:t>
      </w:r>
      <w:r w:rsidRPr="00BA2641">
        <w:t>: Malicious code may be encrypted or dynamically loaded to evade detection.</w:t>
      </w:r>
    </w:p>
    <w:p w14:paraId="6FA02FD4" w14:textId="77777777" w:rsidR="00BA2641" w:rsidRPr="00BA2641" w:rsidRDefault="00BA2641" w:rsidP="00BA2641">
      <w:pPr>
        <w:numPr>
          <w:ilvl w:val="0"/>
          <w:numId w:val="6"/>
        </w:numPr>
      </w:pPr>
      <w:r w:rsidRPr="00BA2641">
        <w:rPr>
          <w:b/>
          <w:bCs/>
        </w:rPr>
        <w:t>Abusing Permissions</w:t>
      </w:r>
      <w:r w:rsidRPr="00BA2641">
        <w:t>: Extensions with broad permissions (e.g., "read and change all data on websites") can operate undetected.</w:t>
      </w:r>
    </w:p>
    <w:p w14:paraId="6F57D239" w14:textId="77777777" w:rsidR="00BA2641" w:rsidRPr="00BA2641" w:rsidRDefault="00BA2641" w:rsidP="00BA2641">
      <w:r w:rsidRPr="00BA2641">
        <w:rPr>
          <w:b/>
          <w:bCs/>
        </w:rPr>
        <w:t>Real-World Examples</w:t>
      </w:r>
    </w:p>
    <w:p w14:paraId="1728B870" w14:textId="77777777" w:rsidR="00BA2641" w:rsidRPr="00BA2641" w:rsidRDefault="00BA2641" w:rsidP="00BA2641">
      <w:pPr>
        <w:numPr>
          <w:ilvl w:val="0"/>
          <w:numId w:val="7"/>
        </w:numPr>
      </w:pPr>
      <w:r w:rsidRPr="00BA2641">
        <w:rPr>
          <w:b/>
          <w:bCs/>
        </w:rPr>
        <w:t>The "Stylish" Extension</w:t>
      </w:r>
      <w:r w:rsidRPr="00BA2641">
        <w:t>: Originally a theme manager, it was caught logging users' browsing history.</w:t>
      </w:r>
    </w:p>
    <w:p w14:paraId="1038718A" w14:textId="77777777" w:rsidR="00BA2641" w:rsidRPr="00BA2641" w:rsidRDefault="00BA2641" w:rsidP="00BA2641">
      <w:pPr>
        <w:numPr>
          <w:ilvl w:val="0"/>
          <w:numId w:val="7"/>
        </w:numPr>
      </w:pPr>
      <w:r w:rsidRPr="00BA2641">
        <w:rPr>
          <w:b/>
          <w:bCs/>
        </w:rPr>
        <w:t>Malicious Ad Blockers</w:t>
      </w:r>
      <w:r w:rsidRPr="00BA2641">
        <w:t>: Some fake ad blockers secretly inject ads or steal data.</w:t>
      </w:r>
    </w:p>
    <w:p w14:paraId="60686E3B" w14:textId="77777777" w:rsidR="00BA2641" w:rsidRPr="00BA2641" w:rsidRDefault="00BA2641" w:rsidP="00BA2641">
      <w:pPr>
        <w:numPr>
          <w:ilvl w:val="0"/>
          <w:numId w:val="7"/>
        </w:numPr>
      </w:pPr>
      <w:r w:rsidRPr="00BA2641">
        <w:rPr>
          <w:b/>
          <w:bCs/>
        </w:rPr>
        <w:t>Fake PDF Readers</w:t>
      </w:r>
      <w:r w:rsidRPr="00BA2641">
        <w:t>: Extensions posing as PDF tools that steal documents.</w:t>
      </w:r>
    </w:p>
    <w:p w14:paraId="2159C8FE" w14:textId="77777777" w:rsidR="00BA2641" w:rsidRPr="00BA2641" w:rsidRDefault="00BA2641" w:rsidP="00BA2641">
      <w:r w:rsidRPr="00BA2641">
        <w:rPr>
          <w:b/>
          <w:bCs/>
        </w:rPr>
        <w:t>How to Stay Protected</w:t>
      </w:r>
    </w:p>
    <w:p w14:paraId="0C807FE9" w14:textId="77777777" w:rsidR="00BA2641" w:rsidRPr="00BA2641" w:rsidRDefault="00BA2641" w:rsidP="00BA2641">
      <w:pPr>
        <w:numPr>
          <w:ilvl w:val="0"/>
          <w:numId w:val="8"/>
        </w:numPr>
      </w:pPr>
      <w:r w:rsidRPr="00BA2641">
        <w:rPr>
          <w:b/>
          <w:bCs/>
        </w:rPr>
        <w:t>Download from Official Stores</w:t>
      </w:r>
      <w:r w:rsidRPr="00BA2641">
        <w:t>: Only install extensions from trusted sources (Chrome Web Store, Firefox Add-ons).</w:t>
      </w:r>
    </w:p>
    <w:p w14:paraId="38B7B3A2" w14:textId="77777777" w:rsidR="00BA2641" w:rsidRPr="00BA2641" w:rsidRDefault="00BA2641" w:rsidP="00BA2641">
      <w:pPr>
        <w:numPr>
          <w:ilvl w:val="0"/>
          <w:numId w:val="8"/>
        </w:numPr>
      </w:pPr>
      <w:r w:rsidRPr="00BA2641">
        <w:rPr>
          <w:b/>
          <w:bCs/>
        </w:rPr>
        <w:t>Check Permissions</w:t>
      </w:r>
      <w:r w:rsidRPr="00BA2641">
        <w:t>: Avoid extensions requesting excessive permissions (e.g., "read all website data").</w:t>
      </w:r>
    </w:p>
    <w:p w14:paraId="7A732B35" w14:textId="77777777" w:rsidR="00BA2641" w:rsidRPr="00BA2641" w:rsidRDefault="00BA2641" w:rsidP="00BA2641">
      <w:pPr>
        <w:numPr>
          <w:ilvl w:val="0"/>
          <w:numId w:val="8"/>
        </w:numPr>
      </w:pPr>
      <w:r w:rsidRPr="00BA2641">
        <w:rPr>
          <w:b/>
          <w:bCs/>
        </w:rPr>
        <w:t>Review Ratings &amp; Comments</w:t>
      </w:r>
      <w:r w:rsidRPr="00BA2641">
        <w:t>: Look for red flags in user reviews.</w:t>
      </w:r>
    </w:p>
    <w:p w14:paraId="2F4D9CE5" w14:textId="77777777" w:rsidR="00BA2641" w:rsidRPr="00BA2641" w:rsidRDefault="00BA2641" w:rsidP="00BA2641">
      <w:pPr>
        <w:numPr>
          <w:ilvl w:val="0"/>
          <w:numId w:val="8"/>
        </w:numPr>
      </w:pPr>
      <w:r w:rsidRPr="00BA2641">
        <w:rPr>
          <w:b/>
          <w:bCs/>
        </w:rPr>
        <w:t>Use Security Tools</w:t>
      </w:r>
      <w:r w:rsidRPr="00BA2641">
        <w:t>: Browser security extensions (</w:t>
      </w:r>
      <w:proofErr w:type="spellStart"/>
      <w:r w:rsidRPr="00BA2641">
        <w:t>uBlock</w:t>
      </w:r>
      <w:proofErr w:type="spellEnd"/>
      <w:r w:rsidRPr="00BA2641">
        <w:t xml:space="preserve"> Origin, </w:t>
      </w:r>
      <w:proofErr w:type="spellStart"/>
      <w:r w:rsidRPr="00BA2641">
        <w:t>NoScript</w:t>
      </w:r>
      <w:proofErr w:type="spellEnd"/>
      <w:r w:rsidRPr="00BA2641">
        <w:t>) can help block malicious scripts.</w:t>
      </w:r>
    </w:p>
    <w:p w14:paraId="4F88D4C8" w14:textId="77777777" w:rsidR="00BA2641" w:rsidRPr="00BA2641" w:rsidRDefault="00BA2641" w:rsidP="00BA2641">
      <w:pPr>
        <w:numPr>
          <w:ilvl w:val="0"/>
          <w:numId w:val="8"/>
        </w:numPr>
      </w:pPr>
      <w:r w:rsidRPr="00BA2641">
        <w:rPr>
          <w:b/>
          <w:bCs/>
        </w:rPr>
        <w:t>Regularly Audit Extensions</w:t>
      </w:r>
      <w:r w:rsidRPr="00BA2641">
        <w:t>: Disable or remove unused extensions.</w:t>
      </w:r>
    </w:p>
    <w:p w14:paraId="4F57E375" w14:textId="77777777" w:rsidR="00BA2641" w:rsidRPr="00BA2641" w:rsidRDefault="00BA2641" w:rsidP="00BA2641">
      <w:pPr>
        <w:numPr>
          <w:ilvl w:val="0"/>
          <w:numId w:val="8"/>
        </w:numPr>
      </w:pPr>
      <w:r w:rsidRPr="00BA2641">
        <w:rPr>
          <w:b/>
          <w:bCs/>
        </w:rPr>
        <w:t>Keep Browsers Updated</w:t>
      </w:r>
      <w:r w:rsidRPr="00BA2641">
        <w:t>: Patches often fix security vulnerabilities.</w:t>
      </w:r>
    </w:p>
    <w:p w14:paraId="79BDE16F" w14:textId="77777777" w:rsidR="00BA2641" w:rsidRPr="00BA2641" w:rsidRDefault="00BA2641" w:rsidP="00BA2641">
      <w:r w:rsidRPr="00BA2641">
        <w:rPr>
          <w:b/>
          <w:bCs/>
        </w:rPr>
        <w:t>Conclusion</w:t>
      </w:r>
    </w:p>
    <w:p w14:paraId="047E48AD" w14:textId="77777777" w:rsidR="00BA2641" w:rsidRPr="00BA2641" w:rsidRDefault="00BA2641" w:rsidP="00BA2641">
      <w:r w:rsidRPr="00BA2641">
        <w:lastRenderedPageBreak/>
        <w:t>Malicious extensions can act as powerful spyware, adware, or malware delivery tools. Users should exercise caution when installing browser add-ons and regularly review their security settings. Enterprises should also enforce extension whitelisting to prevent risks.</w:t>
      </w:r>
    </w:p>
    <w:p w14:paraId="03A6A313" w14:textId="77777777" w:rsidR="00442336" w:rsidRDefault="00442336"/>
    <w:sectPr w:rsidR="0044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71810"/>
    <w:multiLevelType w:val="multilevel"/>
    <w:tmpl w:val="C13C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B1341"/>
    <w:multiLevelType w:val="multilevel"/>
    <w:tmpl w:val="A106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47739"/>
    <w:multiLevelType w:val="multilevel"/>
    <w:tmpl w:val="4C94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77177"/>
    <w:multiLevelType w:val="multilevel"/>
    <w:tmpl w:val="647C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A6576"/>
    <w:multiLevelType w:val="multilevel"/>
    <w:tmpl w:val="3D52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31CCD"/>
    <w:multiLevelType w:val="multilevel"/>
    <w:tmpl w:val="18F0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43865"/>
    <w:multiLevelType w:val="multilevel"/>
    <w:tmpl w:val="5F08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53908"/>
    <w:multiLevelType w:val="multilevel"/>
    <w:tmpl w:val="5B9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765715">
    <w:abstractNumId w:val="6"/>
  </w:num>
  <w:num w:numId="2" w16cid:durableId="153570167">
    <w:abstractNumId w:val="2"/>
  </w:num>
  <w:num w:numId="3" w16cid:durableId="44990190">
    <w:abstractNumId w:val="3"/>
  </w:num>
  <w:num w:numId="4" w16cid:durableId="357001969">
    <w:abstractNumId w:val="1"/>
  </w:num>
  <w:num w:numId="5" w16cid:durableId="528101778">
    <w:abstractNumId w:val="7"/>
  </w:num>
  <w:num w:numId="6" w16cid:durableId="564685966">
    <w:abstractNumId w:val="5"/>
  </w:num>
  <w:num w:numId="7" w16cid:durableId="134417752">
    <w:abstractNumId w:val="4"/>
  </w:num>
  <w:num w:numId="8" w16cid:durableId="163683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E0"/>
    <w:rsid w:val="0020793F"/>
    <w:rsid w:val="00442336"/>
    <w:rsid w:val="007F68D4"/>
    <w:rsid w:val="00BA2641"/>
    <w:rsid w:val="00CA41E0"/>
    <w:rsid w:val="00E1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3C185-5E46-4904-8DDE-692397D2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1E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1E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1E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1E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1E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1E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1E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1E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1E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1E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pathan</dc:creator>
  <cp:keywords/>
  <dc:description/>
  <cp:lastModifiedBy>ahmad pathan</cp:lastModifiedBy>
  <cp:revision>2</cp:revision>
  <dcterms:created xsi:type="dcterms:W3CDTF">2025-06-05T08:55:00Z</dcterms:created>
  <dcterms:modified xsi:type="dcterms:W3CDTF">2025-06-05T08:55:00Z</dcterms:modified>
</cp:coreProperties>
</file>