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 w:rsidP="003F579C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5FDD7DC8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11DA5B0D" w:rsidR="005528CF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proofErr w:type="gramStart"/>
      <w:r w:rsidR="00483208">
        <w:rPr>
          <w:sz w:val="18"/>
        </w:rPr>
        <w:t xml:space="preserve">21301061550046</w:t>
      </w:r>
    </w:p>
    <w:p w14:paraId="307565D9" w14:textId="77777777" w:rsidR="003F579C" w:rsidRDefault="00000000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proofErr w:type="gramStart"/>
      <w:r w:rsidR="00483208">
        <w:rPr>
          <w:sz w:val="18"/>
        </w:rPr>
        <w:t xml:space="preserve">ZARIÑAN RODDRIGUEZ JULIO ENRIQUE </w:t>
      </w:r>
    </w:p>
    <w:p w14:paraId="0E4534DE" w14:textId="78A36C0F" w:rsidR="005528CF" w:rsidRDefault="002B1202" w:rsidP="003F579C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proofErr w:type="gramStart"/>
      <w:r w:rsidR="00483208">
        <w:rPr>
          <w:sz w:val="18"/>
        </w:rPr>
        <w:t xml:space="preserve">5</w:t>
      </w:r>
    </w:p>
    <w:p w14:paraId="1009CF9D" w14:textId="7F7AF7C0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proofErr w:type="gramStart"/>
      <w:r w:rsidR="00483208">
        <w:rPr>
          <w:sz w:val="18"/>
        </w:rPr>
        <w:t xml:space="preserve">PROGRAMACIÓN</w:t>
      </w:r>
    </w:p>
    <w:p w14:paraId="0D9F4594" w14:textId="7D8B7CDB" w:rsidR="00483208" w:rsidRPr="002B1202" w:rsidRDefault="00000000">
      <w:pPr>
        <w:spacing w:before="1" w:line="232" w:lineRule="auto"/>
        <w:ind w:left="1100" w:right="3889"/>
        <w:rPr>
          <w:bCs/>
          <w:sz w:val="18"/>
        </w:rPr>
      </w:pPr>
      <w:r>
        <w:rPr>
          <w:b/>
          <w:sz w:val="18"/>
        </w:rPr>
        <w:t xml:space="preserve">TURNO:</w:t>
      </w:r>
      <w:r w:rsidRPr="002B1202">
        <w:rPr>
          <w:bCs/>
          <w:sz w:val="18"/>
        </w:rPr>
        <w:t xml:space="preserve"> </w:t>
      </w:r>
      <w:proofErr w:type="gramStart"/>
      <w:r w:rsidR="00483208" w:rsidRPr="002B1202">
        <w:rPr>
          <w:bCs/>
          <w:sz w:val="18"/>
        </w:rPr>
        <w:t xml:space="preserve">MATUTINO</w:t>
      </w:r>
    </w:p>
    <w:p w14:paraId="636E7EE4" w14:textId="0E49F45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GRUPO: </w:t>
      </w:r>
      <w:proofErr w:type="gramStart"/>
      <w:r w:rsidR="00483208">
        <w:rPr>
          <w:sz w:val="18"/>
        </w:rPr>
        <w:t xml:space="preserve">5A</w:t>
      </w:r>
      <w:r>
        <w:rPr>
          <w:sz w:val="18"/>
        </w:rPr>
        <w:t xml:space="preserve"> </w:t>
      </w:r>
      <w:r>
        <w:rPr>
          <w:b/>
          <w:sz w:val="18"/>
        </w:rPr>
        <w:t xml:space="preserve">GENERACION: </w:t>
      </w:r>
      <w:r w:rsidR="00483208">
        <w:rPr>
          <w:sz w:val="18"/>
        </w:rPr>
        <w:t xml:space="preserve">2021-2024</w:t>
      </w:r>
      <w:r>
        <w:rPr>
          <w:sz w:val="18"/>
        </w:rPr>
        <w:t xml:space="preserve">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 w:rsidSect="003F579C">
          <w:type w:val="continuous"/>
          <w:pgSz w:w="16840" w:h="11910" w:orient="landscape"/>
          <w:pgMar w:top="620" w:right="740" w:bottom="0" w:left="1100" w:header="720" w:footer="720" w:gutter="0"/>
          <w:cols w:num="2" w:space="720"/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3ER. A.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  <w:tr w:rsidR="009A7928" w14:paraId="4CE606A1" w14:textId="77777777" w:rsidTr="00FB2931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C9AC364" w14:textId="5005CD77" w:rsidR="009A7928" w:rsidRDefault="009A7928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uac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6B497" w14:textId="128D587E" w:rsidR="009A7928" w:rsidRDefault="009F7B15" w:rsidP="009A7928">
            <w:pPr>
              <w:pStyle w:val="TableParagraph"/>
              <w:spacing w:line="229" w:lineRule="exact"/>
              <w:ind w:left="199"/>
              <w:jc w:val="both"/>
              <w:rPr>
                <w:sz w:val="20"/>
              </w:rPr>
            </w:pPr>
            <w:proofErr w:type="gramStart"/>
            <w:r>
              <w:t xml:space="preserve">nom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B8AAFA4" w14:textId="3982B7B5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80F58E" w14:textId="167EBDDF" w:rsidR="009A7928" w:rsidRDefault="009F7B15" w:rsidP="009A7928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590D4C" w14:textId="13905EDE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E5BE" w14:textId="6190E094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FD684B" w14:textId="5E3D667B" w:rsidR="009A7928" w:rsidRDefault="009F7B15" w:rsidP="009A7928">
            <w:pPr>
              <w:pStyle w:val="TableParagraph"/>
              <w:spacing w:line="229" w:lineRule="exact"/>
              <w:rPr>
                <w:sz w:val="20"/>
              </w:rPr>
            </w:pPr>
            <w:proofErr w:type="gramStart"/>
            <w:r>
              <w:t xml:space="preserve">2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6B68C" w14:textId="0ABED5AB" w:rsidR="009A7928" w:rsidRDefault="009F7B15" w:rsidP="009A7928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proofErr w:type="gramStart"/>
            <w:r>
              <w:t xml:space="preserve">3</w:t>
            </w: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0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Default="00000000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  <w:r w:rsidRPr="00DB5FAB">
        <w:rPr>
          <w:sz w:val="20"/>
          <w:szCs w:val="20"/>
        </w:rPr>
        <w:t>LA DIRECTORA DEL PLANTEL</w:t>
      </w:r>
    </w:p>
    <w:p w14:paraId="6ADE7CCF" w14:textId="77777777" w:rsidR="00DB5FAB" w:rsidRPr="00DB5FAB" w:rsidRDefault="00DB5FAB" w:rsidP="004046DE">
      <w:pPr>
        <w:pStyle w:val="Prrafodelista"/>
        <w:spacing w:line="600" w:lineRule="auto"/>
        <w:ind w:left="5870" w:right="6227"/>
        <w:jc w:val="center"/>
        <w:rPr>
          <w:sz w:val="20"/>
          <w:szCs w:val="20"/>
        </w:rPr>
      </w:pPr>
    </w:p>
    <w:sectPr w:rsidR="00DB5FAB" w:rsidRPr="00DB5FAB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8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106227"/>
    <w:rsid w:val="002B1202"/>
    <w:rsid w:val="002D0857"/>
    <w:rsid w:val="00303A34"/>
    <w:rsid w:val="003F579C"/>
    <w:rsid w:val="004046DE"/>
    <w:rsid w:val="00466DC8"/>
    <w:rsid w:val="00483208"/>
    <w:rsid w:val="00486C9F"/>
    <w:rsid w:val="004E2CAF"/>
    <w:rsid w:val="005528CF"/>
    <w:rsid w:val="00682A76"/>
    <w:rsid w:val="0092045F"/>
    <w:rsid w:val="00992FDA"/>
    <w:rsid w:val="009A7928"/>
    <w:rsid w:val="009F7B15"/>
    <w:rsid w:val="00B22CF3"/>
    <w:rsid w:val="00BB68D7"/>
    <w:rsid w:val="00C70929"/>
    <w:rsid w:val="00DB5FAB"/>
    <w:rsid w:val="00EA714B"/>
    <w:rsid w:val="00F70F17"/>
    <w:rsid w:val="00FA565C"/>
    <w:rsid w:val="00FB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  <w:style w:type="table" w:styleId="Tablaconcuadrcula">
    <w:name w:val="Table Grid"/>
    <w:basedOn w:val="Tablanormal"/>
    <w:uiPriority w:val="39"/>
    <w:rsid w:val="009A7928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25</cp:revision>
  <dcterms:created xsi:type="dcterms:W3CDTF">2023-11-19T17:12:00Z</dcterms:created>
  <dcterms:modified xsi:type="dcterms:W3CDTF">2023-11-19T20:46:00Z</dcterms:modified>
  <dc:description/>
  <dc:identifier/>
  <dc:language/>
  <dc:subject/>
  <dc:title/>
</cp:coreProperties>
</file>