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5B31" w14:textId="77777777" w:rsidR="005528CF" w:rsidRDefault="00000000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E1F244" wp14:editId="7117F54A">
            <wp:extent cx="1890236" cy="597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236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5C36" w14:textId="77777777" w:rsidR="005528CF" w:rsidRDefault="005528CF">
      <w:pPr>
        <w:pStyle w:val="Textoindependiente"/>
        <w:rPr>
          <w:rFonts w:ascii="Times New Roman"/>
          <w:sz w:val="20"/>
        </w:rPr>
      </w:pPr>
    </w:p>
    <w:p w14:paraId="299F75A9" w14:textId="77777777" w:rsidR="005528CF" w:rsidRDefault="005528CF">
      <w:pPr>
        <w:pStyle w:val="Textoindependiente"/>
        <w:spacing w:before="7"/>
        <w:rPr>
          <w:rFonts w:ascii="Times New Roman"/>
          <w:sz w:val="16"/>
        </w:rPr>
      </w:pPr>
    </w:p>
    <w:p w14:paraId="65719967" w14:textId="77777777" w:rsidR="005528CF" w:rsidRDefault="00000000">
      <w:pPr>
        <w:tabs>
          <w:tab w:val="left" w:pos="5753"/>
          <w:tab w:val="left" w:pos="14499"/>
        </w:tabs>
        <w:spacing w:before="93"/>
        <w:ind w:left="100"/>
        <w:rPr>
          <w:b/>
          <w:sz w:val="24"/>
        </w:rPr>
      </w:pPr>
      <w:r>
        <w:rPr>
          <w:b/>
          <w:color w:val="FFFFFF"/>
          <w:sz w:val="24"/>
          <w:shd w:val="clear" w:color="auto" w:fill="726B6B"/>
        </w:rPr>
        <w:t xml:space="preserve"> </w:t>
      </w:r>
      <w:r>
        <w:rPr>
          <w:b/>
          <w:color w:val="FFFFFF"/>
          <w:sz w:val="24"/>
          <w:shd w:val="clear" w:color="auto" w:fill="726B6B"/>
        </w:rPr>
        <w:tab/>
        <w:t>BOLETA DE CALIFICACIONES</w:t>
      </w:r>
      <w:r>
        <w:rPr>
          <w:b/>
          <w:color w:val="FFFFFF"/>
          <w:sz w:val="24"/>
          <w:shd w:val="clear" w:color="auto" w:fill="726B6B"/>
        </w:rPr>
        <w:tab/>
      </w:r>
    </w:p>
    <w:p w14:paraId="5216E96C" w14:textId="77777777" w:rsidR="005528CF" w:rsidRDefault="005528CF">
      <w:pPr>
        <w:pStyle w:val="Textoindependiente"/>
        <w:rPr>
          <w:b/>
          <w:sz w:val="33"/>
        </w:rPr>
      </w:pPr>
    </w:p>
    <w:p w14:paraId="5405A861" w14:textId="77777777" w:rsidR="005528CF" w:rsidRDefault="00000000">
      <w:pPr>
        <w:pStyle w:val="Textoindependiente"/>
        <w:spacing w:line="206" w:lineRule="exact"/>
        <w:ind w:left="1100"/>
      </w:pPr>
      <w:r>
        <w:rPr>
          <w:b/>
        </w:rPr>
        <w:t xml:space="preserve">SUBSISTEMA: </w:t>
      </w:r>
      <w:r>
        <w:t>DIRECCIÓN GENERAL DE EDUCACIÓN TECNOLÓGICA INDUSTRIAL Y DE SERVICIOS</w:t>
      </w:r>
    </w:p>
    <w:p w14:paraId="78196A66" w14:textId="77777777" w:rsidR="005528CF" w:rsidRDefault="005528CF">
      <w:pPr>
        <w:spacing w:line="206" w:lineRule="exact"/>
        <w:sectPr w:rsidR="005528CF">
          <w:type w:val="continuous"/>
          <w:pgSz w:w="16840" w:h="11910" w:orient="landscape"/>
          <w:pgMar w:top="620" w:right="740" w:bottom="0" w:left="1100" w:header="720" w:footer="720" w:gutter="0"/>
          <w:cols w:space="720"/>
        </w:sectPr>
      </w:pPr>
    </w:p>
    <w:p w14:paraId="0213D11B" w14:textId="77777777" w:rsidR="005528CF" w:rsidRDefault="00000000" w:rsidP="003F579C">
      <w:pPr>
        <w:spacing w:line="198" w:lineRule="exact"/>
        <w:ind w:left="1100"/>
        <w:rPr>
          <w:sz w:val="18"/>
        </w:rPr>
      </w:pPr>
      <w:r>
        <w:rPr>
          <w:b/>
          <w:sz w:val="18"/>
        </w:rPr>
        <w:t xml:space="preserve">PLANTEL: </w:t>
      </w:r>
      <w:r>
        <w:rPr>
          <w:sz w:val="18"/>
        </w:rPr>
        <w:t>CETIS NO. 155</w:t>
      </w:r>
    </w:p>
    <w:p w14:paraId="4D49AAA3" w14:textId="5FDD7DC8" w:rsidR="005528CF" w:rsidRDefault="00000000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CLAVE DEL CENTRO DE TRABAJO: </w:t>
      </w:r>
      <w:r>
        <w:rPr>
          <w:sz w:val="18"/>
        </w:rPr>
        <w:t>01DCT0004C</w:t>
      </w:r>
    </w:p>
    <w:p w14:paraId="1E24010B" w14:textId="11DA5B0D" w:rsidR="005528CF" w:rsidRDefault="00000000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NO. CONTROL: </w:t>
      </w:r>
      <w:proofErr w:type="gramStart"/>
      <w:r w:rsidR="00483208">
        <w:rPr>
          <w:sz w:val="18"/>
        </w:rPr>
        <w:t>{{ control</w:t>
      </w:r>
      <w:proofErr w:type="gramEnd"/>
      <w:r w:rsidR="00483208">
        <w:rPr>
          <w:sz w:val="18"/>
        </w:rPr>
        <w:t xml:space="preserve"> }}</w:t>
      </w:r>
    </w:p>
    <w:p w14:paraId="307565D9" w14:textId="77777777" w:rsidR="003F579C" w:rsidRDefault="00000000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NOMBRE: </w:t>
      </w:r>
      <w:proofErr w:type="gramStart"/>
      <w:r w:rsidR="00483208">
        <w:rPr>
          <w:sz w:val="18"/>
        </w:rPr>
        <w:t>{{ nombre</w:t>
      </w:r>
      <w:proofErr w:type="gramEnd"/>
      <w:r w:rsidR="00483208">
        <w:rPr>
          <w:sz w:val="18"/>
        </w:rPr>
        <w:t xml:space="preserve"> }}</w:t>
      </w:r>
    </w:p>
    <w:p w14:paraId="0E4534DE" w14:textId="78A36C0F" w:rsidR="005528CF" w:rsidRDefault="002B1202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SEMESTRE: </w:t>
      </w:r>
      <w:proofErr w:type="gramStart"/>
      <w:r w:rsidR="00483208">
        <w:rPr>
          <w:sz w:val="18"/>
        </w:rPr>
        <w:t>{{ semestr</w:t>
      </w:r>
      <w:r>
        <w:rPr>
          <w:sz w:val="18"/>
        </w:rPr>
        <w:t>e</w:t>
      </w:r>
      <w:proofErr w:type="gramEnd"/>
      <w:r w:rsidR="00483208">
        <w:rPr>
          <w:sz w:val="18"/>
        </w:rPr>
        <w:t xml:space="preserve"> }}</w:t>
      </w:r>
    </w:p>
    <w:p w14:paraId="1009CF9D" w14:textId="7F7AF7C0" w:rsidR="005528CF" w:rsidRDefault="00000000">
      <w:pPr>
        <w:spacing w:line="198" w:lineRule="exact"/>
        <w:ind w:left="1100"/>
        <w:rPr>
          <w:sz w:val="18"/>
        </w:rPr>
      </w:pPr>
      <w:r>
        <w:br w:type="column"/>
      </w:r>
      <w:r>
        <w:rPr>
          <w:b/>
          <w:sz w:val="18"/>
        </w:rPr>
        <w:t xml:space="preserve">CARRERA: </w:t>
      </w:r>
      <w:proofErr w:type="gramStart"/>
      <w:r w:rsidR="00483208">
        <w:rPr>
          <w:sz w:val="18"/>
        </w:rPr>
        <w:t>{{ carre</w:t>
      </w:r>
      <w:proofErr w:type="gramEnd"/>
      <w:r w:rsidR="00483208">
        <w:rPr>
          <w:sz w:val="18"/>
        </w:rPr>
        <w:t xml:space="preserve"> }}</w:t>
      </w:r>
    </w:p>
    <w:p w14:paraId="0D9F4594" w14:textId="7D8B7CDB" w:rsidR="00483208" w:rsidRPr="002B1202" w:rsidRDefault="00000000">
      <w:pPr>
        <w:spacing w:before="1" w:line="232" w:lineRule="auto"/>
        <w:ind w:left="1100" w:right="3889"/>
        <w:rPr>
          <w:bCs/>
          <w:sz w:val="18"/>
        </w:rPr>
      </w:pPr>
      <w:r>
        <w:rPr>
          <w:b/>
          <w:sz w:val="18"/>
        </w:rPr>
        <w:t>TURNO:</w:t>
      </w:r>
      <w:r w:rsidRPr="002B1202">
        <w:rPr>
          <w:bCs/>
          <w:sz w:val="18"/>
        </w:rPr>
        <w:t xml:space="preserve"> </w:t>
      </w:r>
      <w:proofErr w:type="gramStart"/>
      <w:r w:rsidR="00483208" w:rsidRPr="002B1202">
        <w:rPr>
          <w:bCs/>
          <w:sz w:val="18"/>
        </w:rPr>
        <w:t>{{ turno</w:t>
      </w:r>
      <w:proofErr w:type="gramEnd"/>
      <w:r w:rsidR="00483208" w:rsidRPr="002B1202">
        <w:rPr>
          <w:bCs/>
          <w:sz w:val="18"/>
        </w:rPr>
        <w:t xml:space="preserve"> }}</w:t>
      </w:r>
    </w:p>
    <w:p w14:paraId="636E7EE4" w14:textId="0E49F457" w:rsidR="005528CF" w:rsidRDefault="00000000">
      <w:pPr>
        <w:spacing w:before="1" w:line="232" w:lineRule="auto"/>
        <w:ind w:left="1100" w:right="3889"/>
        <w:rPr>
          <w:sz w:val="18"/>
        </w:rPr>
      </w:pPr>
      <w:r>
        <w:rPr>
          <w:b/>
          <w:sz w:val="18"/>
        </w:rPr>
        <w:t xml:space="preserve">GRUPO: </w:t>
      </w:r>
      <w:proofErr w:type="gramStart"/>
      <w:r w:rsidR="00483208">
        <w:rPr>
          <w:sz w:val="18"/>
        </w:rPr>
        <w:t>{{ grupo</w:t>
      </w:r>
      <w:proofErr w:type="gramEnd"/>
      <w:r w:rsidR="00483208">
        <w:rPr>
          <w:sz w:val="18"/>
        </w:rPr>
        <w:t xml:space="preserve"> }}</w:t>
      </w:r>
      <w:r>
        <w:rPr>
          <w:sz w:val="18"/>
        </w:rPr>
        <w:t xml:space="preserve"> </w:t>
      </w:r>
      <w:r>
        <w:rPr>
          <w:b/>
          <w:sz w:val="18"/>
        </w:rPr>
        <w:t xml:space="preserve">GENERACION: </w:t>
      </w:r>
      <w:r w:rsidR="00483208">
        <w:rPr>
          <w:sz w:val="18"/>
        </w:rPr>
        <w:t>{{ gen }}</w:t>
      </w:r>
      <w:r>
        <w:rPr>
          <w:sz w:val="18"/>
        </w:rPr>
        <w:t xml:space="preserve"> </w:t>
      </w:r>
      <w:r>
        <w:rPr>
          <w:b/>
          <w:sz w:val="18"/>
        </w:rPr>
        <w:t xml:space="preserve">MODALIDAD: </w:t>
      </w:r>
      <w:r>
        <w:rPr>
          <w:sz w:val="18"/>
        </w:rPr>
        <w:t>BT</w:t>
      </w:r>
    </w:p>
    <w:p w14:paraId="2106EE43" w14:textId="77777777" w:rsidR="005528CF" w:rsidRDefault="005528CF">
      <w:pPr>
        <w:spacing w:line="232" w:lineRule="auto"/>
        <w:rPr>
          <w:sz w:val="18"/>
        </w:rPr>
        <w:sectPr w:rsidR="005528CF" w:rsidSect="003F579C">
          <w:type w:val="continuous"/>
          <w:pgSz w:w="16840" w:h="11910" w:orient="landscape"/>
          <w:pgMar w:top="620" w:right="740" w:bottom="0" w:left="1100" w:header="720" w:footer="720" w:gutter="0"/>
          <w:cols w:num="2" w:space="720"/>
        </w:sectPr>
      </w:pPr>
    </w:p>
    <w:p w14:paraId="21EF365E" w14:textId="77777777" w:rsidR="005528CF" w:rsidRDefault="005528CF">
      <w:pPr>
        <w:pStyle w:val="Textoindependiente"/>
        <w:spacing w:before="1"/>
        <w:rPr>
          <w:sz w:val="13"/>
        </w:rPr>
      </w:pPr>
    </w:p>
    <w:p w14:paraId="71056633" w14:textId="5F6773DC" w:rsidR="005528CF" w:rsidRDefault="00BB68D7">
      <w:pPr>
        <w:pStyle w:val="Textoindependiente"/>
        <w:spacing w:line="20" w:lineRule="exact"/>
        <w:ind w:left="10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2A08E0" wp14:editId="28D3C634">
                <wp:extent cx="7493000" cy="12700"/>
                <wp:effectExtent l="9525" t="5080" r="12700" b="1270"/>
                <wp:docPr id="40291099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0" cy="12700"/>
                          <a:chOff x="0" y="0"/>
                          <a:chExt cx="11800" cy="20"/>
                        </a:xfrm>
                      </wpg:grpSpPr>
                      <wps:wsp>
                        <wps:cNvPr id="180982904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DA9AB" id="Group 3" o:spid="_x0000_s1026" style="width:590pt;height:1pt;mso-position-horizontal-relative:char;mso-position-vertical-relative:line" coordsize="11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DCIgIAAL0EAAAOAAAAZHJzL2Uyb0RvYy54bWyklM2O2jAQx++V+g5W7iUJi7oQEfYAu1xo&#10;i7TbBzC2k1jreCzbEHj7jp3wUfZSbTlYnsyHZ35/m/nTsVXkIKyToMskH2UJEZoBl7ouk99vL9+m&#10;CXGeak4VaFEmJ+GSp8XXL/POFGIMDSguLMEi2hWdKZPGe1OkqWONaKkbgREanRXYlno0bZ1ySzus&#10;3qp0nGXf0w4sNxaYcA6/rnpnsoj1q0ow/6uqnPBElQn25uNq47oLa7qY06K21DSSDW3QT3TRUqnx&#10;0EupFfWU7K38UKqVzIKDyo8YtClUlWQizoDT5NndNGsLexNnqYuuNhdMiPaO06fLsp+HtTWvZmv7&#10;7nG7AfbukEvambq49Qe77oPJrvsBHPWkew9x8GNl21ACRyLHyPd04SuOnjD8+DiZPWQZysDQl48f&#10;cRv5swZF+pDFmuchL8+n56xxTElp0Z8Xexx6CprjJXJXTu7/OL021IiI3wUOW0skx76n2Ww6nmWT&#10;PCGatshgI7UgkzBKaAAjl7rHyY56wEk0LBuqaxFrvp0MpuUhAwe4SQmGQy3+EW8+8DvzveH0NyZa&#10;GOv8WkBLwqZMFLYcZaOHjfOhj2tIUFHDi1QqiqM06c5qBZcDJXnwRsPWu6Wy5EDD+4q/ONVdWDh0&#10;RV3Tx8UKvfJ4wTWPxzSC8udh76lU/R7bUnqgFMD0iHfAT1t7poeKD5cV30icZHjP4RHe2jHq+q+z&#10;+AMAAP//AwBQSwMEFAAGAAgAAAAhACNmVabaAAAABAEAAA8AAABkcnMvZG93bnJldi54bWxMj0Fr&#10;wkAQhe+F/odlCr3V3VhaJM1GRLQnKVQF6W3MjkkwOxuyaxL/fdde6uXB4w3vfZPNR9uInjpfO9aQ&#10;TBQI4sKZmksN+936ZQbCB2SDjWPScCUP8/zxIcPUuIG/qd+GUsQS9ilqqEJoUyl9UZFFP3EtccxO&#10;rrMYou1KaTocYrlt5FSpd2mx5rhQYUvLiorz9mI1fA44LF6TVb85n5bXn93b12GTkNbPT+PiA0Sg&#10;Mfwfww0/okMemY7uwsaLRkN8JPzpLUtmKvqjhqkCmWfyHj7/BQAA//8DAFBLAQItABQABgAIAAAA&#10;IQC2gziS/gAAAOEBAAATAAAAAAAAAAAAAAAAAAAAAABbQ29udGVudF9UeXBlc10ueG1sUEsBAi0A&#10;FAAGAAgAAAAhADj9If/WAAAAlAEAAAsAAAAAAAAAAAAAAAAALwEAAF9yZWxzLy5yZWxzUEsBAi0A&#10;FAAGAAgAAAAhABsP8MIiAgAAvQQAAA4AAAAAAAAAAAAAAAAALgIAAGRycy9lMm9Eb2MueG1sUEsB&#10;Ai0AFAAGAAgAAAAhACNmVabaAAAABAEAAA8AAAAAAAAAAAAAAAAAfAQAAGRycy9kb3ducmV2Lnht&#10;bFBLBQYAAAAABAAEAPMAAACDBQAAAAA=&#10;">
                <v:line id="Line 4" o:spid="_x0000_s1027" style="position:absolute;visibility:visible;mso-wrap-style:square" from="0,10" to="11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9Y5xwAAAOMAAAAPAAAAZHJzL2Rvd25yZXYueG1sRE9fS8Mw&#10;EH8X9h3CDXxzSYdI2y0bsik4fBCnH+DW3Jq65lKSuFU/vREEH+/3/5br0fXiTCF2njUUMwWCuPGm&#10;41bD+9vjTQkiJmSDvWfS8EUR1qvJ1RJr4y/8Sud9akUO4VijBpvSUEsZG0sO48wPxJk7+uAw5TO0&#10;0gS85HDXy7lSd9Jhx7nB4kAbS81p/+k07MLh+VR8t1YeeBce+pdtFd2H1tfT8X4BItGY/sV/7ieT&#10;55eqKueVui3g96cMgFz9AAAA//8DAFBLAQItABQABgAIAAAAIQDb4fbL7gAAAIUBAAATAAAAAAAA&#10;AAAAAAAAAAAAAABbQ29udGVudF9UeXBlc10ueG1sUEsBAi0AFAAGAAgAAAAhAFr0LFu/AAAAFQEA&#10;AAsAAAAAAAAAAAAAAAAAHwEAAF9yZWxzLy5yZWxzUEsBAi0AFAAGAAgAAAAhALb31jnHAAAA4wAA&#10;AA8AAAAAAAAAAAAAAAAABwIAAGRycy9kb3ducmV2LnhtbFBLBQYAAAAAAwADALcAAAD7AgAAAAA=&#10;" strokeweight="1pt"/>
                <w10:anchorlock/>
              </v:group>
            </w:pict>
          </mc:Fallback>
        </mc:AlternateContent>
      </w:r>
    </w:p>
    <w:p w14:paraId="772E9940" w14:textId="77777777" w:rsidR="005528CF" w:rsidRDefault="005528CF">
      <w:pPr>
        <w:pStyle w:val="Textoindependiente"/>
        <w:spacing w:before="2" w:after="1"/>
        <w:rPr>
          <w:sz w:val="19"/>
        </w:rPr>
      </w:pPr>
    </w:p>
    <w:tbl>
      <w:tblPr>
        <w:tblStyle w:val="TableNormal"/>
        <w:tblW w:w="0" w:type="auto"/>
        <w:tblInd w:w="3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3"/>
        <w:gridCol w:w="5036"/>
        <w:gridCol w:w="1096"/>
        <w:gridCol w:w="1118"/>
        <w:gridCol w:w="1096"/>
        <w:gridCol w:w="1096"/>
        <w:gridCol w:w="1118"/>
        <w:gridCol w:w="1096"/>
      </w:tblGrid>
      <w:tr w:rsidR="005528CF" w14:paraId="4BA128F4" w14:textId="77777777">
        <w:trPr>
          <w:trHeight w:val="482"/>
        </w:trPr>
        <w:tc>
          <w:tcPr>
            <w:tcW w:w="2343" w:type="dxa"/>
          </w:tcPr>
          <w:p w14:paraId="51BA2DA7" w14:textId="77777777" w:rsidR="005528CF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MATERIAS</w:t>
            </w:r>
          </w:p>
        </w:tc>
        <w:tc>
          <w:tcPr>
            <w:tcW w:w="5036" w:type="dxa"/>
          </w:tcPr>
          <w:p w14:paraId="6E762DD1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ASIGNATURA/ MODULO</w:t>
            </w:r>
          </w:p>
        </w:tc>
        <w:tc>
          <w:tcPr>
            <w:tcW w:w="1096" w:type="dxa"/>
          </w:tcPr>
          <w:p w14:paraId="46C89613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1ER. P.</w:t>
            </w:r>
          </w:p>
        </w:tc>
        <w:tc>
          <w:tcPr>
            <w:tcW w:w="1118" w:type="dxa"/>
          </w:tcPr>
          <w:p w14:paraId="18322727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2DO. P.</w:t>
            </w:r>
          </w:p>
        </w:tc>
        <w:tc>
          <w:tcPr>
            <w:tcW w:w="1096" w:type="dxa"/>
          </w:tcPr>
          <w:p w14:paraId="5714CB3F" w14:textId="77777777" w:rsidR="005528CF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3ER. P.</w:t>
            </w:r>
          </w:p>
        </w:tc>
        <w:tc>
          <w:tcPr>
            <w:tcW w:w="1096" w:type="dxa"/>
          </w:tcPr>
          <w:p w14:paraId="53C6260C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>1ER. A.</w:t>
            </w:r>
          </w:p>
        </w:tc>
        <w:tc>
          <w:tcPr>
            <w:tcW w:w="1118" w:type="dxa"/>
          </w:tcPr>
          <w:p w14:paraId="73AE855B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>2DO. A.</w:t>
            </w:r>
          </w:p>
        </w:tc>
        <w:tc>
          <w:tcPr>
            <w:tcW w:w="1096" w:type="dxa"/>
          </w:tcPr>
          <w:p w14:paraId="093EDC96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>3ER. A.</w:t>
            </w:r>
          </w:p>
        </w:tc>
      </w:tr>
      <w:tr w:rsidR="009A7928" w14:paraId="1D6FFF1D" w14:textId="77777777" w:rsidTr="005E00D0">
        <w:trPr>
          <w:trHeight w:val="261"/>
        </w:trPr>
        <w:tc>
          <w:tcPr>
            <w:tcW w:w="13999" w:type="dxa"/>
            <w:gridSpan w:val="8"/>
            <w:tcBorders>
              <w:bottom w:val="nil"/>
            </w:tcBorders>
          </w:tcPr>
          <w:p w14:paraId="561FCFB4" w14:textId="3D6A2A44" w:rsidR="00B22CF3" w:rsidRDefault="009A7928" w:rsidP="00C70929">
            <w:pPr>
              <w:pStyle w:val="TableParagraph"/>
              <w:spacing w:line="229" w:lineRule="exact"/>
              <w:rPr>
                <w:rFonts w:ascii="Times New Roman"/>
                <w:sz w:val="18"/>
              </w:rPr>
            </w:pPr>
            <w:r w:rsidRPr="00B91C4E">
              <w:t xml:space="preserve">{%tr for i in </w:t>
            </w:r>
            <w:r w:rsidR="009F7B15">
              <w:t>range(</w:t>
            </w:r>
            <w:r w:rsidR="00106227">
              <w:t>boleta|length</w:t>
            </w:r>
            <w:r w:rsidR="009F7B15">
              <w:t>)</w:t>
            </w:r>
            <w:r w:rsidR="00B52C7A">
              <w:t xml:space="preserve"> </w:t>
            </w:r>
            <w:r w:rsidRPr="00B91C4E">
              <w:t>%}</w:t>
            </w:r>
          </w:p>
        </w:tc>
      </w:tr>
      <w:tr w:rsidR="00BC782E" w14:paraId="35573E49" w14:textId="77777777" w:rsidTr="005E00D0">
        <w:trPr>
          <w:trHeight w:val="261"/>
        </w:trPr>
        <w:tc>
          <w:tcPr>
            <w:tcW w:w="13999" w:type="dxa"/>
            <w:gridSpan w:val="8"/>
            <w:tcBorders>
              <w:bottom w:val="nil"/>
            </w:tcBorders>
          </w:tcPr>
          <w:p w14:paraId="325D0360" w14:textId="1D3C77F8" w:rsidR="00BC782E" w:rsidRPr="00B91C4E" w:rsidRDefault="00BC782E" w:rsidP="00C70929">
            <w:pPr>
              <w:pStyle w:val="TableParagraph"/>
              <w:spacing w:line="229" w:lineRule="exact"/>
            </w:pPr>
            <w:r>
              <w:t xml:space="preserve">{%tr if i is </w:t>
            </w:r>
            <w:proofErr w:type="gramStart"/>
            <w:r>
              <w:t>divisibleby(</w:t>
            </w:r>
            <w:proofErr w:type="gramEnd"/>
            <w:r>
              <w:t xml:space="preserve">2) </w:t>
            </w:r>
            <w:r w:rsidR="00B52C7A">
              <w:t>and i != (boleta|length -1)</w:t>
            </w:r>
            <w:r w:rsidR="00B52C7A">
              <w:t xml:space="preserve"> </w:t>
            </w:r>
            <w:r>
              <w:t>%}</w:t>
            </w:r>
          </w:p>
        </w:tc>
      </w:tr>
      <w:tr w:rsidR="009A7928" w14:paraId="4CE606A1" w14:textId="77777777" w:rsidTr="00FB2931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9AC364" w14:textId="5005CD77" w:rsidR="009A7928" w:rsidRDefault="009A7928" w:rsidP="00BC782E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{{ </w:t>
            </w:r>
            <w:r w:rsidR="009F7B15">
              <w:t>boleta</w:t>
            </w:r>
            <w:proofErr w:type="gramEnd"/>
            <w:r w:rsidR="009F7B15">
              <w:t>[i][0]</w:t>
            </w:r>
            <w:r>
              <w:t xml:space="preserve"> }}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46B497" w14:textId="128D587E" w:rsidR="009A7928" w:rsidRDefault="009F7B15" w:rsidP="00BC782E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>{{ boleta</w:t>
            </w:r>
            <w:proofErr w:type="gramEnd"/>
            <w:r>
              <w:t>[i][1] }}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8AAFA4" w14:textId="3982B7B5" w:rsidR="009A7928" w:rsidRDefault="009F7B15" w:rsidP="00BC782E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  <w:proofErr w:type="gramStart"/>
            <w:r>
              <w:t>{{ boleta</w:t>
            </w:r>
            <w:proofErr w:type="gramEnd"/>
            <w:r>
              <w:t>[i][2] }}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80F58E" w14:textId="167EBDDF" w:rsidR="009A7928" w:rsidRDefault="009F7B15" w:rsidP="00BC782E">
            <w:pPr>
              <w:pStyle w:val="TableParagraph"/>
              <w:spacing w:line="229" w:lineRule="exact"/>
              <w:ind w:left="199"/>
              <w:jc w:val="center"/>
              <w:rPr>
                <w:sz w:val="20"/>
              </w:rPr>
            </w:pPr>
            <w:proofErr w:type="gramStart"/>
            <w:r>
              <w:t>{{ boleta</w:t>
            </w:r>
            <w:proofErr w:type="gramEnd"/>
            <w:r>
              <w:t>[i][3] }}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590D4C" w14:textId="13905EDE" w:rsidR="009A7928" w:rsidRDefault="009F7B15" w:rsidP="00BC782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proofErr w:type="gramStart"/>
            <w:r>
              <w:t>{{ boleta</w:t>
            </w:r>
            <w:proofErr w:type="gramEnd"/>
            <w:r>
              <w:t>[i][4] }}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B5FE5BE" w14:textId="6190E094" w:rsidR="009A7928" w:rsidRDefault="009F7B15" w:rsidP="00BC782E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proofErr w:type="gramStart"/>
            <w:r>
              <w:t>{{ boleta</w:t>
            </w:r>
            <w:proofErr w:type="gramEnd"/>
            <w:r>
              <w:t>[i][5] }}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D684B" w14:textId="5E3D667B" w:rsidR="009A7928" w:rsidRDefault="009F7B15" w:rsidP="00BC782E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proofErr w:type="gramStart"/>
            <w:r>
              <w:t>{{ boleta</w:t>
            </w:r>
            <w:proofErr w:type="gramEnd"/>
            <w:r>
              <w:t>[i][6] }}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6B68C" w14:textId="0ABED5AB" w:rsidR="009A7928" w:rsidRDefault="009F7B15" w:rsidP="00BC782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proofErr w:type="gramStart"/>
            <w:r>
              <w:t>{{ boleta</w:t>
            </w:r>
            <w:proofErr w:type="gramEnd"/>
            <w:r>
              <w:t>[i][7] }}</w:t>
            </w:r>
          </w:p>
        </w:tc>
      </w:tr>
      <w:tr w:rsidR="00BC782E" w14:paraId="23B2FB63" w14:textId="77777777" w:rsidTr="00D50A9A">
        <w:trPr>
          <w:trHeight w:val="271"/>
        </w:trPr>
        <w:tc>
          <w:tcPr>
            <w:tcW w:w="13999" w:type="dxa"/>
            <w:gridSpan w:val="8"/>
            <w:tcBorders>
              <w:top w:val="nil"/>
              <w:bottom w:val="nil"/>
            </w:tcBorders>
            <w:shd w:val="clear" w:color="auto" w:fill="FFFFFF" w:themeFill="background1"/>
          </w:tcPr>
          <w:p w14:paraId="3ADBF782" w14:textId="71F1B654" w:rsidR="00BC782E" w:rsidRDefault="00BC782E" w:rsidP="00BC782E">
            <w:pPr>
              <w:pStyle w:val="TableParagraph"/>
              <w:spacing w:line="229" w:lineRule="exact"/>
            </w:pPr>
            <w:r>
              <w:t>{%tr el</w:t>
            </w:r>
            <w:r w:rsidR="00FC0EF2">
              <w:t xml:space="preserve">if not i is </w:t>
            </w:r>
            <w:proofErr w:type="gramStart"/>
            <w:r w:rsidR="00FC0EF2">
              <w:t>divisibleby(</w:t>
            </w:r>
            <w:proofErr w:type="gramEnd"/>
            <w:r w:rsidR="00FC0EF2">
              <w:t>2)</w:t>
            </w:r>
            <w:r w:rsidR="003F6513">
              <w:t xml:space="preserve"> and i </w:t>
            </w:r>
            <w:r w:rsidR="003F6513">
              <w:t>!</w:t>
            </w:r>
            <w:r w:rsidR="003F6513">
              <w:t xml:space="preserve">= (boleta|length -1) </w:t>
            </w:r>
            <w:r>
              <w:t>%}</w:t>
            </w:r>
          </w:p>
        </w:tc>
      </w:tr>
      <w:tr w:rsidR="00BC782E" w14:paraId="28D8FEEA" w14:textId="77777777" w:rsidTr="00BC782E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4B99D1C3" w14:textId="3BEB9BFA" w:rsidR="00BC782E" w:rsidRDefault="00BC782E" w:rsidP="00BC782E">
            <w:pPr>
              <w:pStyle w:val="TableParagraph"/>
              <w:spacing w:line="229" w:lineRule="exact"/>
            </w:pPr>
            <w:proofErr w:type="gramStart"/>
            <w:r>
              <w:t>{{ boleta</w:t>
            </w:r>
            <w:proofErr w:type="gramEnd"/>
            <w:r>
              <w:t>[i][0] }}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67110F1D" w14:textId="3EB7193E" w:rsidR="00BC782E" w:rsidRDefault="00BC782E" w:rsidP="00BC782E">
            <w:pPr>
              <w:pStyle w:val="TableParagraph"/>
              <w:spacing w:line="229" w:lineRule="exact"/>
              <w:ind w:left="199"/>
            </w:pPr>
            <w:proofErr w:type="gramStart"/>
            <w:r>
              <w:t>{{ boleta</w:t>
            </w:r>
            <w:proofErr w:type="gramEnd"/>
            <w:r>
              <w:t>[i][1] }}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47DAD3F" w14:textId="4EEBE87D" w:rsidR="00BC782E" w:rsidRDefault="00BC782E" w:rsidP="00BC782E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>{{ boleta</w:t>
            </w:r>
            <w:proofErr w:type="gramEnd"/>
            <w:r>
              <w:t>[i][2] }}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346BF7F8" w14:textId="342BF5EC" w:rsidR="00BC782E" w:rsidRDefault="00BC782E" w:rsidP="00BC782E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>{{ boleta</w:t>
            </w:r>
            <w:proofErr w:type="gramEnd"/>
            <w:r>
              <w:t>[i][3] }}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D14B3C5" w14:textId="548310AB" w:rsidR="00BC782E" w:rsidRDefault="00BC782E" w:rsidP="00BC782E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>{{ boleta</w:t>
            </w:r>
            <w:proofErr w:type="gramEnd"/>
            <w:r>
              <w:t>[i][4] }}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0E415BC5" w14:textId="7FD80CAA" w:rsidR="00BC782E" w:rsidRDefault="00BC782E" w:rsidP="00BC782E">
            <w:pPr>
              <w:pStyle w:val="TableParagraph"/>
              <w:spacing w:line="229" w:lineRule="exact"/>
              <w:jc w:val="center"/>
            </w:pPr>
            <w:proofErr w:type="gramStart"/>
            <w:r>
              <w:t>{{ boleta</w:t>
            </w:r>
            <w:proofErr w:type="gramEnd"/>
            <w:r>
              <w:t>[i][5] }}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7C6A47D0" w14:textId="3B3F0E5F" w:rsidR="00BC782E" w:rsidRDefault="00BC782E" w:rsidP="00BC782E">
            <w:pPr>
              <w:pStyle w:val="TableParagraph"/>
              <w:spacing w:line="229" w:lineRule="exact"/>
              <w:jc w:val="center"/>
            </w:pPr>
            <w:proofErr w:type="gramStart"/>
            <w:r>
              <w:t>{{ boleta</w:t>
            </w:r>
            <w:proofErr w:type="gramEnd"/>
            <w:r>
              <w:t>[i][6] }}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452000F" w14:textId="5A8C036F" w:rsidR="00BC782E" w:rsidRDefault="00BC782E" w:rsidP="00BC782E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>{{ boleta</w:t>
            </w:r>
            <w:proofErr w:type="gramEnd"/>
            <w:r>
              <w:t>[i][7] }}</w:t>
            </w:r>
          </w:p>
        </w:tc>
      </w:tr>
      <w:tr w:rsidR="0077413B" w14:paraId="5BBAF910" w14:textId="77777777" w:rsidTr="00C466CA">
        <w:trPr>
          <w:trHeight w:val="271"/>
        </w:trPr>
        <w:tc>
          <w:tcPr>
            <w:tcW w:w="13999" w:type="dxa"/>
            <w:gridSpan w:val="8"/>
            <w:tcBorders>
              <w:top w:val="nil"/>
              <w:bottom w:val="nil"/>
            </w:tcBorders>
            <w:shd w:val="clear" w:color="auto" w:fill="auto"/>
          </w:tcPr>
          <w:p w14:paraId="53255F04" w14:textId="31817DE5" w:rsidR="0077413B" w:rsidRDefault="0077413B" w:rsidP="0077413B">
            <w:pPr>
              <w:pStyle w:val="TableParagraph"/>
              <w:spacing w:line="229" w:lineRule="exact"/>
            </w:pPr>
            <w:r>
              <w:t xml:space="preserve">{%tr </w:t>
            </w:r>
            <w:r w:rsidR="00FC0EF2">
              <w:t>el</w:t>
            </w:r>
            <w:r>
              <w:t xml:space="preserve">if i is </w:t>
            </w:r>
            <w:proofErr w:type="gramStart"/>
            <w:r>
              <w:t>divisibleby(</w:t>
            </w:r>
            <w:proofErr w:type="gramEnd"/>
            <w:r>
              <w:t xml:space="preserve">2) </w:t>
            </w:r>
            <w:r>
              <w:t xml:space="preserve">and i == (boleta|length </w:t>
            </w:r>
            <w:r w:rsidR="00E17E29">
              <w:t>-</w:t>
            </w:r>
            <w:r>
              <w:t xml:space="preserve">1) </w:t>
            </w:r>
            <w:r>
              <w:t>%}</w:t>
            </w:r>
          </w:p>
        </w:tc>
      </w:tr>
      <w:tr w:rsidR="0077413B" w14:paraId="2F2D63F6" w14:textId="77777777" w:rsidTr="00C466CA">
        <w:trPr>
          <w:trHeight w:val="271"/>
        </w:trPr>
        <w:tc>
          <w:tcPr>
            <w:tcW w:w="234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FE49C98" w14:textId="3DC31578" w:rsidR="0077413B" w:rsidRDefault="0077413B" w:rsidP="0077413B">
            <w:pPr>
              <w:pStyle w:val="TableParagraph"/>
              <w:spacing w:line="229" w:lineRule="exact"/>
            </w:pPr>
            <w:proofErr w:type="gramStart"/>
            <w:r>
              <w:t>{{ boleta</w:t>
            </w:r>
            <w:proofErr w:type="gramEnd"/>
            <w:r>
              <w:t>[i][0] }}</w:t>
            </w:r>
          </w:p>
        </w:tc>
        <w:tc>
          <w:tcPr>
            <w:tcW w:w="50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05871C7" w14:textId="6C437C84" w:rsidR="0077413B" w:rsidRDefault="0077413B" w:rsidP="0077413B">
            <w:pPr>
              <w:pStyle w:val="TableParagraph"/>
              <w:spacing w:line="229" w:lineRule="exact"/>
              <w:ind w:left="199"/>
            </w:pPr>
            <w:proofErr w:type="gramStart"/>
            <w:r>
              <w:t>{{ boleta</w:t>
            </w:r>
            <w:proofErr w:type="gramEnd"/>
            <w:r>
              <w:t>[i][1] }}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C118AD3" w14:textId="65019A23" w:rsidR="0077413B" w:rsidRDefault="0077413B" w:rsidP="0077413B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>{{ boleta</w:t>
            </w:r>
            <w:proofErr w:type="gramEnd"/>
            <w:r>
              <w:t>[i][2] }}</w:t>
            </w:r>
          </w:p>
        </w:tc>
        <w:tc>
          <w:tcPr>
            <w:tcW w:w="11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807AEF3" w14:textId="6C5D26B6" w:rsidR="0077413B" w:rsidRDefault="0077413B" w:rsidP="0077413B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>{{ boleta</w:t>
            </w:r>
            <w:proofErr w:type="gramEnd"/>
            <w:r>
              <w:t>[i][3] }}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9CF7086" w14:textId="3B572218" w:rsidR="0077413B" w:rsidRDefault="0077413B" w:rsidP="0077413B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>{{ boleta</w:t>
            </w:r>
            <w:proofErr w:type="gramEnd"/>
            <w:r>
              <w:t>[i][4] }}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61CB320" w14:textId="67B11968" w:rsidR="0077413B" w:rsidRDefault="0077413B" w:rsidP="0077413B">
            <w:pPr>
              <w:pStyle w:val="TableParagraph"/>
              <w:spacing w:line="229" w:lineRule="exact"/>
              <w:jc w:val="center"/>
            </w:pPr>
            <w:proofErr w:type="gramStart"/>
            <w:r>
              <w:t>{{ boleta</w:t>
            </w:r>
            <w:proofErr w:type="gramEnd"/>
            <w:r>
              <w:t>[i][5] }}</w:t>
            </w:r>
          </w:p>
        </w:tc>
        <w:tc>
          <w:tcPr>
            <w:tcW w:w="11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610A26D" w14:textId="1AE90563" w:rsidR="0077413B" w:rsidRDefault="0077413B" w:rsidP="0077413B">
            <w:pPr>
              <w:pStyle w:val="TableParagraph"/>
              <w:spacing w:line="229" w:lineRule="exact"/>
              <w:jc w:val="center"/>
            </w:pPr>
            <w:proofErr w:type="gramStart"/>
            <w:r>
              <w:t>{{ boleta</w:t>
            </w:r>
            <w:proofErr w:type="gramEnd"/>
            <w:r>
              <w:t>[i][6] }}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733F43B" w14:textId="54BAA128" w:rsidR="0077413B" w:rsidRDefault="0077413B" w:rsidP="0077413B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>{{ boleta</w:t>
            </w:r>
            <w:proofErr w:type="gramEnd"/>
            <w:r>
              <w:t>[i][7] }}</w:t>
            </w:r>
          </w:p>
        </w:tc>
      </w:tr>
      <w:tr w:rsidR="0077413B" w14:paraId="4EA678A6" w14:textId="77777777" w:rsidTr="00C466CA">
        <w:trPr>
          <w:trHeight w:val="271"/>
        </w:trPr>
        <w:tc>
          <w:tcPr>
            <w:tcW w:w="13999" w:type="dxa"/>
            <w:gridSpan w:val="8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B434478" w14:textId="4B403537" w:rsidR="0077413B" w:rsidRDefault="0077413B" w:rsidP="0077413B">
            <w:pPr>
              <w:pStyle w:val="TableParagraph"/>
              <w:spacing w:line="229" w:lineRule="exact"/>
            </w:pPr>
            <w:r>
              <w:t>{%tr else %}</w:t>
            </w:r>
          </w:p>
        </w:tc>
      </w:tr>
      <w:tr w:rsidR="0077413B" w14:paraId="7F66D249" w14:textId="77777777" w:rsidTr="00C466CA">
        <w:trPr>
          <w:trHeight w:val="271"/>
        </w:trPr>
        <w:tc>
          <w:tcPr>
            <w:tcW w:w="2343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14:paraId="34D786DA" w14:textId="173D1FCD" w:rsidR="0077413B" w:rsidRDefault="0077413B" w:rsidP="0077413B">
            <w:pPr>
              <w:pStyle w:val="TableParagraph"/>
              <w:spacing w:line="229" w:lineRule="exact"/>
            </w:pPr>
            <w:proofErr w:type="gramStart"/>
            <w:r>
              <w:t>{{ boleta</w:t>
            </w:r>
            <w:proofErr w:type="gramEnd"/>
            <w:r>
              <w:t>[i][0] }}</w:t>
            </w:r>
          </w:p>
        </w:tc>
        <w:tc>
          <w:tcPr>
            <w:tcW w:w="5036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14:paraId="4B5D1C7B" w14:textId="18F50BF7" w:rsidR="0077413B" w:rsidRDefault="0077413B" w:rsidP="0077413B">
            <w:pPr>
              <w:pStyle w:val="TableParagraph"/>
              <w:spacing w:line="229" w:lineRule="exact"/>
              <w:ind w:left="199"/>
            </w:pPr>
            <w:proofErr w:type="gramStart"/>
            <w:r>
              <w:t>{{ boleta</w:t>
            </w:r>
            <w:proofErr w:type="gramEnd"/>
            <w:r>
              <w:t>[i][1] }}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14:paraId="4E1A78DE" w14:textId="2D199491" w:rsidR="0077413B" w:rsidRDefault="0077413B" w:rsidP="0077413B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>{{ boleta</w:t>
            </w:r>
            <w:proofErr w:type="gramEnd"/>
            <w:r>
              <w:t>[i][2] }}</w:t>
            </w:r>
          </w:p>
        </w:tc>
        <w:tc>
          <w:tcPr>
            <w:tcW w:w="1118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14:paraId="689BC2D9" w14:textId="30088D66" w:rsidR="0077413B" w:rsidRDefault="0077413B" w:rsidP="0077413B">
            <w:pPr>
              <w:pStyle w:val="TableParagraph"/>
              <w:spacing w:line="229" w:lineRule="exact"/>
              <w:ind w:left="199"/>
              <w:jc w:val="center"/>
            </w:pPr>
            <w:proofErr w:type="gramStart"/>
            <w:r>
              <w:t>{{ boleta</w:t>
            </w:r>
            <w:proofErr w:type="gramEnd"/>
            <w:r>
              <w:t>[i][3] }}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14:paraId="3A8EF5BE" w14:textId="67713235" w:rsidR="0077413B" w:rsidRDefault="0077413B" w:rsidP="0077413B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>{{ boleta</w:t>
            </w:r>
            <w:proofErr w:type="gramEnd"/>
            <w:r>
              <w:t>[i][4] }}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14:paraId="19765DFB" w14:textId="67B4973C" w:rsidR="0077413B" w:rsidRDefault="0077413B" w:rsidP="0077413B">
            <w:pPr>
              <w:pStyle w:val="TableParagraph"/>
              <w:spacing w:line="229" w:lineRule="exact"/>
              <w:jc w:val="center"/>
            </w:pPr>
            <w:proofErr w:type="gramStart"/>
            <w:r>
              <w:t>{{ boleta</w:t>
            </w:r>
            <w:proofErr w:type="gramEnd"/>
            <w:r>
              <w:t>[i][5] }}</w:t>
            </w:r>
          </w:p>
        </w:tc>
        <w:tc>
          <w:tcPr>
            <w:tcW w:w="1118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14:paraId="6D00257F" w14:textId="5CDB67A3" w:rsidR="0077413B" w:rsidRDefault="0077413B" w:rsidP="0077413B">
            <w:pPr>
              <w:pStyle w:val="TableParagraph"/>
              <w:spacing w:line="229" w:lineRule="exact"/>
              <w:jc w:val="center"/>
            </w:pPr>
            <w:proofErr w:type="gramStart"/>
            <w:r>
              <w:t>{{ boleta</w:t>
            </w:r>
            <w:proofErr w:type="gramEnd"/>
            <w:r>
              <w:t>[i][6] }}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14:paraId="39AB65A2" w14:textId="66A699A4" w:rsidR="0077413B" w:rsidRDefault="0077413B" w:rsidP="0077413B">
            <w:pPr>
              <w:pStyle w:val="TableParagraph"/>
              <w:spacing w:before="0"/>
              <w:ind w:left="0"/>
              <w:jc w:val="center"/>
            </w:pPr>
            <w:proofErr w:type="gramStart"/>
            <w:r>
              <w:t>{{ boleta</w:t>
            </w:r>
            <w:proofErr w:type="gramEnd"/>
            <w:r>
              <w:t>[i][7] }}</w:t>
            </w:r>
          </w:p>
        </w:tc>
      </w:tr>
      <w:tr w:rsidR="0077413B" w14:paraId="4A918025" w14:textId="77777777" w:rsidTr="00C466CA">
        <w:trPr>
          <w:trHeight w:val="271"/>
        </w:trPr>
        <w:tc>
          <w:tcPr>
            <w:tcW w:w="13999" w:type="dxa"/>
            <w:gridSpan w:val="8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5425D60C" w14:textId="790BF35C" w:rsidR="0077413B" w:rsidRDefault="0077413B" w:rsidP="0077413B">
            <w:pPr>
              <w:pStyle w:val="TableParagraph"/>
              <w:spacing w:line="229" w:lineRule="exact"/>
            </w:pPr>
            <w:r>
              <w:t>{%tr endif %}</w:t>
            </w:r>
          </w:p>
        </w:tc>
      </w:tr>
      <w:tr w:rsidR="0077413B" w14:paraId="53D39489" w14:textId="77777777" w:rsidTr="0092045F">
        <w:trPr>
          <w:trHeight w:val="271"/>
        </w:trPr>
        <w:tc>
          <w:tcPr>
            <w:tcW w:w="13999" w:type="dxa"/>
            <w:gridSpan w:val="8"/>
            <w:tcBorders>
              <w:top w:val="nil"/>
              <w:bottom w:val="single" w:sz="4" w:space="0" w:color="auto"/>
            </w:tcBorders>
          </w:tcPr>
          <w:p w14:paraId="2D313539" w14:textId="7972DC14" w:rsidR="0077413B" w:rsidRDefault="0077413B" w:rsidP="0077413B">
            <w:pPr>
              <w:pStyle w:val="TableParagraph"/>
              <w:spacing w:line="229" w:lineRule="exact"/>
              <w:ind w:left="199"/>
              <w:jc w:val="both"/>
              <w:rPr>
                <w:rFonts w:ascii="Times New Roman"/>
                <w:sz w:val="18"/>
              </w:rPr>
            </w:pPr>
            <w:r w:rsidRPr="00B91C4E">
              <w:t>{%tr endfor %}</w:t>
            </w:r>
          </w:p>
        </w:tc>
      </w:tr>
    </w:tbl>
    <w:p w14:paraId="33767196" w14:textId="77777777" w:rsidR="005528CF" w:rsidRDefault="005528CF">
      <w:pPr>
        <w:pStyle w:val="Textoindependiente"/>
        <w:rPr>
          <w:sz w:val="20"/>
        </w:rPr>
      </w:pPr>
    </w:p>
    <w:p w14:paraId="61F0550B" w14:textId="77777777" w:rsidR="005528CF" w:rsidRDefault="005528CF">
      <w:pPr>
        <w:pStyle w:val="Textoindependiente"/>
        <w:rPr>
          <w:sz w:val="20"/>
        </w:rPr>
      </w:pPr>
    </w:p>
    <w:p w14:paraId="5BFB60C2" w14:textId="77777777" w:rsidR="005528CF" w:rsidRDefault="005528CF">
      <w:pPr>
        <w:pStyle w:val="Textoindependiente"/>
        <w:spacing w:before="1"/>
        <w:rPr>
          <w:sz w:val="23"/>
        </w:rPr>
      </w:pPr>
    </w:p>
    <w:p w14:paraId="55BBE38B" w14:textId="77777777" w:rsidR="005528CF" w:rsidRDefault="00000000">
      <w:pPr>
        <w:pStyle w:val="Textoindependiente"/>
        <w:spacing w:before="94"/>
        <w:ind w:left="5870" w:right="6228"/>
        <w:jc w:val="center"/>
      </w:pPr>
      <w:r>
        <w:t>AMIRA IVETTE JAUREGUI PEREZ</w:t>
      </w:r>
    </w:p>
    <w:p w14:paraId="087A922F" w14:textId="77777777" w:rsidR="004046DE" w:rsidRDefault="004046DE" w:rsidP="004046DE">
      <w:pPr>
        <w:pStyle w:val="Textoindependiente"/>
        <w:spacing w:before="8"/>
        <w:rPr>
          <w:sz w:val="29"/>
        </w:rPr>
      </w:pPr>
    </w:p>
    <w:p w14:paraId="2147A927" w14:textId="24A5D21E" w:rsidR="004046DE" w:rsidRPr="004046DE" w:rsidRDefault="00BB68D7" w:rsidP="004046DE">
      <w:pPr>
        <w:pStyle w:val="Textoindependiente"/>
        <w:spacing w:before="8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3DBC57" wp14:editId="730520BC">
                <wp:simplePos x="0" y="0"/>
                <wp:positionH relativeFrom="page">
                  <wp:posOffset>4170045</wp:posOffset>
                </wp:positionH>
                <wp:positionV relativeFrom="paragraph">
                  <wp:posOffset>245745</wp:posOffset>
                </wp:positionV>
                <wp:extent cx="2352040" cy="1270"/>
                <wp:effectExtent l="0" t="0" r="0" b="0"/>
                <wp:wrapTopAndBottom/>
                <wp:docPr id="1031792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040" cy="1270"/>
                        </a:xfrm>
                        <a:custGeom>
                          <a:avLst/>
                          <a:gdLst>
                            <a:gd name="T0" fmla="+- 0 6567 6567"/>
                            <a:gd name="T1" fmla="*/ T0 w 3704"/>
                            <a:gd name="T2" fmla="+- 0 10271 6567"/>
                            <a:gd name="T3" fmla="*/ T2 w 37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04">
                              <a:moveTo>
                                <a:pt x="0" y="0"/>
                              </a:moveTo>
                              <a:lnTo>
                                <a:pt x="3704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FE2AC" id="Freeform 2" o:spid="_x0000_s1026" style="position:absolute;margin-left:328.35pt;margin-top:19.35pt;width:185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2NmAIAAJgFAAAOAAAAZHJzL2Uyb0RvYy54bWysVNtu1DAQfUfiHyw/gmgu3XYharZCLUVI&#10;5SJ1+QCv42wiHI+xvZstX894kmzDAi+IPFjjzPjMmePxXF0fOs32yvkWTMmzs5QzZSRUrdmW/Ov6&#10;7tVrznwQphIajCr5o/L8evX82VVvC5VDA7pSjiGI8UVvS96EYIsk8bJRnfBnYJVBZw2uEwG3bptU&#10;TvSI3ukkT9PLpAdXWQdSeY9/bwcnXxF+XSsZPte1V4HpkiO3QKujdRPXZHUliq0TtmnlSEP8A4tO&#10;tAaTHqFuRRBs59rfoLpWOvBQhzMJXQJ13UpFNWA1WXpSzUMjrKJaUBxvjzL5/wcrP+0f7BcXqXt7&#10;D/KbR0WS3vri6IkbjzFs03+ECu9Q7AJQsYfadfEklsEOpOnjUVN1CEziz/z8Ik8XKL1EX5YvSfJE&#10;FNNZufPhvQLCEft7H4YbqdAiPStmRIdJ1whRdxov5+UrlrLLi8slLeMNHsOyKexFwtYp69n5Ml2c&#10;BuVTEGFlab7M/gh2PsVFsHwGhgVsJ4qimVjLgxlpo8VEfAIpCWXBR4HWSG5SCBEwKJb4l1jMfRo7&#10;nBlTOOzt0652nGFXb4ZyrQiRWUwRTdaXnLSIPzrYqzWQK5xcHSZ58mozj6Ljc1aDG0/EBNg3g0FJ&#10;I9fZ1Rq4a7Wmu9UmUlliv5M2HnRbRWdk4912c6Md24v4XumLxSDYL2HW+XArfDPEkWuo2cHOVJSl&#10;UaJ6N9pBtHqwEUij6NTgsafjnPDFBqpH7G8Hw3jAcYZGA+4HZz2OhpL77zvhFGf6g8G39yZbxIYO&#10;tFlcYCWcublnM/cIIxGq5IFjR0TzJgzzZ2ddu20w06CDgbf4ruo2PgDiN7AaN/j8SYZxVMX5Mt9T&#10;1NNAXf0EAAD//wMAUEsDBBQABgAIAAAAIQCBHQpH3wAAAAoBAAAPAAAAZHJzL2Rvd25yZXYueG1s&#10;TI9NT8MwDIbvSPyHyEjcWLpNdF3XdOJDnJAqMbhwyxqTVDROlaRb4deTntjJsv3o9eNqP9mendCH&#10;zpGA5SIDhtQ61ZEW8PH+clcAC1GSkr0jFPCDAfb19VUlS+XO9IanQ9QshVAopQAT41ByHlqDVoaF&#10;G5DS7st5K2NqvebKy3MKtz1fZVnOrewoXTBywCeD7fdhtAJem9av46P7LfSnjqYPTaOeRyFub6aH&#10;HbCIU/yHYdZP6lAnp6MbSQXWC8jv801CBayLVGcgW22WwI7zZAu8rvjlC/UfAAAA//8DAFBLAQIt&#10;ABQABgAIAAAAIQC2gziS/gAAAOEBAAATAAAAAAAAAAAAAAAAAAAAAABbQ29udGVudF9UeXBlc10u&#10;eG1sUEsBAi0AFAAGAAgAAAAhADj9If/WAAAAlAEAAAsAAAAAAAAAAAAAAAAALwEAAF9yZWxzLy5y&#10;ZWxzUEsBAi0AFAAGAAgAAAAhAAN07Y2YAgAAmAUAAA4AAAAAAAAAAAAAAAAALgIAAGRycy9lMm9E&#10;b2MueG1sUEsBAi0AFAAGAAgAAAAhAIEdCkffAAAACgEAAA8AAAAAAAAAAAAAAAAA8gQAAGRycy9k&#10;b3ducmV2LnhtbFBLBQYAAAAABAAEAPMAAAD+BQAAAAA=&#10;" path="m,l3704,e" filled="f" strokeweight=".20003mm">
                <v:path arrowok="t" o:connecttype="custom" o:connectlocs="0,0;2352040,0" o:connectangles="0,0"/>
                <w10:wrap type="topAndBottom" anchorx="page"/>
              </v:shape>
            </w:pict>
          </mc:Fallback>
        </mc:AlternateContent>
      </w:r>
    </w:p>
    <w:p w14:paraId="3C527868" w14:textId="469AC5F5" w:rsidR="005528CF" w:rsidRDefault="00000000" w:rsidP="004046DE">
      <w:pPr>
        <w:pStyle w:val="Prrafodelista"/>
        <w:spacing w:line="600" w:lineRule="auto"/>
        <w:ind w:left="5870" w:right="6227"/>
        <w:jc w:val="center"/>
        <w:rPr>
          <w:sz w:val="20"/>
          <w:szCs w:val="20"/>
        </w:rPr>
      </w:pPr>
      <w:r w:rsidRPr="00DB5FAB">
        <w:rPr>
          <w:sz w:val="20"/>
          <w:szCs w:val="20"/>
        </w:rPr>
        <w:lastRenderedPageBreak/>
        <w:t>LA DIRECTORA DEL PLANTEL</w:t>
      </w:r>
    </w:p>
    <w:p w14:paraId="6ADE7CCF" w14:textId="77777777" w:rsidR="00DB5FAB" w:rsidRPr="00DB5FAB" w:rsidRDefault="00DB5FAB" w:rsidP="004046DE">
      <w:pPr>
        <w:pStyle w:val="Prrafodelista"/>
        <w:spacing w:line="600" w:lineRule="auto"/>
        <w:ind w:left="5870" w:right="6227"/>
        <w:jc w:val="center"/>
        <w:rPr>
          <w:sz w:val="20"/>
          <w:szCs w:val="20"/>
        </w:rPr>
      </w:pPr>
    </w:p>
    <w:sectPr w:rsidR="00DB5FAB" w:rsidRPr="00DB5FAB">
      <w:type w:val="continuous"/>
      <w:pgSz w:w="16840" w:h="11910" w:orient="landscape"/>
      <w:pgMar w:top="620" w:right="740" w:bottom="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8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CF"/>
    <w:rsid w:val="00106227"/>
    <w:rsid w:val="002B1202"/>
    <w:rsid w:val="002D0857"/>
    <w:rsid w:val="00303A34"/>
    <w:rsid w:val="003F579C"/>
    <w:rsid w:val="003F6513"/>
    <w:rsid w:val="004046DE"/>
    <w:rsid w:val="00466DC8"/>
    <w:rsid w:val="00483208"/>
    <w:rsid w:val="00486C9F"/>
    <w:rsid w:val="004E2CAF"/>
    <w:rsid w:val="005528CF"/>
    <w:rsid w:val="00682A76"/>
    <w:rsid w:val="0077413B"/>
    <w:rsid w:val="007F2A93"/>
    <w:rsid w:val="0092045F"/>
    <w:rsid w:val="00992FDA"/>
    <w:rsid w:val="009A7928"/>
    <w:rsid w:val="009F7B15"/>
    <w:rsid w:val="00B22CF3"/>
    <w:rsid w:val="00B52C7A"/>
    <w:rsid w:val="00BB68D7"/>
    <w:rsid w:val="00BC782E"/>
    <w:rsid w:val="00C466CA"/>
    <w:rsid w:val="00C70929"/>
    <w:rsid w:val="00C914EB"/>
    <w:rsid w:val="00DB5FAB"/>
    <w:rsid w:val="00E17E29"/>
    <w:rsid w:val="00EA714B"/>
    <w:rsid w:val="00F70F17"/>
    <w:rsid w:val="00FA565C"/>
    <w:rsid w:val="00FB2931"/>
    <w:rsid w:val="00FC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3B3C"/>
  <w15:docId w15:val="{D47B30A6-E027-4D3C-8892-377FEBF1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200"/>
    </w:pPr>
  </w:style>
  <w:style w:type="table" w:styleId="Tablaconcuadrcula">
    <w:name w:val="Table Grid"/>
    <w:basedOn w:val="Tablanormal"/>
    <w:uiPriority w:val="39"/>
    <w:rsid w:val="009A7928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Enrique Zariñán Rodríguez</dc:creator>
  <cp:lastModifiedBy>Julio Enrique Zariñán Rodríguez</cp:lastModifiedBy>
  <cp:revision>37</cp:revision>
  <dcterms:created xsi:type="dcterms:W3CDTF">2023-11-19T17:12:00Z</dcterms:created>
  <dcterms:modified xsi:type="dcterms:W3CDTF">2023-11-21T05:33:00Z</dcterms:modified>
</cp:coreProperties>
</file>