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6F71" w14:textId="77777777" w:rsidR="006B0B82" w:rsidRDefault="006B0B82" w:rsidP="006B0B82">
      <w:pPr>
        <w:jc w:val="right"/>
      </w:pPr>
      <w:r>
        <w:t>18 octubre 2023</w:t>
      </w:r>
    </w:p>
    <w:p w14:paraId="0D94B42C" w14:textId="424704C4" w:rsidR="006B0B82" w:rsidRDefault="006B0B82" w:rsidP="006B0B82">
      <w:r>
        <w:t xml:space="preserve">Hiram </w:t>
      </w:r>
      <w:proofErr w:type="spellStart"/>
      <w:r>
        <w:t>Yael</w:t>
      </w:r>
      <w:proofErr w:type="spellEnd"/>
      <w:r>
        <w:t xml:space="preserve"> </w:t>
      </w:r>
      <w:r>
        <w:t xml:space="preserve">Montañez </w:t>
      </w:r>
      <w:r>
        <w:t>Duron</w:t>
      </w:r>
    </w:p>
    <w:p w14:paraId="3FD666D3" w14:textId="77777777" w:rsidR="006B0B82" w:rsidRDefault="006B0B82" w:rsidP="006B0B82"/>
    <w:p w14:paraId="1F338958" w14:textId="77777777" w:rsidR="006B0B82" w:rsidRDefault="006B0B82" w:rsidP="006B0B82">
      <w:r>
        <w:t>Dra. Amira Ivette Jauregui Pérez</w:t>
      </w:r>
    </w:p>
    <w:p w14:paraId="744E4CB2" w14:textId="25D01E85" w:rsidR="006B0B82" w:rsidRDefault="006B0B82" w:rsidP="006B0B82">
      <w:r>
        <w:t>Directora CETIS 155</w:t>
      </w:r>
    </w:p>
    <w:p w14:paraId="7AE1323C" w14:textId="77777777" w:rsidR="006B0B82" w:rsidRDefault="006B0B82" w:rsidP="006B0B82">
      <w:r>
        <w:t>Asunto: Solicitud de Información para Proyecto "Prototipos"</w:t>
      </w:r>
    </w:p>
    <w:p w14:paraId="2C512574" w14:textId="77777777" w:rsidR="006B0B82" w:rsidRDefault="006B0B82" w:rsidP="006B0B82"/>
    <w:p w14:paraId="40169E25" w14:textId="77777777" w:rsidR="006B0B82" w:rsidRDefault="006B0B82" w:rsidP="006B0B82">
      <w:r>
        <w:t>Estimada Dra. Amira Ivette Jauregui Pérez,</w:t>
      </w:r>
    </w:p>
    <w:p w14:paraId="3EBDC476" w14:textId="77777777" w:rsidR="006B0B82" w:rsidRDefault="006B0B82" w:rsidP="006B0B82"/>
    <w:p w14:paraId="1126C69A" w14:textId="19F933DF" w:rsidR="006B0B82" w:rsidRDefault="006B0B82" w:rsidP="006B0B82">
      <w:r>
        <w:t xml:space="preserve">Espero que este mensaje lo/a encuentre en buen estado de salud. Me dirijo a usted en calidad de Capitán Hiram </w:t>
      </w:r>
      <w:proofErr w:type="spellStart"/>
      <w:r>
        <w:t>Yael</w:t>
      </w:r>
      <w:proofErr w:type="spellEnd"/>
      <w:r>
        <w:t xml:space="preserve"> Montañez Durón, estudiante de</w:t>
      </w:r>
      <w:r>
        <w:t xml:space="preserve"> Cetis155</w:t>
      </w:r>
      <w:r>
        <w:t xml:space="preserve"> </w:t>
      </w:r>
      <w:r w:rsidR="00885815">
        <w:t xml:space="preserve">grupo A grado 5 </w:t>
      </w:r>
      <w:r>
        <w:t>y líder del equipo de desarrollo que está participando en la competencia "Prototipos"</w:t>
      </w:r>
      <w:r>
        <w:t xml:space="preserve"> en la sección de “desarrollo de software”</w:t>
      </w:r>
      <w:r>
        <w:t>. Nuestro proyecto busca mejorar la experiencia de los estudiantes del CETIS a través de una aplicación móvil y una página web diseñadas para brindar un mayor control sobre su vida estudiantil</w:t>
      </w:r>
      <w:r>
        <w:t xml:space="preserve"> de cada integrante de la </w:t>
      </w:r>
      <w:r w:rsidR="00885815">
        <w:t>institución</w:t>
      </w:r>
      <w:r>
        <w:t>.</w:t>
      </w:r>
    </w:p>
    <w:p w14:paraId="179DAC5C" w14:textId="77777777" w:rsidR="006B0B82" w:rsidRDefault="006B0B82" w:rsidP="006B0B82"/>
    <w:p w14:paraId="16E9F18F" w14:textId="77777777" w:rsidR="006B0B82" w:rsidRDefault="006B0B82" w:rsidP="006B0B82">
      <w:r>
        <w:t>Para llevar a cabo este proyecto de manera eficiente y efectiva, necesitamos acceder a la información de los estudiantes de su institución, en particular, los números de control y los historiales académicos más recientes. Esta información será utilizada exclusivamente con fines académicos y de desarrollo de la aplicación y la página web. Garantizamos la confidencialidad y seguridad de los datos proporcionados y nos comprometemos a cumplir con todas las regulaciones y políticas de privacidad aplicables.</w:t>
      </w:r>
    </w:p>
    <w:p w14:paraId="27E4ADE7" w14:textId="77777777" w:rsidR="006B0B82" w:rsidRDefault="006B0B82" w:rsidP="006B0B82"/>
    <w:p w14:paraId="0AF03E2E" w14:textId="77777777" w:rsidR="006B0B82" w:rsidRDefault="006B0B82" w:rsidP="006B0B82">
      <w:r>
        <w:t>Solicitamos formalmente la siguiente información:</w:t>
      </w:r>
    </w:p>
    <w:p w14:paraId="3D8E1439" w14:textId="77777777" w:rsidR="006B0B82" w:rsidRDefault="006B0B82" w:rsidP="006B0B82"/>
    <w:p w14:paraId="0EAA9A50" w14:textId="1191DC3E" w:rsidR="006B0B82" w:rsidRDefault="006B0B82" w:rsidP="006B0B82">
      <w:r>
        <w:t xml:space="preserve">1. Números de control de todos los estudiantes matriculados en el </w:t>
      </w:r>
      <w:proofErr w:type="gramStart"/>
      <w:r>
        <w:t>CETIS</w:t>
      </w:r>
      <w:r>
        <w:t xml:space="preserve"> ,</w:t>
      </w:r>
      <w:proofErr w:type="gramEnd"/>
      <w:r>
        <w:t xml:space="preserve"> o solo sobre el salón </w:t>
      </w:r>
      <w:proofErr w:type="spellStart"/>
      <w:r>
        <w:t>actúal</w:t>
      </w:r>
      <w:proofErr w:type="spellEnd"/>
      <w:r>
        <w:t xml:space="preserve"> de 5A</w:t>
      </w:r>
      <w:r>
        <w:t>.</w:t>
      </w:r>
    </w:p>
    <w:p w14:paraId="41EEAD1A" w14:textId="77777777" w:rsidR="006B0B82" w:rsidRDefault="006B0B82" w:rsidP="006B0B82">
      <w:r>
        <w:t>2. Historiales académicos más recientes de todos los estudiantes, que incluyan calificaciones, asistencia y cualquier información relevante para el proyecto.</w:t>
      </w:r>
    </w:p>
    <w:p w14:paraId="7C73A791" w14:textId="77777777" w:rsidR="006B0B82" w:rsidRDefault="006B0B82" w:rsidP="006B0B82"/>
    <w:p w14:paraId="7BF05FCE" w14:textId="77777777" w:rsidR="006B0B82" w:rsidRDefault="006B0B82" w:rsidP="006B0B82">
      <w:r>
        <w:t>La colaboración de su institución en este proyecto sería de gran importancia para nosotros y para la comunidad estudiantil del CETIS. Nos permitiría desarrollar una herramienta que beneficiaría a los estudiantes al brindarles un mayor control sobre su vida académica.</w:t>
      </w:r>
    </w:p>
    <w:p w14:paraId="4F986509" w14:textId="77777777" w:rsidR="006B0B82" w:rsidRDefault="006B0B82" w:rsidP="006B0B82"/>
    <w:p w14:paraId="2468E635" w14:textId="77777777" w:rsidR="006B0B82" w:rsidRDefault="006B0B82" w:rsidP="006B0B82">
      <w:r>
        <w:lastRenderedPageBreak/>
        <w:t>Si es necesario, estamos dispuestos a proporcionar cualquier documentación adicional o a reunirnos personalmente para discutir los detalles de nuestra solicitud y garantizar la transparencia y la legalidad de nuestro proyecto.</w:t>
      </w:r>
    </w:p>
    <w:p w14:paraId="67545438" w14:textId="77777777" w:rsidR="006B0B82" w:rsidRDefault="006B0B82" w:rsidP="006B0B82"/>
    <w:p w14:paraId="292FE7CC" w14:textId="77777777" w:rsidR="006B0B82" w:rsidRDefault="006B0B82" w:rsidP="006B0B82">
      <w:r>
        <w:t>Agradecemos de antemano su atención y colaboración en este proyecto. Esperamos obtener su respuesta positiva a la mayor brevedad posible para poder avanzar con nuestro desarrollo.</w:t>
      </w:r>
    </w:p>
    <w:p w14:paraId="2DDC55D3" w14:textId="77777777" w:rsidR="006B0B82" w:rsidRDefault="006B0B82" w:rsidP="006B0B82"/>
    <w:p w14:paraId="78D55BE3" w14:textId="77777777" w:rsidR="006B0B82" w:rsidRDefault="006B0B82" w:rsidP="006B0B82">
      <w:r>
        <w:t>Quedamos a su disposición para cualquier aclaración o información adicional que pueda requerir.</w:t>
      </w:r>
    </w:p>
    <w:p w14:paraId="2C33044F" w14:textId="77777777" w:rsidR="006B0B82" w:rsidRDefault="006B0B82" w:rsidP="006B0B82"/>
    <w:p w14:paraId="3C391375" w14:textId="77777777" w:rsidR="006B0B82" w:rsidRDefault="006B0B82" w:rsidP="006B0B82">
      <w:r>
        <w:t>Atentamente,</w:t>
      </w:r>
    </w:p>
    <w:p w14:paraId="74AC314A" w14:textId="77777777" w:rsidR="006B0B82" w:rsidRDefault="006B0B82" w:rsidP="006B0B82"/>
    <w:p w14:paraId="06563E00" w14:textId="219254F3" w:rsidR="006B0B82" w:rsidRPr="00993446" w:rsidRDefault="006B0B82" w:rsidP="006B0B82">
      <w:pPr>
        <w:rPr>
          <w:lang w:val="en-US"/>
        </w:rPr>
      </w:pPr>
      <w:r w:rsidRPr="00993446">
        <w:rPr>
          <w:lang w:val="en-US"/>
        </w:rPr>
        <w:t xml:space="preserve">Hiram Yael Montañez </w:t>
      </w:r>
      <w:proofErr w:type="spellStart"/>
      <w:r w:rsidRPr="00993446">
        <w:rPr>
          <w:lang w:val="en-US"/>
        </w:rPr>
        <w:t>Durón</w:t>
      </w:r>
      <w:proofErr w:type="spellEnd"/>
      <w:r w:rsidRPr="00993446">
        <w:rPr>
          <w:lang w:val="en-US"/>
        </w:rPr>
        <w:t xml:space="preserve"> </w:t>
      </w:r>
      <w:r w:rsidR="00993446" w:rsidRPr="00993446">
        <w:rPr>
          <w:lang w:val="en-US"/>
        </w:rPr>
        <w:t xml:space="preserve"> 5</w:t>
      </w:r>
      <w:r w:rsidR="00993446">
        <w:rPr>
          <w:lang w:val="en-US"/>
        </w:rPr>
        <w:t>A</w:t>
      </w:r>
    </w:p>
    <w:p w14:paraId="4D9D5424" w14:textId="133A5DE5" w:rsidR="006B0B82" w:rsidRPr="00993446" w:rsidRDefault="006B0B82" w:rsidP="006B0B82">
      <w:pPr>
        <w:rPr>
          <w:lang w:val="en-US"/>
        </w:rPr>
      </w:pPr>
      <w:proofErr w:type="spellStart"/>
      <w:r w:rsidRPr="00993446">
        <w:rPr>
          <w:lang w:val="en-US"/>
        </w:rPr>
        <w:t>EduLife</w:t>
      </w:r>
      <w:proofErr w:type="spellEnd"/>
    </w:p>
    <w:p w14:paraId="27B1B91A" w14:textId="4B6BCFA7" w:rsidR="006B0B82" w:rsidRPr="00993446" w:rsidRDefault="006B0B82" w:rsidP="006B0B82">
      <w:pPr>
        <w:rPr>
          <w:lang w:val="en-US"/>
        </w:rPr>
      </w:pPr>
      <w:proofErr w:type="spellStart"/>
      <w:proofErr w:type="gramStart"/>
      <w:r w:rsidRPr="00993446">
        <w:rPr>
          <w:lang w:val="en-US"/>
        </w:rPr>
        <w:t>Whatsapp</w:t>
      </w:r>
      <w:proofErr w:type="spellEnd"/>
      <w:r w:rsidRPr="00993446">
        <w:rPr>
          <w:lang w:val="en-US"/>
        </w:rPr>
        <w:t xml:space="preserve"> :</w:t>
      </w:r>
      <w:proofErr w:type="gramEnd"/>
      <w:r w:rsidRPr="00993446">
        <w:rPr>
          <w:lang w:val="en-US"/>
        </w:rPr>
        <w:t xml:space="preserve"> 4492779268</w:t>
      </w:r>
    </w:p>
    <w:p w14:paraId="6BEC9E09" w14:textId="77777777" w:rsidR="006B0B82" w:rsidRPr="00993446" w:rsidRDefault="006B0B82" w:rsidP="006B0B82">
      <w:pPr>
        <w:rPr>
          <w:lang w:val="en-US"/>
        </w:rPr>
      </w:pPr>
      <w:r w:rsidRPr="00993446">
        <w:rPr>
          <w:lang w:val="en-US"/>
        </w:rPr>
        <w:t>21301061550024@cetis155.edu.mx</w:t>
      </w:r>
    </w:p>
    <w:p w14:paraId="6816F3FC" w14:textId="24B8F143" w:rsidR="006B0B82" w:rsidRPr="00993446" w:rsidRDefault="00885815" w:rsidP="00885815">
      <w:pPr>
        <w:tabs>
          <w:tab w:val="left" w:pos="7500"/>
        </w:tabs>
        <w:rPr>
          <w:lang w:val="en-US"/>
        </w:rPr>
      </w:pPr>
      <w:r w:rsidRPr="00993446">
        <w:rPr>
          <w:lang w:val="en-US"/>
        </w:rPr>
        <w:tab/>
      </w:r>
    </w:p>
    <w:p w14:paraId="46D77BF7" w14:textId="137B8C79" w:rsidR="00881C71" w:rsidRPr="00993446" w:rsidRDefault="00885815" w:rsidP="00885815">
      <w:pPr>
        <w:tabs>
          <w:tab w:val="left" w:pos="6800"/>
        </w:tabs>
        <w:rPr>
          <w:lang w:val="en-US"/>
        </w:rPr>
      </w:pPr>
      <w:r w:rsidRPr="00993446">
        <w:rPr>
          <w:lang w:val="en-US"/>
        </w:rPr>
        <w:tab/>
      </w:r>
    </w:p>
    <w:sectPr w:rsidR="00881C71" w:rsidRPr="009934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4276" w14:textId="77777777" w:rsidR="00ED23C2" w:rsidRDefault="00ED23C2" w:rsidP="00885815">
      <w:pPr>
        <w:spacing w:after="0" w:line="240" w:lineRule="auto"/>
      </w:pPr>
      <w:r>
        <w:separator/>
      </w:r>
    </w:p>
  </w:endnote>
  <w:endnote w:type="continuationSeparator" w:id="0">
    <w:p w14:paraId="5B45E0E0" w14:textId="77777777" w:rsidR="00ED23C2" w:rsidRDefault="00ED23C2" w:rsidP="0088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DDF4" w14:textId="77777777" w:rsidR="00885815" w:rsidRDefault="008858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3E1" w14:textId="77777777" w:rsidR="00885815" w:rsidRDefault="008858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17BE" w14:textId="77777777" w:rsidR="00885815" w:rsidRDefault="008858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AFD4" w14:textId="77777777" w:rsidR="00ED23C2" w:rsidRDefault="00ED23C2" w:rsidP="00885815">
      <w:pPr>
        <w:spacing w:after="0" w:line="240" w:lineRule="auto"/>
      </w:pPr>
      <w:r>
        <w:separator/>
      </w:r>
    </w:p>
  </w:footnote>
  <w:footnote w:type="continuationSeparator" w:id="0">
    <w:p w14:paraId="4E098F70" w14:textId="77777777" w:rsidR="00ED23C2" w:rsidRDefault="00ED23C2" w:rsidP="00885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24AB" w14:textId="789C8FC1" w:rsidR="00885815" w:rsidRDefault="00885815">
    <w:pPr>
      <w:pStyle w:val="Encabezado"/>
    </w:pPr>
    <w:r>
      <w:rPr>
        <w:noProof/>
      </w:rPr>
      <w:pict w14:anchorId="2943D4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777813" o:spid="_x0000_s1027" type="#_x0000_t75" style="position:absolute;margin-left:0;margin-top:0;width:467.3pt;height:129.75pt;z-index:-251657216;mso-position-horizontal:center;mso-position-horizontal-relative:margin;mso-position-vertical:center;mso-position-vertical-relative:margin" o:allowincell="f">
          <v:imagedata r:id="rId1" o:title="eDULIF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368852"/>
      <w:docPartObj>
        <w:docPartGallery w:val="Watermarks"/>
        <w:docPartUnique/>
      </w:docPartObj>
    </w:sdtPr>
    <w:sdtContent>
      <w:p w14:paraId="32910A3D" w14:textId="2A374B0E" w:rsidR="00885815" w:rsidRDefault="00885815">
        <w:pPr>
          <w:pStyle w:val="Encabezado"/>
        </w:pPr>
        <w:r>
          <w:rPr>
            <w:noProof/>
          </w:rPr>
          <w:pict w14:anchorId="26472C4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6777814" o:spid="_x0000_s1028" type="#_x0000_t75" style="position:absolute;margin-left:0;margin-top:0;width:467.3pt;height:129.75pt;z-index:-251656192;mso-position-horizontal:center;mso-position-horizontal-relative:margin;mso-position-vertical:center;mso-position-vertical-relative:margin" o:allowincell="f">
              <v:imagedata r:id="rId1" o:title="eDULIFE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D3ED" w14:textId="6C182F94" w:rsidR="00885815" w:rsidRDefault="00885815">
    <w:pPr>
      <w:pStyle w:val="Encabezado"/>
    </w:pPr>
    <w:r>
      <w:rPr>
        <w:noProof/>
      </w:rPr>
      <w:pict w14:anchorId="76E63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777812" o:spid="_x0000_s1026" type="#_x0000_t75" style="position:absolute;margin-left:0;margin-top:0;width:467.3pt;height:129.75pt;z-index:-251658240;mso-position-horizontal:center;mso-position-horizontal-relative:margin;mso-position-vertical:center;mso-position-vertical-relative:margin" o:allowincell="f">
          <v:imagedata r:id="rId1" o:title="eDULIF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82"/>
    <w:rsid w:val="006B0B82"/>
    <w:rsid w:val="00881C71"/>
    <w:rsid w:val="00885815"/>
    <w:rsid w:val="00993446"/>
    <w:rsid w:val="00E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99E49"/>
  <w15:chartTrackingRefBased/>
  <w15:docId w15:val="{810A983A-B82E-47EF-A6A3-150942F8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815"/>
  </w:style>
  <w:style w:type="paragraph" w:styleId="Piedepgina">
    <w:name w:val="footer"/>
    <w:basedOn w:val="Normal"/>
    <w:link w:val="PiedepginaCar"/>
    <w:uiPriority w:val="99"/>
    <w:unhideWhenUsed/>
    <w:rsid w:val="0088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YAEL montañez Duron</dc:creator>
  <cp:keywords/>
  <dc:description/>
  <cp:lastModifiedBy>HIRAM YAEL montañez Duron</cp:lastModifiedBy>
  <cp:revision>1</cp:revision>
  <dcterms:created xsi:type="dcterms:W3CDTF">2023-10-18T16:26:00Z</dcterms:created>
  <dcterms:modified xsi:type="dcterms:W3CDTF">2023-10-18T16:49:00Z</dcterms:modified>
</cp:coreProperties>
</file>