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3A36" w14:textId="77777777" w:rsidR="000142FB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EDCD3B" w14:textId="3A955CCF" w:rsidR="000142FB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</w:t>
      </w:r>
      <w:r w:rsidRPr="000142FB">
        <w:rPr>
          <w:rFonts w:ascii="Times New Roman" w:hAnsi="Times New Roman"/>
          <w:sz w:val="28"/>
          <w:szCs w:val="28"/>
        </w:rPr>
        <w:t xml:space="preserve">деральное государственное автономное образовательное учреждение высшего образования </w:t>
      </w:r>
    </w:p>
    <w:p w14:paraId="22A9F0D9" w14:textId="3A10E711" w:rsidR="000142FB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Национальный исследовательский университет ИТМО</w:t>
      </w:r>
    </w:p>
    <w:p w14:paraId="6C898228" w14:textId="51EF7BA3" w:rsidR="000142FB" w:rsidRDefault="000142FB" w:rsidP="000142FB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25323C0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8F7A40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E5C855" w14:textId="2F20F386" w:rsidR="000142FB" w:rsidRDefault="000142FB" w:rsidP="000142FB">
      <w:pPr>
        <w:ind w:firstLine="0"/>
        <w:rPr>
          <w:rFonts w:ascii="Times New Roman" w:hAnsi="Times New Roman"/>
          <w:b/>
          <w:color w:val="000000" w:themeColor="text1"/>
          <w:sz w:val="32"/>
        </w:rPr>
      </w:pPr>
    </w:p>
    <w:p w14:paraId="39434EE7" w14:textId="77777777" w:rsidR="000142FB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636CEA7" w14:textId="3A383041" w:rsidR="000142FB" w:rsidRPr="003761C5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3761C5">
        <w:rPr>
          <w:rFonts w:ascii="Times New Roman" w:hAnsi="Times New Roman"/>
          <w:b/>
          <w:sz w:val="28"/>
          <w:szCs w:val="28"/>
          <w:lang w:val="en-US"/>
        </w:rPr>
        <w:t>4</w:t>
      </w:r>
    </w:p>
    <w:p w14:paraId="5FA2DB98" w14:textId="0DD6BE48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05CF4AE3" w14:textId="10DB481F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6B2D8B">
        <w:rPr>
          <w:rFonts w:ascii="Times New Roman" w:hAnsi="Times New Roman"/>
          <w:b/>
          <w:sz w:val="28"/>
          <w:szCs w:val="28"/>
        </w:rPr>
        <w:t>Программирование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7C7892D2" w14:textId="7B7E6BB6" w:rsidR="000142FB" w:rsidRPr="003761C5" w:rsidRDefault="006B2D8B" w:rsidP="000142FB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Вариант</w:t>
      </w:r>
    </w:p>
    <w:p w14:paraId="38A57082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DA0C8F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20A1EA" w14:textId="77777777" w:rsidR="000142FB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BF0714B" w14:textId="77777777" w:rsidR="000142FB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2236F149" w14:textId="51CDC7EC" w:rsidR="000142FB" w:rsidRDefault="000142FB" w:rsidP="000142FB">
      <w:pPr>
        <w:spacing w:before="12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студент гр.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B2D8B">
        <w:rPr>
          <w:rFonts w:ascii="Times New Roman" w:hAnsi="Times New Roman"/>
          <w:sz w:val="28"/>
          <w:szCs w:val="28"/>
        </w:rPr>
        <w:t>3115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4F4DA3B" w14:textId="3B3F2B1B" w:rsidR="003761C5" w:rsidRDefault="003761C5" w:rsidP="000142FB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Манжиков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Никита Сергеевич</w:t>
      </w:r>
    </w:p>
    <w:p w14:paraId="4EA33A7B" w14:textId="3BF72FE3" w:rsidR="000142FB" w:rsidRDefault="000142FB" w:rsidP="000142FB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6B2D8B" w:rsidRPr="00637FC6">
        <w:rPr>
          <w:rFonts w:ascii="Times New Roman" w:hAnsi="Times New Roman"/>
          <w:sz w:val="28"/>
          <w:szCs w:val="28"/>
        </w:rPr>
        <w:t>:</w:t>
      </w:r>
    </w:p>
    <w:p w14:paraId="1F0085AD" w14:textId="4F677589" w:rsidR="000142FB" w:rsidRDefault="006B2D8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Усков</w:t>
      </w:r>
      <w:proofErr w:type="spellEnd"/>
      <w:r>
        <w:rPr>
          <w:rFonts w:ascii="Times New Roman" w:hAnsi="Times New Roman"/>
          <w:sz w:val="28"/>
          <w:szCs w:val="28"/>
        </w:rPr>
        <w:t xml:space="preserve"> И.В</w:t>
      </w:r>
      <w:r w:rsidR="000142FB">
        <w:rPr>
          <w:rFonts w:ascii="Times New Roman" w:hAnsi="Times New Roman"/>
          <w:sz w:val="28"/>
          <w:szCs w:val="28"/>
        </w:rPr>
        <w:t>.</w:t>
      </w:r>
    </w:p>
    <w:p w14:paraId="7214F358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8C86B56" w14:textId="77777777" w:rsidR="000142FB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BCA792B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1971F92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30C55FE" w14:textId="77777777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35D0084D" w14:textId="77777777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40502FB7" w14:textId="77777777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21777034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45AF3EC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FED04D7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87DB47C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198C1C2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DA2D950" w14:textId="49B01315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 2021</w:t>
      </w:r>
    </w:p>
    <w:p w14:paraId="724AACAF" w14:textId="4DA9B04D" w:rsidR="00591F34" w:rsidRDefault="006B2D8B" w:rsidP="00C95C31">
      <w:pPr>
        <w:pStyle w:val="a7"/>
        <w:shd w:val="clear" w:color="auto" w:fill="FFFFFF"/>
        <w:spacing w:before="0" w:beforeAutospacing="0"/>
        <w:ind w:firstLine="567"/>
        <w:rPr>
          <w:color w:val="212529"/>
          <w:sz w:val="28"/>
          <w:szCs w:val="28"/>
        </w:rPr>
      </w:pPr>
      <w:r w:rsidRPr="006B2D8B">
        <w:rPr>
          <w:b/>
          <w:bCs/>
          <w:i/>
          <w:iCs/>
          <w:sz w:val="32"/>
        </w:rPr>
        <w:lastRenderedPageBreak/>
        <w:t>Задание</w:t>
      </w:r>
      <w:proofErr w:type="gramStart"/>
      <w:r w:rsidRPr="006B2D8B">
        <w:rPr>
          <w:b/>
          <w:bCs/>
          <w:i/>
          <w:iCs/>
          <w:sz w:val="32"/>
        </w:rPr>
        <w:t>:</w:t>
      </w:r>
      <w:r>
        <w:rPr>
          <w:sz w:val="32"/>
        </w:rPr>
        <w:t xml:space="preserve"> </w:t>
      </w:r>
      <w:r w:rsidR="00C95C31">
        <w:rPr>
          <w:color w:val="212529"/>
          <w:sz w:val="28"/>
          <w:szCs w:val="28"/>
        </w:rPr>
        <w:t>Построить</w:t>
      </w:r>
      <w:proofErr w:type="gramEnd"/>
      <w:r w:rsidR="00C95C31">
        <w:rPr>
          <w:color w:val="212529"/>
          <w:sz w:val="28"/>
          <w:szCs w:val="28"/>
        </w:rPr>
        <w:t xml:space="preserve"> объектную модель по описанию предметной области</w:t>
      </w:r>
    </w:p>
    <w:p w14:paraId="5E1786DA" w14:textId="03325280" w:rsidR="004C44C4" w:rsidRPr="004C44C4" w:rsidRDefault="003761C5" w:rsidP="004C44C4">
      <w:pPr>
        <w:jc w:val="left"/>
        <w:rPr>
          <w:noProof/>
          <w:sz w:val="20"/>
          <w:szCs w:val="20"/>
        </w:rPr>
      </w:pPr>
      <w:r w:rsidRPr="003761C5">
        <w:rPr>
          <w:noProof/>
          <w:sz w:val="20"/>
          <w:szCs w:val="20"/>
        </w:rPr>
        <w:t>А Сова говорила и говорила какие-то ужасно длинные слова, и слова эти становились всё длиннее и длиннее… Наконец она вернулась туда, откуда начала, и стала объяснять, что написать это объявление должен Кристофер Робин. Пух уже довольно давно говорил по очереди то "да", то "нет" на все, что бы ни сказала Сова. И так как в последний раз он говорил "да, да", то на этот раз он сказал: "Нет, нет, никогда!"-- хотя не имел никакого понятия, о чем идет речь. Они вышли наружу, и Пух посмотрел на звонок и на объявление под ним и взглянул на колокольчик и шнурок, который шел от него, и чем больше он смотрел на шнурок колокольчика, тем больше он чувствовал, что он где-то видел что-то очень похожее... Где-то совсем в другом месте, когда-то раньше... Пух кивнул. С этими словами он снял шнурок с крючка и отнес его хозяину, то есть Иа, а когда Кристофер Робин прибил хвост на место, Иа-Иа принялся носиться по Лесу, с таким восторгом размахивая хвостом, что у Винни-Пуха защекотало во всем теле и ему пришлось поскорее побежать домой и немножко подкрепиться. Спустя полчаса, утирая губы, он гордо спел: Кто нашел хвост?</w:t>
      </w:r>
    </w:p>
    <w:p w14:paraId="6BAECABD" w14:textId="76FBB9CF" w:rsidR="006B2D8B" w:rsidRDefault="006B2D8B" w:rsidP="00591F34">
      <w:pPr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t xml:space="preserve">Исходный код программы: </w:t>
      </w:r>
    </w:p>
    <w:p w14:paraId="32143C80" w14:textId="03505EC3" w:rsidR="003761C5" w:rsidRDefault="003761C5" w:rsidP="00591F34">
      <w:pPr>
        <w:jc w:val="left"/>
        <w:rPr>
          <w:rFonts w:ascii="Times New Roman" w:hAnsi="Times New Roman"/>
          <w:sz w:val="28"/>
          <w:szCs w:val="28"/>
        </w:rPr>
      </w:pPr>
      <w:hyperlink r:id="rId5" w:history="1">
        <w:r w:rsidRPr="006E16EA">
          <w:rPr>
            <w:rStyle w:val="a8"/>
            <w:rFonts w:ascii="Times New Roman" w:hAnsi="Times New Roman"/>
            <w:sz w:val="28"/>
            <w:szCs w:val="28"/>
          </w:rPr>
          <w:t>https://github.com/kito4/lab4</w:t>
        </w:r>
      </w:hyperlink>
    </w:p>
    <w:p w14:paraId="5FCBD31C" w14:textId="77777777" w:rsidR="003761C5" w:rsidRPr="00C30DFE" w:rsidRDefault="003761C5" w:rsidP="00591F34">
      <w:pPr>
        <w:jc w:val="left"/>
        <w:rPr>
          <w:rFonts w:ascii="Times New Roman" w:hAnsi="Times New Roman"/>
          <w:sz w:val="28"/>
          <w:szCs w:val="28"/>
        </w:rPr>
      </w:pPr>
    </w:p>
    <w:p w14:paraId="43B72F98" w14:textId="3C93A947" w:rsidR="005134E9" w:rsidRDefault="002479B8" w:rsidP="00E93A1A">
      <w:pPr>
        <w:ind w:left="567" w:firstLine="0"/>
        <w:jc w:val="left"/>
        <w:rPr>
          <w:rFonts w:ascii="Times New Roman" w:hAnsi="Times New Roman"/>
          <w:b/>
          <w:bCs/>
          <w:i/>
          <w:iCs/>
          <w:sz w:val="32"/>
        </w:rPr>
      </w:pPr>
      <w:r w:rsidRPr="002479B8">
        <w:rPr>
          <w:rFonts w:ascii="Times New Roman" w:hAnsi="Times New Roman"/>
          <w:b/>
          <w:bCs/>
          <w:i/>
          <w:iCs/>
          <w:sz w:val="32"/>
        </w:rPr>
        <w:t>Результат работы программы</w:t>
      </w:r>
      <w:r>
        <w:rPr>
          <w:rFonts w:ascii="Times New Roman" w:hAnsi="Times New Roman"/>
          <w:b/>
          <w:bCs/>
          <w:i/>
          <w:iCs/>
          <w:sz w:val="32"/>
        </w:rPr>
        <w:t xml:space="preserve">: </w:t>
      </w:r>
    </w:p>
    <w:p w14:paraId="01E2C989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Сова сказала слово длиной 4</w:t>
      </w:r>
    </w:p>
    <w:p w14:paraId="745A2F4F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Сова сказала слово длиной 5</w:t>
      </w:r>
    </w:p>
    <w:p w14:paraId="42D5DFCA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Сова сказала слово длиной 8</w:t>
      </w:r>
    </w:p>
    <w:p w14:paraId="21F71D21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Сова сказала слово длиной 10</w:t>
      </w:r>
    </w:p>
    <w:p w14:paraId="20253F2D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Сова сказала слово длиной 16</w:t>
      </w:r>
    </w:p>
    <w:p w14:paraId="4FF56010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У Пух теперь Скучает настроение</w:t>
      </w:r>
    </w:p>
    <w:p w14:paraId="137320EE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У Пух 0 вещей</w:t>
      </w:r>
    </w:p>
    <w:p w14:paraId="42C2F924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Софа спросила,пух ответил да</w:t>
      </w:r>
    </w:p>
    <w:p w14:paraId="4CDCBA23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Софа спросила,пух ответил нет</w:t>
      </w:r>
    </w:p>
    <w:p w14:paraId="4ADDA54F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Нет, нет, никогда!</w:t>
      </w:r>
    </w:p>
    <w:p w14:paraId="341BA450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Сова объясняет Пуху об объявление</w:t>
      </w:r>
    </w:p>
    <w:p w14:paraId="237B5806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Объявление создано</w:t>
      </w:r>
    </w:p>
    <w:p w14:paraId="4DEC922E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Пух переместился на улица</w:t>
      </w:r>
    </w:p>
    <w:p w14:paraId="07B0CACD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Сова переместился на улица</w:t>
      </w:r>
    </w:p>
    <w:p w14:paraId="2460D704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Пух смотрит на колокольчик</w:t>
      </w:r>
    </w:p>
    <w:p w14:paraId="3225854D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Пух смотрит на объявление</w:t>
      </w:r>
    </w:p>
    <w:p w14:paraId="6477B46F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Пух смотрит на шнурок</w:t>
      </w:r>
    </w:p>
    <w:p w14:paraId="5F5201E1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Пух что-то понял</w:t>
      </w:r>
    </w:p>
    <w:p w14:paraId="681F02BB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Пух взял шнурок</w:t>
      </w:r>
    </w:p>
    <w:p w14:paraId="08B8B2A7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Пух переместился на Лес</w:t>
      </w:r>
    </w:p>
    <w:p w14:paraId="30AA67AB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Пух отдал шнурок Иа</w:t>
      </w:r>
    </w:p>
    <w:p w14:paraId="1457CB0A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Хвост прикреплен</w:t>
      </w:r>
    </w:p>
    <w:p w14:paraId="0714EFCA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У Иа теперь радостное настроение</w:t>
      </w:r>
    </w:p>
    <w:p w14:paraId="493FD1DA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У Пух теперь голоден настроение</w:t>
      </w:r>
    </w:p>
    <w:p w14:paraId="30627E40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Пух переместился на Лес</w:t>
      </w:r>
    </w:p>
    <w:p w14:paraId="4D921FDC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Пух ест мед</w:t>
      </w:r>
    </w:p>
    <w:p w14:paraId="79DD271D" w14:textId="77777777" w:rsidR="003761C5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вытирает губы</w:t>
      </w:r>
    </w:p>
    <w:p w14:paraId="24997147" w14:textId="34328ED4" w:rsidR="00B90A9B" w:rsidRDefault="003761C5" w:rsidP="003761C5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поет песню Кто нашел хвост?</w:t>
      </w:r>
    </w:p>
    <w:p w14:paraId="5D257302" w14:textId="7178D193" w:rsidR="000B1A32" w:rsidRDefault="000B1A32" w:rsidP="00B90A9B">
      <w:pPr>
        <w:spacing w:line="240" w:lineRule="auto"/>
        <w:ind w:firstLine="0"/>
        <w:jc w:val="left"/>
        <w:rPr>
          <w:rFonts w:ascii="Times New Roman" w:hAnsi="Times New Roman"/>
          <w:b/>
          <w:bCs/>
          <w:i/>
          <w:iCs/>
          <w:sz w:val="32"/>
        </w:rPr>
      </w:pPr>
    </w:p>
    <w:p w14:paraId="6E5F5090" w14:textId="3B91A2F5" w:rsidR="002479B8" w:rsidRDefault="002479B8" w:rsidP="002479B8">
      <w:pPr>
        <w:spacing w:line="240" w:lineRule="auto"/>
        <w:jc w:val="left"/>
        <w:rPr>
          <w:rFonts w:ascii="Times New Roman" w:hAnsi="Times New Roman"/>
          <w:b/>
          <w:bCs/>
          <w:i/>
          <w:iCs/>
          <w:sz w:val="32"/>
        </w:rPr>
      </w:pPr>
      <w:r w:rsidRPr="002479B8">
        <w:rPr>
          <w:rFonts w:ascii="Times New Roman" w:hAnsi="Times New Roman"/>
          <w:b/>
          <w:bCs/>
          <w:i/>
          <w:iCs/>
          <w:sz w:val="32"/>
        </w:rPr>
        <w:t>Выводы по работе:</w:t>
      </w:r>
      <w:r>
        <w:rPr>
          <w:rFonts w:ascii="Times New Roman" w:hAnsi="Times New Roman"/>
          <w:b/>
          <w:bCs/>
          <w:i/>
          <w:iCs/>
          <w:sz w:val="32"/>
        </w:rPr>
        <w:t xml:space="preserve"> </w:t>
      </w:r>
    </w:p>
    <w:p w14:paraId="09550AB7" w14:textId="2482D8B4" w:rsidR="003C1A85" w:rsidRPr="00F34557" w:rsidRDefault="00D42300" w:rsidP="002479B8">
      <w:pPr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lastRenderedPageBreak/>
        <w:t>В ходе выполнения</w:t>
      </w:r>
      <w:r w:rsidR="008F55BF">
        <w:rPr>
          <w:rFonts w:ascii="Times New Roman" w:hAnsi="Times New Roman"/>
          <w:bCs/>
          <w:iCs/>
          <w:sz w:val="28"/>
          <w:szCs w:val="28"/>
        </w:rPr>
        <w:t xml:space="preserve"> лабораторной работы, я</w:t>
      </w:r>
      <w:r w:rsidR="000B1A32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C34CA4">
        <w:rPr>
          <w:rFonts w:ascii="Times New Roman" w:hAnsi="Times New Roman"/>
          <w:bCs/>
          <w:iCs/>
          <w:sz w:val="28"/>
          <w:szCs w:val="28"/>
        </w:rPr>
        <w:t>обновил</w:t>
      </w:r>
      <w:r w:rsidR="000B1A32">
        <w:rPr>
          <w:rFonts w:ascii="Times New Roman" w:hAnsi="Times New Roman"/>
          <w:bCs/>
          <w:iCs/>
          <w:sz w:val="28"/>
          <w:szCs w:val="28"/>
        </w:rPr>
        <w:t xml:space="preserve"> объектную модель и на практике применил знания о</w:t>
      </w:r>
      <w:r w:rsidR="00C34CA4">
        <w:rPr>
          <w:rFonts w:ascii="Times New Roman" w:hAnsi="Times New Roman"/>
          <w:bCs/>
          <w:iCs/>
          <w:sz w:val="28"/>
          <w:szCs w:val="28"/>
        </w:rPr>
        <w:t xml:space="preserve"> внутренних</w:t>
      </w:r>
      <w:r w:rsidR="008D410B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gramStart"/>
      <w:r w:rsidR="008D410B">
        <w:rPr>
          <w:rFonts w:ascii="Times New Roman" w:hAnsi="Times New Roman"/>
          <w:bCs/>
          <w:iCs/>
          <w:sz w:val="28"/>
          <w:szCs w:val="28"/>
        </w:rPr>
        <w:t>классах(</w:t>
      </w:r>
      <w:proofErr w:type="gramEnd"/>
      <w:r w:rsidR="008D410B">
        <w:rPr>
          <w:rFonts w:ascii="Times New Roman" w:hAnsi="Times New Roman"/>
          <w:bCs/>
          <w:iCs/>
          <w:sz w:val="28"/>
          <w:szCs w:val="28"/>
        </w:rPr>
        <w:t>в том числе об анонимных, локальных внутренних статических)</w:t>
      </w:r>
      <w:r w:rsidR="00083701">
        <w:rPr>
          <w:rFonts w:ascii="Times New Roman" w:hAnsi="Times New Roman"/>
          <w:bCs/>
          <w:iCs/>
          <w:sz w:val="28"/>
          <w:szCs w:val="28"/>
        </w:rPr>
        <w:t xml:space="preserve"> и исключениях</w:t>
      </w:r>
      <w:r w:rsidR="00F34557">
        <w:rPr>
          <w:rFonts w:ascii="Times New Roman" w:hAnsi="Times New Roman"/>
          <w:bCs/>
          <w:iCs/>
          <w:sz w:val="28"/>
          <w:szCs w:val="28"/>
        </w:rPr>
        <w:t xml:space="preserve">. </w:t>
      </w:r>
      <w:r w:rsidR="008A6731">
        <w:rPr>
          <w:rFonts w:ascii="Times New Roman" w:hAnsi="Times New Roman"/>
          <w:bCs/>
          <w:iCs/>
          <w:sz w:val="28"/>
          <w:szCs w:val="28"/>
        </w:rPr>
        <w:t xml:space="preserve">Практические навыки, полученные в ходе выполнения работы, помогут мне эффективней реализовывать идеи и решения задач в будущем. </w:t>
      </w:r>
    </w:p>
    <w:sectPr w:rsidR="003C1A85" w:rsidRPr="00F34557" w:rsidSect="00014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423"/>
    <w:multiLevelType w:val="hybridMultilevel"/>
    <w:tmpl w:val="50D8DB5A"/>
    <w:lvl w:ilvl="0" w:tplc="3A346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808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7E0137B"/>
    <w:multiLevelType w:val="multilevel"/>
    <w:tmpl w:val="FBCC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2FB"/>
    <w:rsid w:val="000142FB"/>
    <w:rsid w:val="00083701"/>
    <w:rsid w:val="000B1A32"/>
    <w:rsid w:val="001167B4"/>
    <w:rsid w:val="002310E7"/>
    <w:rsid w:val="002479B8"/>
    <w:rsid w:val="00257B80"/>
    <w:rsid w:val="003761C5"/>
    <w:rsid w:val="003A720D"/>
    <w:rsid w:val="003C1A85"/>
    <w:rsid w:val="004C44C4"/>
    <w:rsid w:val="005134E9"/>
    <w:rsid w:val="005240A2"/>
    <w:rsid w:val="00544C5F"/>
    <w:rsid w:val="00547E26"/>
    <w:rsid w:val="00591F34"/>
    <w:rsid w:val="00637FC6"/>
    <w:rsid w:val="006B2D8B"/>
    <w:rsid w:val="007A07C7"/>
    <w:rsid w:val="00820247"/>
    <w:rsid w:val="008A6731"/>
    <w:rsid w:val="008D410B"/>
    <w:rsid w:val="008F55BF"/>
    <w:rsid w:val="00927652"/>
    <w:rsid w:val="009B36D3"/>
    <w:rsid w:val="00B21F65"/>
    <w:rsid w:val="00B90A9B"/>
    <w:rsid w:val="00C30DFE"/>
    <w:rsid w:val="00C34CA4"/>
    <w:rsid w:val="00C95C31"/>
    <w:rsid w:val="00CD7145"/>
    <w:rsid w:val="00D400A8"/>
    <w:rsid w:val="00D42300"/>
    <w:rsid w:val="00E93A1A"/>
    <w:rsid w:val="00F3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42C9"/>
  <w15:chartTrackingRefBased/>
  <w15:docId w15:val="{3D41E75E-6C83-430F-B5F6-838D440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2FB"/>
    <w:pPr>
      <w:spacing w:after="0" w:line="360" w:lineRule="auto"/>
      <w:ind w:firstLine="567"/>
      <w:jc w:val="both"/>
    </w:pPr>
    <w:rPr>
      <w:rFonts w:ascii="Arial" w:eastAsiaTheme="minorEastAsia" w:hAnsi="Arial" w:cs="Times New Roman"/>
      <w:sz w:val="24"/>
      <w:szCs w:val="3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0142FB"/>
    <w:pPr>
      <w:keepNext/>
      <w:keepLines/>
      <w:numPr>
        <w:numId w:val="1"/>
      </w:numPr>
      <w:spacing w:before="240"/>
      <w:ind w:left="432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2FB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2F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2F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2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2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2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2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2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2FB"/>
    <w:rPr>
      <w:rFonts w:ascii="Arial" w:eastAsiaTheme="majorEastAsia" w:hAnsi="Arial" w:cstheme="majorBidi"/>
      <w:b/>
      <w:color w:val="000000" w:themeColor="text1"/>
      <w:sz w:val="28"/>
      <w:szCs w:val="32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0142FB"/>
    <w:rPr>
      <w:rFonts w:ascii="Arial" w:eastAsiaTheme="majorEastAsia" w:hAnsi="Arial" w:cstheme="majorBidi"/>
      <w:b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0142FB"/>
    <w:rPr>
      <w:rFonts w:ascii="Arial" w:eastAsiaTheme="majorEastAsia" w:hAnsi="Arial" w:cstheme="majorBidi"/>
      <w:b/>
      <w:sz w:val="20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0142FB"/>
    <w:rPr>
      <w:rFonts w:ascii="Arial" w:eastAsiaTheme="majorEastAsia" w:hAnsi="Arial" w:cstheme="majorBidi"/>
      <w:b/>
      <w:iCs/>
      <w:sz w:val="18"/>
      <w:szCs w:val="32"/>
      <w:lang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0142FB"/>
    <w:rPr>
      <w:rFonts w:asciiTheme="majorHAnsi" w:eastAsiaTheme="majorEastAsia" w:hAnsiTheme="majorHAnsi" w:cstheme="majorBidi"/>
      <w:color w:val="2F5496" w:themeColor="accent1" w:themeShade="BF"/>
      <w:sz w:val="24"/>
      <w:szCs w:val="32"/>
      <w:lang w:bidi="ar-SA"/>
    </w:rPr>
  </w:style>
  <w:style w:type="character" w:customStyle="1" w:styleId="60">
    <w:name w:val="Заголовок 6 Знак"/>
    <w:basedOn w:val="a0"/>
    <w:link w:val="6"/>
    <w:uiPriority w:val="9"/>
    <w:semiHidden/>
    <w:rsid w:val="000142FB"/>
    <w:rPr>
      <w:rFonts w:asciiTheme="majorHAnsi" w:eastAsiaTheme="majorEastAsia" w:hAnsiTheme="majorHAnsi" w:cstheme="majorBidi"/>
      <w:color w:val="1F3763" w:themeColor="accent1" w:themeShade="7F"/>
      <w:sz w:val="24"/>
      <w:szCs w:val="32"/>
      <w:lang w:bidi="ar-SA"/>
    </w:rPr>
  </w:style>
  <w:style w:type="character" w:customStyle="1" w:styleId="70">
    <w:name w:val="Заголовок 7 Знак"/>
    <w:basedOn w:val="a0"/>
    <w:link w:val="7"/>
    <w:uiPriority w:val="9"/>
    <w:semiHidden/>
    <w:rsid w:val="000142F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  <w:lang w:bidi="ar-SA"/>
    </w:rPr>
  </w:style>
  <w:style w:type="character" w:customStyle="1" w:styleId="80">
    <w:name w:val="Заголовок 8 Знак"/>
    <w:basedOn w:val="a0"/>
    <w:link w:val="8"/>
    <w:uiPriority w:val="9"/>
    <w:semiHidden/>
    <w:rsid w:val="000142FB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90">
    <w:name w:val="Заголовок 9 Знак"/>
    <w:basedOn w:val="a0"/>
    <w:link w:val="9"/>
    <w:uiPriority w:val="9"/>
    <w:semiHidden/>
    <w:rsid w:val="000142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paragraph" w:styleId="a3">
    <w:name w:val="header"/>
    <w:basedOn w:val="a"/>
    <w:link w:val="a4"/>
    <w:uiPriority w:val="99"/>
    <w:semiHidden/>
    <w:unhideWhenUsed/>
    <w:rsid w:val="000142F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142FB"/>
    <w:rPr>
      <w:rFonts w:ascii="Arial" w:eastAsiaTheme="minorEastAsia" w:hAnsi="Arial" w:cs="Times New Roman"/>
      <w:sz w:val="24"/>
      <w:szCs w:val="32"/>
      <w:lang w:bidi="ar-SA"/>
    </w:rPr>
  </w:style>
  <w:style w:type="paragraph" w:styleId="a5">
    <w:name w:val="caption"/>
    <w:basedOn w:val="a"/>
    <w:next w:val="a"/>
    <w:uiPriority w:val="35"/>
    <w:unhideWhenUsed/>
    <w:qFormat/>
    <w:rsid w:val="000142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6B2D8B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91F3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91F34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591F3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A07C7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513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to4/la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2022-02-12T11:28:00Z</dcterms:created>
  <dcterms:modified xsi:type="dcterms:W3CDTF">2022-02-12T11:28:00Z</dcterms:modified>
</cp:coreProperties>
</file>