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🐆 LEOPARDO RH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DOSSIER 2 — PROMPTS D'EXÉCUTION &amp; ORCHESTRATION IA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Qui fait quoi, quand, et avec quel prompt | Mars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CLAUDE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Conception
&amp; Backend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JULES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Mobile
Flutter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CURSOR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Frontend
Vue.js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VO.DEV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UI Components
&amp; Révision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Tâches
Auditeur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QUI FAIT QUOI — TABLEAU DE RÉPARTITION DES RÔLES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TOUCHE PAS 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🔵 CLAUDE (claude.ai + Claude Code)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Conception, documentation, analyse, backend Laravel 11, API REST, SQL, migrations, tests Pest, seeders, TenantMiddleware, queue workers, PDF génération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Code Flutter, styles Vue.js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🟣 JULES (Google AI Code Assistant)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Application Flutter : screens, widgets, Riverpod providers, GoRouter, Dio interceptors, firebase_messaging, local_auth, geolocator, QR scanner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Code Laravel, base de données, déploiement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🟢 CURSOR (IDE AI)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Frontend Vue.js 3 + Inertia.js : composants, pages gestionnaire web, Tailwind CSS, PrimeVue. Refactoring backend sur demande.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Flutter, architecture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🌿 VO.DEV (Vercel v0)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Génération rapide de composants UI Vue.js ou React convertis ensuite. Landing page HTML/CSS. Prototypage visuel rapide.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Logique métier, base de données,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🟠 MANUS (Agent autonome)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Tâches longues autonomes : générer tous les fichiers mock JSON, créer les 20 modèles Dart complets, générer le CHANGELOG, créer les fichiers YAML CI/CD.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Code métier critique, architecture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Règle d'or de la coopération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Le fichier 02_API_CONTRATS.md est la BIBLE commune. Tout ce que Claude Code produit comme API, Jules le consomme selon ce contrat. Si l'un change quelque chose, il met à jour le contrat ET en informe l'autre.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Jamais deux agents ne modifient le même fichier en même temps. CLAUDE possède le backend. JULES possède le mobile. CURSOR possède le frontend web.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Chaque agent reçoit son prompt complet (ci-dessous) avec tous les documents de référence. L'agent ne doit PAS improviser l'architecture.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CHRONOLOGIE — QUI INTERVIENT QUAND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 EXACTE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MAINTENANT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(claude.ai)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Compléter API contrats (auth/me, attendance/today, fcm)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Générer les 8 fichiers JSON mock + modèles Dart Employee et AttendanceLog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(claude.ai)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Créer README monorepo avec conventions Git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0
Sem.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Toi + Claude.ai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Setup Firebase, Google Play, App Store Connect, domaine DNS, o2switch SSH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Créer projet Laravel 11, installer packages, configurer PostgreSQL, Redis, Sanctum, TenantMiddleware, seeders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Créer projet Flutter 3.x, configurer GoRouter + Riverpod + Dio, firebase_messaging, écran de login avec mock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Sem. 2-4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Auth module complet (login, logout, refresh, forgot password, TenantMiddleware), tests Pest isolation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Écran pointage (check-in/out) + historique — avec mock JSON d'abord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Compléter tous les modèles Dart (8 classes) + fichiers mock complets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Sem. 5-8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Modules absences, avances, tâches, paie — backend +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Écrans absences, avances, tâches — Flutter — connecté à l'API réelle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Cursor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 gestionnaire Vue.js — modules pointage + absences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Sem. 9-12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Module paie, PDF bulletins, rapports, évaluations, Super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Écrans paie, évaluations, profil — Flutter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Cursor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 gestionnaire : paie, rapports, Super Admin interface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Sem. 13-16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v0.dev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Landing page commerciale + tunnel de vente HTML/CSS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Cursor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Intégration landing page dans Blade Laravel (SEO)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Deploy.yml + configuration o2switch + Supervisor + Nginx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default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Génération CHANGELOG + validation finale de la documentation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PROMPTS D'EXÉCUTION — UN PAR AGENT PAR TÂCHE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🔵 CLAUDE CODE — Backend Laravel 11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PROMPT CC-01 — Initialisation Laravel (Sprint 0, Semaine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Tu es l'architecte backend de Leopardo RH. Tu vas initialiser le projet Laravel 11.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STACK OBLIGATOIRE (non négociable)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Laravel 11 (PHP 8.3)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PostgreSQL 16 multi-schéma (stancl/tenancy évalué, sinon TenantMiddleware custom)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Redis 7 (cache + queues Horizon)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Sanctum (tokens par appareil)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DomPDF (bulletins de paie PDF)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Firebase (kreait/laravel-firebase pour push notifications)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ÉTAPES À EXÉCUTER DANS L'ORDRE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composer create-project laravel/laravel leopardo-rh-api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Installer packages : sanctum, dompdf, firebase, pest, horizon, telescope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Configurer config/database.php pour PostgreSQL 16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Créer TenantMiddleware (voir 11_MULTITENANCY_STRATEGY.md)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Exécuter le schéma public (voir 07_SCHEMA_SQL_COMPLET.sql, section schéma public)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6. Créer les seeders : langues, plans, modèles RH par pays (voir 05_SEEDERS.md)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7. Configurer .env.example avec toutes les variables nécessaires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RÉFÉRENCE OBLIGATOIRE : Lire 01_PROMPT_MASTER_CLAUDE_CODE.md en entier avant de commencer.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RÈGLE CRITIQUE : Jamais de WHERE company_id dans les models tenant.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COMMIT ATTENDU : feat: initialize Laravel 11 with multi-tenant PostgreSQL setup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PROMPT CC-02 — Module Auth complet (Semaine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Tu développes le module d'authentification de Leopardo RH.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ENDPOINTS À IMPLÉMENTER (voir 02_API_CONTRATS.md)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/api/v1/auth/login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/api/v1/auth/logout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GET  /api/v1/auth/me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/api/v1/auth/forgot-password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/api/v1/auth/reset-password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/api/v1/auth/device/fcm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DELETE /api/v1/auth/device/fcm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POINTS CRITIQUES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La table user_lookups (schéma public) mappe email → company_id → schema_name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À chaque login, chercher dans user_lookups, switcher le schéma, PUIS valider le 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Le token Sanctum doit inclure le company_uuid dans les métadonnées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FCM token : stocker dans employee_devices (schema tenant), un par appareil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GET /auth/me doit retourner le profil complet + infos company (voir API_CONTRATS.md)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TESTS OBLIGATOIRES (Pest)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test: login with valid credentials returns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test: login with wrong password returns 401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test: employee A token cannot access company B data (TENANT ISOLATION)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test: logout invalidates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COMMIT ATTENDU : feat: add complete auth module with FCM device registration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PROMPT CC-03 — Module Pointage (Semaine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Tu développes le module de pointage (attendance) de Leopardo RH.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ENDPOINTS À IMPLÉMENTER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/api/v1/attendance/check-in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/api/v1/attendance/check-out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GET  /api/v1/attendance/today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GET  /api/v1/attendance/{employee_id}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/api/v1/attendance/qr-scan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/api/v1/attendance/biometric-webhook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RÈGLES MÉTIER (voir 09_REGLES_METIER_COMPLETES.md)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TOUJOURS utiliser now() côté serveur pour check_in et check_out. JAMAIS le timestamp client.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check-out = UPDATE sur la ligne existante, JAMAIS un INSERT.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Validation GPS : si le site a des coordonnées, vérifier distance &lt; site.gps_radius_meters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Statut automatique : ontime / late / early_leave / absent calculé selon schedule de l'employé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Si employé déjà pointé arrivée → check-in retourne 422 (conflict)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6. GET /attendance/today : retourne null si pas encore pointé, le log sinon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TESTS OBLIGATOIRES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test: check-in creates attendance log with server 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test: second check-in returns 422 conflict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test: check-out updates existing record, not creates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test: gps outside zone returns 422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COMMIT ATTENDU : feat: add attendance module with GPS validation and server-side timestamps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PROMPT CC-04 — Module Absences (Semaine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Tu développes le module de gestion des absences.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ENDPOINTS À IMPLÉMENTER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GET  /api/v1/absences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/api/v1/absences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GET  /api/v1/absences/{id}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PUT  /api/v1/absences/{id}/approve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PUT  /api/v1/absences/{id}/reject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PUT  /api/v1/absences/{id}/cancel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CRUD /api/v1/absence-types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RÈGLES MÉTIER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Acquisition mensuelle de congés : voir REGLES_METIER_COMPLETES.md (ex: 2.5 j/mois)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Approbation → déduire du leave_balance de l'employé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Annulation → reccréditer le solde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Report annuel à configurer par entreprise (max_carry_over_days)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Notification push à l'employé quand statut change (Firebase)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COMMIT ATTENDU : feat: add absence module with balance management and push notifications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PROMPT CC-05 — Module Paie (Semaine 7-8)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Tu développes le module de paie. C'est le module le plus critique en calculs.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ENDPOINTS À IMPLÉMENTER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/api/v1/payroll/calculate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/api/v1/payroll/validate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GET  /api/v1/payroll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GET  /api/v1/payroll/{id}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GET  /api/v1/payroll/{id}/pdf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GET  /api/v1/payroll/status/{job_id}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POST /api/v1/payroll/export-bank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RÈGLES MÉTIER (voir 09_REGLES_METIER_COMPLETES.md)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Formule : Net = Brut - Cotisations salariales - IR - Retenues diverses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Les taux varient par pays (settings.hr_model)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Avances en cours → déduire amount_remaining, mettre à jour le statut de l'avance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Absences non justifiées → déduire du salaire au prorata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Heures supplémentaires → ajouter selon taux configuré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6. La génération PDF est un job async (queue) → retourner job_id immédiatement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TESTS OBLIGATOIRES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test: payroll net = brut - cotisations - IR - retenues (valeurs exactes)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test: advance deduction updates advance amount_remaining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test: advance fully repaid sets status to repaid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COMMIT ATTENDU : feat: add payroll calculation with async PDF generation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🟣 JULES — Flutter Mobile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PROMPT JU-01 — Initialisation Flutter (Sprint 0, Semaine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Tu es le développeur mobile principal de Leopardo RH. Tu initialises l'application Flutter.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STACK OBLIGATOIRE (non négociable)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Flutter 3.x (stable channel)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Riverpod 2.x (UNIQUEMENT — pas de BLoC, pas de Provider legacy)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GoRouter 13.x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Dio 5.x avec intercepteurs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flutter_secure_storage (token Bearer)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firebase_messaging, local_auth, geolocator, mobile_scanner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flutter_localizations + intl (ARB files) — 4 langues : fr, ar, en, 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ÉTAPES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flutter create --org com.leopardo leopardo_rh_mobile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Configurer pubspec.yaml (voir SPRINT_0_CHECKLIST.md section 0-D.2)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Configurer GoRouter avec les routes définies dans FEUILLE_DE_ROUTE.md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Créer AuthNotifier (Riverpod) avec état : loading / authenticated / unauthenticated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Implémenter l'écran de login avec Dio pointant sur MOCK JSON (pas l'API réelle)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6. Configurer flutter_secure_storage pour stocker le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RÈGLE : Jamais de String hardcodée dans l'UI. Toujours context.l10n.xxxKey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RÈGLE : Jamais de Dio direct dans un Widget. Toujours via Repository.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RÉFÉRENCE : Lire 06_PROMPT_MASTER_JULES_FLUTTER.md en entier avant de commencer.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COMMIT ATTENDU : feat: initialize Flutter app with GoRouter, Riverpod, auth flow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PROMPT JU-02 — Écran Pointage (Semaine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Tu développes l'écran de pointage — le cœur de l'application.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ÉCRANS À CRÉER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HomeScreen (accueil employé) : grand bouton Pointer arrivée/départ, statut du jour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AttendanceConfirmScreen : animation succès après pointage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AttendanceHistoryScreen : calendrier mensuel avec couleurs par statut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FLUX EXACT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Au démarrage, appeler GET /attendance/today (ou mock_attendance_today.json)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si null → afficher bouton 'Pointer mon arrivée'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si check_in présent et check_out null → bouton 'Pointer mon départ'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si check_out présent → afficher résumé (heures travaillées, statut)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Bouton check-in → demander permission GPS → POST /attendance/check-in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En cas d'erreur GPS_ZONE → afficher message 'Vous n'êtes pas sur site'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Afficher TOUJOURS l'heure retournée par le serveur, pas DateTime.now()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MODÈLE DART À UTILISER : AttendanceLog (voir 20_MODELES_DART.md)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COMMIT ATTENDU : feat: add attendance check-in/out screens with GPS validation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PROMPT JU-03 — Connexion API Réelle (après backend prêt)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Le backend est maintenant déployé. Tu passes du mock JSON à l'API réelle.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ÉTAPES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Modifier AttendanceRepository pour pointer sur https://api.leopardo-rh.com/v1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Implémenter le DioInterceptor : injecter Bearer token à chaque requête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Implémenter la gestion des erreurs API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- 401 → déconnecter l'utilisateur et rediriger vers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- 422 → afficher le message d'erreur du champ concerné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- 503 → afficher 'Serveur indisponible, réessayez dans quelques instants'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Tester le flux complet sur un appareil Android physique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Vérifier que le token FCM est bien envoyé à POST /auth/device/fcm au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COMMIT ATTENDU : feat: switch from mock to live API with DioInterceptor auth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🟢 CURSOR — Frontend Vue.js 3 (Gestionnaire Web)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48F77"/>
          <w:sz w:val="28"/>
          <w:szCs w:val="28"/>
        </w:rPr>
        <w:t xml:space="preserve">PROMPT CU-01 — Dashboard Gestionnaire (Semaine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Tu développes l'interface web gestionnaire de Leopardo RH avec Vue.js 3 + Inertia.js.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STACK (déjà installée par Claude Code dans le projet Laravel)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Vue.js 3 + Inertia.js + Vite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Tailwind CSS + PrimeVue (composants)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PAGES À CRÉER (Phase 1 — semaine 8-10)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/dashboard : KPIs du jour (présents, absents, en retard, tâches urgentes)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/employees : liste + recherche + filtres département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/employees/{id} : fiche employé complète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/employees/create : formulaire création employé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/attendance : liste pointages du jour + calendrier hebdomadaire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RÈGLES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Les données viennent des Controllers Laravel via Inertia::render() — pas d'API fetch direct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Utiliser les composants PrimeVue (DataTable, Calendar, Button, InputText)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Responsive obligatoire (le gestionnaire peut être sur tablette)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Respecter le RBAC : masquer les actions selon le manager_role (voir 10_RBAC_COMPLET.md)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RÉFÉRENCE : Wireframes dans leopardo_rh_wireframes_COMPLET.html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COMMIT ATTENDU : feat: add manager dashboard with attendance and employee list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🌿 V0.DEV (Vercel) — Landing Page &amp; UI Prototyping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PROMPT VO-01 — Landing Page Leopardo RH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Crée la landing page commerciale de Leopardo RH. Elle sera intégrée dans Laravel Blade.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SECTIONS REQUISES (dans l'ordre)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Hero : 'Gérez vos RH simplement — Pointage, Absences, Paie en un clic'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Bouton CTA principal : 'Essai gratuit 14 jours'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Bouton secondaire : 'Voir une démo'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Mockup de l'app mobile visible à droite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Problématique : 3 icônes avec pain points (papier, erreurs de paie, retards)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Fonctionnalités : 4 piliers avec icônes et descriptions brèves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Pointage GPS + Biométrique ZKTeco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Gestion absences et congés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Paie automatisée avec 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Tâches et performance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Plans tarifaires : Starter (Gratuit/5 emp), Business (XX€/mois), Enterprise (Sur devis)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FAQ : 6 questions sur sécurité, multi-pays, ZKTeco, mobile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6. Footer avec liens Contact, Blog, CGU, Politique de confidentialité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STYLE : Professionnel, couleurs bleu foncé (#1A5276) + orange (#E67E22). Tailwind CSS.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FORMAT ATTENDU : HTML + Tailwind CSS (fichier unique) à intégrer dans Blade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🟠 MANUS — Agent Autonome (Tâches de génération de masse)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PROMPT MA-01 — Génération des fichiers Mock JSON 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Tu es un agent autonome. Tu dois créer 8 fichiers JSON de mock data pour l'app Flutter.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Ces fichiers doivent être EXACTEMENT conformes aux réponses API documentées dans 02_API_CONTRATS.md.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FICHIERS À CRÉER dans mobile/assets/mock/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mock_auth_login.json → Réponse POST /auth/login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Inclure : token, user (id, first_name, last_name, email, role, photo_url), company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mock_auth_me.json → Réponse GET /auth/me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Même structure que user dans le login + leave_balance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mock_attendance_today.json → Réponse GET /attendance/today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Créer 2 versions : (a) data: null (pas encore pointé), (b) data: {check_in présent}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mock_attendance_history.json → Liste de 30 entrées de pointage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Varier les statuts : ontime (60%), late (20%), absent (15%), early_leave (5%)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mock_absences.json → GET /absences + solde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5 absences avec statuts variés (pending, approved, rejected)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6. mock_tasks.json → GET /tasks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8 tâches avec priorités et statuts variés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7. mock_payroll.json → 6 derniers bulletins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Brut 45000 DA, taux cotisations Algérie, net calculé correctement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8. mock_notifications.json → 5 notifications, 2 non 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Types : absence_approved, task_assigned, payslip_available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IMPORTANT : Les dates doivent être en ISO 8601. Les montants en décimaux avec point.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PROMPT MA-02 — Génération des modèles Dart complets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Tu crées le fichier complet 20_MODELES_DART.md avec toutes les classes Dart.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CLASSES À GÉNÉRER (dans lib/shared/models/)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employee.dart : Employee (fromJson, toJson, getter fullName)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attendance_log.dart : AttendanceLog (checkIn/checkOut TOUJOURS DateTime, jamais String)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absence.dart : Absence (avec AbsenceStatus enum)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salary_advance.dart : SalaryAdvance (avec AdvanceStatus enum)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task.dart : Task (avec TaskStatus et TaskPriority enums)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payroll_slip.dart : PayrollSlip (tous les champs de déduction)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app_notification.dart : AppNotification (avec NotificationType enum)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project.dart :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evaluation.dart : Evaluation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RÈGLES DART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Tous les champs nullable avec ? explicite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Dates : DateTime.parse(json['field']) — jamais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Montants : .toDouble() — jamais .toString()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Enums avec fromString() factory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copyWith() sur chaque classe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FORMAT : Fichier Dart complet par classe, prêt à copier-coller.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PROMPT MA-03 — Création des fichiers CI/CD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Tu crées les 2 fichiers YAML de GitHub Actions pour le monorepo Leopardo RH.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FICHIER 1 : .github/workflows/tests.yml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Déclenché à chaque Pull Request vers develop ou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Jobs backend : PHP 8.3, Composer, PostgreSQL 16, Redis 7, php artisan test --parallel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Jobs mobile : Flutter stable, flutter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Les deux jobs doivent passer pour autoriser le merge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FICHIER 2 : .github/workflows/deploy.yml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Déclenché uniquement sur push sur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Connexion SSH o2switch via secrets (O2SWITCH_HOST, O2SWITCH_USER, O2SWITCH_SSH_KEY)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git pull → composer install --no-dev → php artisan migrate --force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php artisan config:cache, route:cache, view:cache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sudo supervisorctl restart all (pour Horizon queue workers)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Notification Slack en cas d'échec (optionnel)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COMMIT ATTENDU : chore: add CI/CD GitHub Actions for tests and o2switch deployment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PROTOCOLE DE COMMUNICATION INTER-AGENTS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Comment les agents se coordonnent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 AGIT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Code modifie un endpoint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Met à jour 02_API_CONTRATS.md + commit docs: update API contract for /attendance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Jules a besoin d'un endpoint non documenté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Toi (humain)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Ajouter le contrat dans 02_API_CONTRATS.md, puis redéclencher Jules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 bug est découvert en prod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Branch hotfix/nom-du-bug depuis main, fix, merge vers main + develop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v0.dev génère un composant UI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Cursor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Intègre le HTML/CSS généré dans le composant Vue.js approprié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Manus génère les mocks JSON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Valide que les mocks correspondent aux wireframes avant de l'utiliser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Fichiers que chaque agent NE DOIT PAS modifier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 INTERDITS (ownership d'un autre agent)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api/* (tout le dossier backend)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mobile/* (tout le dossier Flutter)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Cursor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mobile/* + architecture backend (peut toucher les views Blade/Vue uniquement)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v0.dev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Tout fichier PHP, Dart ou logique métier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Tout fichier de code source. Manus génère uniquement des fichiers de données (JSON, YAML, MD)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QUICK REFERENCE — DÉMARRAGE IMMÉDIAT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Ordre des 5 premières actions à faire MAINTENANT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Claude.ai (toi ici)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Compléter 02_API_CONTRATS.md avec auth/me + attendance/today + fcm endpoints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Générer les 8 fichiers mock JSON (Prompt MA-01)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Générer 20_MODELES_DART.md complet (Prompt MA-02)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Initialiser le projet Laravel 11 (Prompt CC-01)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Initialiser le projet Flutter (Prompt JU-01)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RAPPEL CRITIQUE : Donnez à chaque agent son prompt d'exécution (Section 3) ET les documents de référence listés dans ce prompt. L'agent ne peut pas bien travailler sans le contexte complet.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Documents à joindre systématiquement à Claude Code : 01_PROMPT_MASTER.md, 02_API_CONTRATS.md, 07_SCHEMA_SQL.sql, 09_REGLES_METIER.md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Documents à joindre systématiquement à Jules : 06_PROMPT_JULES.md, 02_API_CONTRATS.md, 20_MODELES_DART.md, mock JSON correspondants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🐆 Leopardo RH — Dossier 2 | Prompts &amp; Orchestration IA | Mars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C28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2026-03-29T17:08:13.547Z</dcterms:created>
  <dcterms:modified xsi:type="dcterms:W3CDTF">2026-03-29T17:08:13.548Z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