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#include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/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stdc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++.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using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namespace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fRead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freopen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8800"/>
          <w:sz w:val="20"/>
          <w:szCs w:val="20"/>
        </w:rPr>
        <w:t>"r"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fWrite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freopen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8800"/>
          <w:sz w:val="20"/>
          <w:szCs w:val="20"/>
        </w:rPr>
        <w:t>"w"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ULL 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unsigned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ff first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ss second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pb push_back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 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2e16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 acos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(-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1.0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mk make_pair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pii pair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pll pair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min3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max3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min4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)))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max4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)))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)*(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++)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ROF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&gt;=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--)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++)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memset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sizeof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)&lt;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?-(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):(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scanf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8800"/>
          <w:sz w:val="20"/>
          <w:szCs w:val="20"/>
        </w:rPr>
        <w:t>"%d"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,&amp;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scanI2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scanI3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scanI4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scanL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scanf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8800"/>
          <w:sz w:val="20"/>
          <w:szCs w:val="20"/>
        </w:rPr>
        <w:t>"%I64d"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,&amp;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scanL2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scanL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scanL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scanL3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scanL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scanL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scanL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scanL4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scanL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scanL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scanL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scanL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(),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())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reverse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(),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())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FastRead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ios_base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::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sync_with_stdio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tie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nullptr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#ifdef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const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const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mod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10007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MatMul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memset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sizeof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%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REP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{{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},{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},{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}};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{{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},{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},{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}};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MatPow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&amp;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MatMul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MatMul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#endif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bool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Check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bool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&amp;(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Set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|(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fx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{-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};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fy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,-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};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inline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BigMod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LL 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LL P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LL M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LL 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%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)%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;}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/=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)%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;}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;}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#ifdef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LL fac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200005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FacGen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(){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fac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]=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200000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fac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]=(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fac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]*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)%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;}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LL COM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LL 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LL 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fac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]*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BigMod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fac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]*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fac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])%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))%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)%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;}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#endif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#ifdef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SIEVE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const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100000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bool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5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siv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sqrt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4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+=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stat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]=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sq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+=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(!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stat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])</w:t>
      </w:r>
      <w:r w:rsidRPr="00D0766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0766E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+=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stat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0766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]=</w:t>
      </w:r>
      <w:r w:rsidRPr="00D0766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0766E" w:rsidRPr="00D0766E" w:rsidRDefault="00D0766E" w:rsidP="00D07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6E">
        <w:rPr>
          <w:rFonts w:ascii="Courier New" w:eastAsia="Times New Roman" w:hAnsi="Courier New" w:cs="Courier New"/>
          <w:color w:val="880000"/>
          <w:sz w:val="20"/>
          <w:szCs w:val="20"/>
        </w:rPr>
        <w:t>#endif</w:t>
      </w:r>
    </w:p>
    <w:p w:rsidR="001D136F" w:rsidRDefault="001D136F">
      <w:bookmarkStart w:id="0" w:name="_GoBack"/>
      <w:bookmarkEnd w:id="0"/>
    </w:p>
    <w:sectPr w:rsidR="001D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33"/>
    <w:rsid w:val="001D136F"/>
    <w:rsid w:val="00504133"/>
    <w:rsid w:val="00D0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5CE93-0AF9-48D9-9A1B-E96F0BA9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66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0766E"/>
  </w:style>
  <w:style w:type="character" w:customStyle="1" w:styleId="pun">
    <w:name w:val="pun"/>
    <w:basedOn w:val="DefaultParagraphFont"/>
    <w:rsid w:val="00D0766E"/>
  </w:style>
  <w:style w:type="character" w:customStyle="1" w:styleId="pln">
    <w:name w:val="pln"/>
    <w:basedOn w:val="DefaultParagraphFont"/>
    <w:rsid w:val="00D0766E"/>
  </w:style>
  <w:style w:type="character" w:customStyle="1" w:styleId="kwd">
    <w:name w:val="kwd"/>
    <w:basedOn w:val="DefaultParagraphFont"/>
    <w:rsid w:val="00D0766E"/>
  </w:style>
  <w:style w:type="character" w:customStyle="1" w:styleId="str">
    <w:name w:val="str"/>
    <w:basedOn w:val="DefaultParagraphFont"/>
    <w:rsid w:val="00D0766E"/>
  </w:style>
  <w:style w:type="character" w:customStyle="1" w:styleId="lit">
    <w:name w:val="lit"/>
    <w:basedOn w:val="DefaultParagraphFont"/>
    <w:rsid w:val="00D0766E"/>
  </w:style>
  <w:style w:type="character" w:customStyle="1" w:styleId="typ">
    <w:name w:val="typ"/>
    <w:basedOn w:val="DefaultParagraphFont"/>
    <w:rsid w:val="00D07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Kitorp</dc:creator>
  <cp:keywords/>
  <dc:description/>
  <cp:lastModifiedBy>Kitorp</cp:lastModifiedBy>
  <cp:revision>2</cp:revision>
  <dcterms:created xsi:type="dcterms:W3CDTF">2017-02-04T02:16:00Z</dcterms:created>
  <dcterms:modified xsi:type="dcterms:W3CDTF">2017-02-04T02:16:00Z</dcterms:modified>
</cp:coreProperties>
</file>