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59" w:rsidRDefault="00514D59">
      <w:hyperlink r:id="rId4" w:history="1">
        <w:r w:rsidRPr="005302E2">
          <w:rPr>
            <w:rStyle w:val="Hyperlink"/>
          </w:rPr>
          <w:t>http://neuralnetworksanddeeplearning.com/chap1.html</w:t>
        </w:r>
      </w:hyperlink>
    </w:p>
    <w:p w:rsidR="00FB3D47" w:rsidRDefault="00062274">
      <w:hyperlink r:id="rId5" w:history="1">
        <w:r w:rsidR="00514D59" w:rsidRPr="005302E2">
          <w:rPr>
            <w:rStyle w:val="Hyperlink"/>
          </w:rPr>
          <w:t>http://machinelearningmastery.com/handwritten-digit-recognition-using-convolutional-neural-networks-python-keras/</w:t>
        </w:r>
      </w:hyperlink>
    </w:p>
    <w:p w:rsidR="00FB3D47" w:rsidRDefault="00062274">
      <w:hyperlink r:id="rId6" w:history="1">
        <w:r w:rsidR="00FB3D47" w:rsidRPr="005302E2">
          <w:rPr>
            <w:rStyle w:val="Hyperlink"/>
          </w:rPr>
          <w:t>http://research.ijcaonline.org/volume114/number19/pxc3902131.pdf</w:t>
        </w:r>
      </w:hyperlink>
    </w:p>
    <w:p w:rsidR="002518DE" w:rsidRDefault="002518DE">
      <w:bookmarkStart w:id="0" w:name="_GoBack"/>
      <w:bookmarkEnd w:id="0"/>
    </w:p>
    <w:p w:rsidR="002518DE" w:rsidRDefault="002518DE"/>
    <w:p w:rsidR="00FB3D47" w:rsidRDefault="00FB3D47"/>
    <w:p w:rsidR="00FB3D47" w:rsidRDefault="00FB3D47"/>
    <w:p w:rsidR="00514D59" w:rsidRDefault="00514D59"/>
    <w:p w:rsidR="00514D59" w:rsidRDefault="00514D59"/>
    <w:sectPr w:rsidR="0051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59"/>
    <w:rsid w:val="00062274"/>
    <w:rsid w:val="002518DE"/>
    <w:rsid w:val="00322DE6"/>
    <w:rsid w:val="00514D59"/>
    <w:rsid w:val="00FB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2512E-5027-4A9D-B557-967AEBDA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earch.ijcaonline.org/volume114/number19/pxc3902131.pdf" TargetMode="External"/><Relationship Id="rId5" Type="http://schemas.openxmlformats.org/officeDocument/2006/relationships/hyperlink" Target="http://machinelearningmastery.com/handwritten-digit-recognition-using-convolutional-neural-networks-python-keras/" TargetMode="External"/><Relationship Id="rId4" Type="http://schemas.openxmlformats.org/officeDocument/2006/relationships/hyperlink" Target="http://neuralnetworksanddeeplearning.com/chap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Protik</dc:creator>
  <cp:keywords/>
  <dc:description/>
  <cp:lastModifiedBy>Protik</cp:lastModifiedBy>
  <cp:revision>3</cp:revision>
  <dcterms:created xsi:type="dcterms:W3CDTF">2017-04-12T11:17:00Z</dcterms:created>
  <dcterms:modified xsi:type="dcterms:W3CDTF">2017-05-06T08:37:00Z</dcterms:modified>
</cp:coreProperties>
</file>