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276A" w14:textId="77777777" w:rsidR="000F4C2D" w:rsidRPr="000F4C2D" w:rsidRDefault="000F4C2D" w:rsidP="000F4C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Características Básicas:</w:t>
      </w:r>
    </w:p>
    <w:p w14:paraId="4E78AFC0" w14:textId="77777777" w:rsidR="000F4C2D" w:rsidRPr="000F4C2D" w:rsidRDefault="000F4C2D" w:rsidP="000F4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Geolocalización en Tiempo Real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Los usuarios pueden ver la ubicación de los enfermeros disponibles cerca de ellos en tiempo real, similar a cómo funciona Uber.</w:t>
      </w:r>
    </w:p>
    <w:p w14:paraId="06FB32F8" w14:textId="77777777" w:rsidR="000F4C2D" w:rsidRPr="000F4C2D" w:rsidRDefault="000F4C2D" w:rsidP="000F4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Perfiles Verificados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Enfermeros y cuidadores previamente evaluados con verificación de antecedentes, certificaciones y referencias.</w:t>
      </w:r>
    </w:p>
    <w:p w14:paraId="6DDF12E2" w14:textId="77777777" w:rsidR="000F4C2D" w:rsidRPr="000F4C2D" w:rsidRDefault="000F4C2D" w:rsidP="000F4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Videollamadas Integradas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Permitir a los usuarios realizar videollamadas con los enfermeros para consultas rápidas o evaluaciones iniciales.</w:t>
      </w:r>
    </w:p>
    <w:p w14:paraId="21E44A2F" w14:textId="77777777" w:rsidR="000F4C2D" w:rsidRPr="000F4C2D" w:rsidRDefault="000F4C2D" w:rsidP="000F4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Monitoreo en Tiempo Real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Rastreo en tiempo real de los enfermeros mientras están en servicio, con la opción de dejar un dispositivo en el hogar del paciente para monitoreo continuo.</w:t>
      </w:r>
    </w:p>
    <w:p w14:paraId="4DFEBE12" w14:textId="77777777" w:rsidR="000F4C2D" w:rsidRPr="000F4C2D" w:rsidRDefault="000F4C2D" w:rsidP="000F4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 de Calificaciones y Reseñas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Los usuarios pueden dejar calificaciones y reseñas de los servicios recibidos, ayudando a mantener la calidad del servicio.</w:t>
      </w:r>
    </w:p>
    <w:p w14:paraId="40CE9FF1" w14:textId="77777777" w:rsidR="000F4C2D" w:rsidRPr="000F4C2D" w:rsidRDefault="000F4C2D" w:rsidP="000F4C2D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Notificaciones y Recordatorios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Envío de notificaciones para recordatorios de citas, administración de medicamentos, etc.</w:t>
      </w:r>
    </w:p>
    <w:p w14:paraId="32552C3F" w14:textId="77777777" w:rsidR="000F4C2D" w:rsidRPr="000F4C2D" w:rsidRDefault="000F4C2D" w:rsidP="000F4C2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Historial Médico Básico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Permitir a los usuarios y cuidadores mantener un historial médico básico directamente en la aplicación sin necesidad de dispositivos avanzados. Esto podría incluir notas de cuidado diarias y registros de medicamentos.</w:t>
      </w:r>
    </w:p>
    <w:p w14:paraId="088F3891" w14:textId="77777777" w:rsidR="000F4C2D" w:rsidRPr="000F4C2D" w:rsidRDefault="000F4C2D" w:rsidP="000F4C2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Videollamadas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Utilizar servicios de videollamadas que consuman menos datos, como llamadas de voz sobre IP (VoIP) en lugar de videollamadas de alta definición.</w:t>
      </w:r>
    </w:p>
    <w:p w14:paraId="7979D7AE" w14:textId="77777777" w:rsidR="000F4C2D" w:rsidRPr="000F4C2D" w:rsidRDefault="000F4C2D" w:rsidP="000F4C2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Botón de Emergencia SMS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Implementar un botón de pánico que envíe un mensaje de emergencia a familiares o contactos predefinidos a través de SMS en caso de que no haya acceso a internet.</w:t>
      </w:r>
    </w:p>
    <w:p w14:paraId="52543994" w14:textId="77777777" w:rsidR="000F4C2D" w:rsidRPr="000F4C2D" w:rsidRDefault="000F4C2D" w:rsidP="000F4C2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Integración con Dispositivos Económicos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Ofrecer soporte para dispositivos de salud económicos que sean accesibles y que se puedan conectar fácilmente a la aplicación para monitorear signos vitales básicos.</w:t>
      </w:r>
    </w:p>
    <w:p w14:paraId="0431B6EA" w14:textId="77777777" w:rsidR="000F4C2D" w:rsidRDefault="000F4C2D" w:rsidP="000F4C2D">
      <w:pPr>
        <w:pStyle w:val="Prrafodelista"/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Comunidad y Soporte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Crear una sección comunitaria donde los usuarios puedan intercambiar consejos y apoyo de forma gratuita. También se pueden incluir enlaces a recursos y servicios locales gratuitos o de bajo costo.</w:t>
      </w:r>
    </w:p>
    <w:p w14:paraId="45252AB8" w14:textId="77777777" w:rsidR="000F4C2D" w:rsidRDefault="000F4C2D" w:rsidP="000F4C2D">
      <w:pPr>
        <w:pStyle w:val="Prrafodelista"/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8398AD2" w14:textId="3318C03A" w:rsidR="000F4C2D" w:rsidRPr="000F4C2D" w:rsidRDefault="000F4C2D" w:rsidP="000F4C2D">
      <w:pPr>
        <w:pStyle w:val="Prrafodelista"/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DIferenciadores</w:t>
      </w:r>
      <w:proofErr w:type="spellEnd"/>
    </w:p>
    <w:p w14:paraId="1AB3F26C" w14:textId="77777777" w:rsidR="000F4C2D" w:rsidRPr="000F4C2D" w:rsidRDefault="000F4C2D" w:rsidP="000F4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Geolocalización en Tiempo Real con Actualizaciones en Vivo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467D0FC" w14:textId="77777777" w:rsidR="000F4C2D" w:rsidRPr="000F4C2D" w:rsidRDefault="000F4C2D" w:rsidP="000F4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Mapa Interactivo en Vivo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Visualización en tiempo real de la ubicación de los enfermeros disponibles, mostrando su proximidad y tiempos estimados de llegada.</w:t>
      </w:r>
    </w:p>
    <w:p w14:paraId="1DC90C6B" w14:textId="77777777" w:rsidR="000F4C2D" w:rsidRPr="000F4C2D" w:rsidRDefault="000F4C2D" w:rsidP="000F4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Actualizaciones en Tiempo Real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Notificaciones y alertas en vivo sobre el estado y movimiento del enfermero asignado.</w:t>
      </w:r>
    </w:p>
    <w:p w14:paraId="44EE398A" w14:textId="77777777" w:rsidR="000F4C2D" w:rsidRPr="000F4C2D" w:rsidRDefault="000F4C2D" w:rsidP="000F4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Perfiles de Enfermeros Detallados y Verificados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22246B7" w14:textId="77777777" w:rsidR="000F4C2D" w:rsidRPr="000F4C2D" w:rsidRDefault="000F4C2D" w:rsidP="000F4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Verificación de Credenciales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Proceso de verificación exhaustivo que incluye antecedentes penales, certificaciones médicas, y referencias.</w:t>
      </w:r>
    </w:p>
    <w:p w14:paraId="77FF9D50" w14:textId="77777777" w:rsidR="000F4C2D" w:rsidRPr="000F4C2D" w:rsidRDefault="000F4C2D" w:rsidP="000F4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Historial de Servicios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Registro de las tareas realizadas, especialidades y calificaciones por parte de otros usuarios.</w:t>
      </w:r>
    </w:p>
    <w:p w14:paraId="2443072B" w14:textId="77777777" w:rsidR="000F4C2D" w:rsidRPr="000F4C2D" w:rsidRDefault="000F4C2D" w:rsidP="000F4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Symbol" w:cs="Times New Roman"/>
          <w:kern w:val="0"/>
          <w:lang w:eastAsia="es-MX"/>
          <w14:ligatures w14:val="none"/>
        </w:rPr>
        <w:lastRenderedPageBreak/>
        <w:t>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Videollamadas y Consultas Virtuales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A76C5D4" w14:textId="77777777" w:rsidR="000F4C2D" w:rsidRPr="000F4C2D" w:rsidRDefault="000F4C2D" w:rsidP="000F4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Videollamadas Integradas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Facilitar consultas médicas preliminares y evaluaciones a través de videollamadas directamente en la aplicación.</w:t>
      </w:r>
    </w:p>
    <w:p w14:paraId="79901B3F" w14:textId="77777777" w:rsidR="000F4C2D" w:rsidRPr="000F4C2D" w:rsidRDefault="000F4C2D" w:rsidP="000F4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Consulta de Emergencia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Botón de emergencia para videollamadas instantáneas en caso de situaciones críticas</w:t>
      </w:r>
    </w:p>
    <w:p w14:paraId="32158871" w14:textId="77777777" w:rsidR="000F4C2D" w:rsidRDefault="000F4C2D"/>
    <w:p w14:paraId="0FB6B698" w14:textId="6094FCD2" w:rsidR="000F4C2D" w:rsidRPr="000F4C2D" w:rsidRDefault="000F4C2D" w:rsidP="000F4C2D">
      <w:pPr>
        <w:pStyle w:val="NormalWeb"/>
        <w:rPr>
          <w14:ligatures w14:val="none"/>
        </w:rPr>
      </w:pPr>
      <w:r>
        <w:t>-</w:t>
      </w:r>
      <w:r w:rsidRPr="000F4C2D">
        <w:rPr>
          <w14:ligatures w14:val="none"/>
        </w:rPr>
        <w:t xml:space="preserve"> </w:t>
      </w:r>
      <w:r w:rsidRPr="000F4C2D">
        <w:rPr>
          <w:b/>
          <w:bCs/>
          <w14:ligatures w14:val="none"/>
        </w:rPr>
        <w:t>Historial Médico y Registro de Cuidado</w:t>
      </w:r>
      <w:r w:rsidRPr="000F4C2D">
        <w:rPr>
          <w14:ligatures w14:val="none"/>
        </w:rPr>
        <w:t>:</w:t>
      </w:r>
    </w:p>
    <w:p w14:paraId="6F879C4A" w14:textId="77777777" w:rsidR="000F4C2D" w:rsidRPr="000F4C2D" w:rsidRDefault="000F4C2D" w:rsidP="000F4C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Registro Detallado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Funcionalidad para mantener y actualizar el historial médico del paciente y notas de cuidado.</w:t>
      </w:r>
    </w:p>
    <w:p w14:paraId="4083B021" w14:textId="77777777" w:rsidR="000F4C2D" w:rsidRPr="000F4C2D" w:rsidRDefault="000F4C2D" w:rsidP="000F4C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Compartir Información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Opción para compartir el historial y reportes de cuidado con médicos y familiares de manera segura.</w:t>
      </w:r>
    </w:p>
    <w:p w14:paraId="1708B589" w14:textId="77777777" w:rsidR="000F4C2D" w:rsidRPr="000F4C2D" w:rsidRDefault="000F4C2D" w:rsidP="000F4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Planificación y Coordinación Avanzada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429108D" w14:textId="77777777" w:rsidR="000F4C2D" w:rsidRPr="000F4C2D" w:rsidRDefault="000F4C2D" w:rsidP="000F4C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Calendario de Citas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Herramientas para planificar y coordinar citas y turnos de cuidadores, con recordatorios automáticos.</w:t>
      </w:r>
    </w:p>
    <w:p w14:paraId="766CCB82" w14:textId="77777777" w:rsidR="000F4C2D" w:rsidRPr="000F4C2D" w:rsidRDefault="000F4C2D" w:rsidP="000F4C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4C2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Gestión de Tareas</w:t>
      </w:r>
      <w:r w:rsidRPr="000F4C2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de tareas pendientes y realizadas, con posibilidad de añadir notas y comentarios.</w:t>
      </w:r>
    </w:p>
    <w:p w14:paraId="644936AB" w14:textId="06A76AAA" w:rsidR="000F4C2D" w:rsidRDefault="000F4C2D" w:rsidP="000F4C2D">
      <w:r>
        <w:t>Seguridad y Emergencias:</w:t>
      </w:r>
    </w:p>
    <w:p w14:paraId="67C32E23" w14:textId="77777777" w:rsidR="000F4C2D" w:rsidRDefault="000F4C2D" w:rsidP="000F4C2D">
      <w:r>
        <w:t>Botón de Pánico: Funcionalidad de emergencia que envía una alerta a contactos predefinidos y servicios de emergencia.</w:t>
      </w:r>
    </w:p>
    <w:p w14:paraId="642D0E1D" w14:textId="45CDE3C2" w:rsidR="000F4C2D" w:rsidRDefault="000F4C2D" w:rsidP="000F4C2D">
      <w:r>
        <w:t>Protocolos de Seguridad: Instrucciones claras y protocolos de seguridad para cuidadores y pacientes.</w:t>
      </w:r>
    </w:p>
    <w:p w14:paraId="239CDBF5" w14:textId="69365378" w:rsidR="007A30E4" w:rsidRDefault="001967C7">
      <w:r>
        <w:rPr>
          <w:noProof/>
        </w:rPr>
        <w:lastRenderedPageBreak/>
        <w:drawing>
          <wp:inline distT="0" distB="0" distL="0" distR="0" wp14:anchorId="004B2CEB" wp14:editId="545BCD59">
            <wp:extent cx="5612130" cy="5612130"/>
            <wp:effectExtent l="0" t="0" r="0" b="0"/>
            <wp:docPr id="1409388596" name="Imagen 1" descr="que es el circulo do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 es el circulo dor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7ABD" w14:textId="77777777" w:rsidR="001967C7" w:rsidRDefault="001967C7"/>
    <w:p w14:paraId="01EC28B1" w14:textId="77777777" w:rsidR="001967C7" w:rsidRDefault="001967C7"/>
    <w:p w14:paraId="7BF3E212" w14:textId="77777777" w:rsidR="001967C7" w:rsidRDefault="001967C7"/>
    <w:p w14:paraId="4320C0E0" w14:textId="77777777" w:rsidR="001967C7" w:rsidRDefault="001967C7"/>
    <w:p w14:paraId="022DC471" w14:textId="77777777" w:rsidR="001967C7" w:rsidRDefault="001967C7"/>
    <w:p w14:paraId="13B6CBB3" w14:textId="77777777" w:rsidR="001967C7" w:rsidRDefault="001967C7"/>
    <w:p w14:paraId="39A778D4" w14:textId="77777777" w:rsidR="001967C7" w:rsidRDefault="001967C7"/>
    <w:p w14:paraId="0A483D18" w14:textId="77777777" w:rsidR="001967C7" w:rsidRDefault="001967C7"/>
    <w:p w14:paraId="270F3162" w14:textId="2F3B287B" w:rsidR="0006402D" w:rsidRPr="0006402D" w:rsidRDefault="0006402D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06402D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lastRenderedPageBreak/>
        <w:t>El Círculo Dorado</w:t>
      </w:r>
    </w:p>
    <w:p w14:paraId="145BAC61" w14:textId="4F4899A5" w:rsidR="0006402D" w:rsidRPr="0006402D" w:rsidRDefault="0006402D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06402D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El ¿Por qué? (El propósito)</w:t>
      </w:r>
    </w:p>
    <w:p w14:paraId="010CE691" w14:textId="5ECB3846" w:rsidR="0006402D" w:rsidRPr="0006402D" w:rsidRDefault="0006402D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06402D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En el sector médico actual, existe una necesidad urgente de mejorar la visibilidad y la conexión del personal médico </w:t>
      </w:r>
      <w:r w:rsidRPr="00F714AC">
        <w:rPr>
          <w:rFonts w:asciiTheme="majorHAnsi" w:eastAsia="Times New Roman" w:hAnsiTheme="majorHAnsi" w:cs="Times New Roman"/>
          <w:kern w:val="0"/>
          <w:highlight w:val="yellow"/>
          <w:lang w:eastAsia="es-MX"/>
          <w14:ligatures w14:val="none"/>
        </w:rPr>
        <w:t>independiente con los pacientes que necesitan sus servicios.</w:t>
      </w:r>
      <w:r w:rsidRPr="0006402D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Nuestro propósito es inspirar y conectar </w:t>
      </w:r>
      <w:r w:rsidRPr="00F714AC">
        <w:rPr>
          <w:rFonts w:asciiTheme="majorHAnsi" w:eastAsia="Times New Roman" w:hAnsiTheme="majorHAnsi" w:cs="Times New Roman"/>
          <w:kern w:val="0"/>
          <w:highlight w:val="yellow"/>
          <w:lang w:eastAsia="es-MX"/>
          <w14:ligatures w14:val="none"/>
        </w:rPr>
        <w:t>emocionalmente</w:t>
      </w:r>
      <w:r w:rsidRPr="0006402D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 a estos dos grupos, reduciendo las barreras de distancia y falta de recursos, y ofreciendo un sistema equitativo para todos los profesionales de la salud, sin importar su experiencia o calificaciones actuales.</w:t>
      </w:r>
    </w:p>
    <w:p w14:paraId="02B819CC" w14:textId="47E95E15" w:rsidR="0006402D" w:rsidRPr="0006402D" w:rsidRDefault="0006402D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06402D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El ¿Cómo? (El proceso)</w:t>
      </w:r>
    </w:p>
    <w:p w14:paraId="1AF75436" w14:textId="299062A7" w:rsidR="0006402D" w:rsidRPr="0006402D" w:rsidRDefault="0006402D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bookmarkStart w:id="0" w:name="_Hlk169805615"/>
      <w:r w:rsidRPr="0006402D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A través del diseño, creación y distribución de un software específico, utilizaremos geolocalización en vivo para identificar a los profesionales de salud más cercanos a los pacientes. Esta aplicación permitirá gestionar citas de manera eficiente, realizar videollamadas para emergencias y ofrecer una plataforma que no dependa exclusivamente de puntuaciones para dar visibilidad a los nuevos profesionales. Nos aseguraremos de que la aplicación sea accesible económicamente para todos los usuarios.</w:t>
      </w:r>
    </w:p>
    <w:bookmarkEnd w:id="0"/>
    <w:p w14:paraId="7AC6C870" w14:textId="353ABDCE" w:rsidR="0006402D" w:rsidRPr="0006402D" w:rsidRDefault="0006402D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06402D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El ¿Qué? (Resultado)</w:t>
      </w:r>
    </w:p>
    <w:p w14:paraId="215C3675" w14:textId="37046102" w:rsidR="0006402D" w:rsidRDefault="0006402D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06402D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El resultado de este proceso será una herramienta capaz de conectar rápidamente a los pacientes con el personal médico independiente más cercano, mejorando así la accesibilidad y visibilidad en el sector. Esta aplicación facilitará la gestión de citas, ofrecerá opciones de videollamadas y proporcionará recomendaciones basadas en la proximidad geográfica, beneficiando tanto a los pacientes como a los nuevos profesionales de la salud.</w:t>
      </w:r>
    </w:p>
    <w:p w14:paraId="37DA02F9" w14:textId="77777777" w:rsidR="002A69C4" w:rsidRDefault="002A69C4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</w:p>
    <w:p w14:paraId="38E2B86A" w14:textId="77777777" w:rsidR="002A69C4" w:rsidRDefault="002A69C4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</w:p>
    <w:p w14:paraId="09C0695D" w14:textId="77777777" w:rsidR="002A69C4" w:rsidRDefault="002A69C4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</w:p>
    <w:p w14:paraId="76B56B2E" w14:textId="77777777" w:rsidR="002A69C4" w:rsidRDefault="002A69C4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</w:p>
    <w:p w14:paraId="5B08A3EA" w14:textId="77777777" w:rsidR="002A69C4" w:rsidRDefault="002A69C4" w:rsidP="0006402D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</w:p>
    <w:p w14:paraId="1A2F2F48" w14:textId="77777777" w:rsidR="002A69C4" w:rsidRP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2A69C4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lastRenderedPageBreak/>
        <w:t>Objetivo del Proyecto</w:t>
      </w:r>
    </w:p>
    <w:p w14:paraId="1F35A457" w14:textId="77777777" w:rsidR="002A69C4" w:rsidRP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2A69C4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El objetivo del proyecto es desarrollar una plataforma integral de gestión de cuidados para adultos mayores, que facilite la localización y contratación de enfermeros cualificados a través de geolocalización en tiempo real, garantizando una atención personalizada, segura y accesible para las familias y los pacientes.</w:t>
      </w:r>
    </w:p>
    <w:p w14:paraId="67EE6682" w14:textId="77777777" w:rsidR="002A69C4" w:rsidRP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</w:p>
    <w:p w14:paraId="3FDF7F50" w14:textId="77777777" w:rsidR="002A69C4" w:rsidRP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2A69C4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¿Qué se hará?</w:t>
      </w:r>
    </w:p>
    <w:p w14:paraId="7C240417" w14:textId="77777777" w:rsidR="002A69C4" w:rsidRP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2A69C4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Se creará una aplicación móvil y web que permitirá a los usuarios localizar enfermeros disponibles cerca de su ubicación en tiempo real, verificar sus credenciales, realizar videollamadas para consultas rápidas y mantener un historial médico básico del paciente. Además, se integrarán herramientas de notificaciones, recordatorios y un sistema de calificaciones para asegurar la calidad del servicio. La plataforma también incluirá un botón de emergencia y soporte para dispositivos de salud económicos.</w:t>
      </w:r>
    </w:p>
    <w:p w14:paraId="0CBDD301" w14:textId="77777777" w:rsidR="002A69C4" w:rsidRP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</w:p>
    <w:p w14:paraId="69548F86" w14:textId="77777777" w:rsidR="002A69C4" w:rsidRP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2A69C4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¿Cómo se hará?</w:t>
      </w:r>
    </w:p>
    <w:p w14:paraId="6DCD537C" w14:textId="53E17CA6" w:rsid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2A69C4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A través del diseño, creación y distribución de un software específico, utilizaremos geolocalización en vivo para identificar a los profesionales de salud más cercanos a los pacientes. Esta aplicación permitirá gestionar citas de manera eficiente, realizar videollamadas para emergencias y ofrecer una plataforma que no dependa exclusivamente de puntuaciones para dar visibilidad a los nuevos profesionales. Nos aseguraremos de que la aplicación sea accesible económicamente para todos los usuarios.</w:t>
      </w:r>
    </w:p>
    <w:p w14:paraId="6D0CE7AD" w14:textId="77777777" w:rsidR="002A69C4" w:rsidRP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</w:p>
    <w:p w14:paraId="7908A22C" w14:textId="77777777" w:rsidR="002A69C4" w:rsidRPr="002A69C4" w:rsidRDefault="002A69C4" w:rsidP="002A69C4">
      <w:pP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2A69C4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>¿Por qué se hará?</w:t>
      </w:r>
    </w:p>
    <w:p w14:paraId="108726F6" w14:textId="5B426200" w:rsidR="002A69C4" w:rsidRDefault="002A69C4" w:rsidP="002A69C4">
      <w:pPr>
        <w:pBdr>
          <w:bottom w:val="single" w:sz="6" w:space="1" w:color="auto"/>
        </w:pBdr>
        <w:spacing w:line="360" w:lineRule="auto"/>
        <w:jc w:val="both"/>
        <w:rPr>
          <w:rFonts w:asciiTheme="majorHAnsi" w:eastAsia="Times New Roman" w:hAnsiTheme="majorHAnsi" w:cs="Times New Roman"/>
          <w:kern w:val="0"/>
          <w:lang w:eastAsia="es-MX"/>
          <w14:ligatures w14:val="none"/>
        </w:rPr>
      </w:pPr>
      <w:r w:rsidRPr="002A69C4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t xml:space="preserve">Se hará porque existe una creciente demanda de servicios de cuidado a domicilio para adultos mayores, impulsada por el envejecimiento de la población y la necesidad de opciones de atención más flexibles y seguras. La plataforma permitirá a las familias acceder </w:t>
      </w:r>
      <w:r w:rsidRPr="002A69C4">
        <w:rPr>
          <w:rFonts w:asciiTheme="majorHAnsi" w:eastAsia="Times New Roman" w:hAnsiTheme="majorHAnsi" w:cs="Times New Roman"/>
          <w:kern w:val="0"/>
          <w:lang w:eastAsia="es-MX"/>
          <w14:ligatures w14:val="none"/>
        </w:rPr>
        <w:lastRenderedPageBreak/>
        <w:t>a enfermeros calificados de manera rápida y eficiente, mejorando la calidad de vida de los pacientes y ofreciendo tranquilidad a sus seres queridos. Además, fomentará la transparencia y la confianza en el servicio, garantizando que los cuidados se realicen de manera responsable y profesional.</w:t>
      </w:r>
    </w:p>
    <w:p w14:paraId="0C178AE9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1. Socios clave</w:t>
      </w:r>
    </w:p>
    <w:p w14:paraId="7E38D180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Plataformas de verificación de antecedentes: Empresas que proporcionan servicios de verificación de antecedentes y certificaciones para los enfermeros.</w:t>
      </w:r>
    </w:p>
    <w:p w14:paraId="64CA18EE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 xml:space="preserve">Proveedores de tecnología GPS y mapas: Empresas como Google </w:t>
      </w:r>
      <w:proofErr w:type="spellStart"/>
      <w:r w:rsidRPr="002A69C4">
        <w:rPr>
          <w:rFonts w:asciiTheme="majorHAnsi" w:hAnsiTheme="majorHAnsi" w:cs="ADLaM Display"/>
        </w:rPr>
        <w:t>Maps</w:t>
      </w:r>
      <w:proofErr w:type="spellEnd"/>
      <w:r w:rsidRPr="002A69C4">
        <w:rPr>
          <w:rFonts w:asciiTheme="majorHAnsi" w:hAnsiTheme="majorHAnsi" w:cs="ADLaM Display"/>
        </w:rPr>
        <w:t xml:space="preserve"> o proveedores de software de geolocalización.</w:t>
      </w:r>
    </w:p>
    <w:p w14:paraId="382B3F00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 xml:space="preserve">Plataformas de pagos: Proveedores de servicios de pago como PayPal, </w:t>
      </w:r>
      <w:proofErr w:type="spellStart"/>
      <w:r w:rsidRPr="002A69C4">
        <w:rPr>
          <w:rFonts w:asciiTheme="majorHAnsi" w:hAnsiTheme="majorHAnsi" w:cs="ADLaM Display"/>
        </w:rPr>
        <w:t>Stripe</w:t>
      </w:r>
      <w:proofErr w:type="spellEnd"/>
      <w:r w:rsidRPr="002A69C4">
        <w:rPr>
          <w:rFonts w:asciiTheme="majorHAnsi" w:hAnsiTheme="majorHAnsi" w:cs="ADLaM Display"/>
        </w:rPr>
        <w:t>.</w:t>
      </w:r>
    </w:p>
    <w:p w14:paraId="6E1CA2FC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Centros de formación de enfermería: Instituciones educativas que pueden proporcionar una fuente de enfermeros cualificados.</w:t>
      </w:r>
    </w:p>
    <w:p w14:paraId="5BA5A265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Proveedores de dispositivos de salud: Empresas que suministran dispositivos de monitoreo de salud asequibles y compatibles.</w:t>
      </w:r>
    </w:p>
    <w:p w14:paraId="7C53D87A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Organizaciones de salud y hospitales: Para referencias y cooperación en la mejora de la calidad del servicio.</w:t>
      </w:r>
    </w:p>
    <w:p w14:paraId="37A4ADB7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2. Actividades clave</w:t>
      </w:r>
    </w:p>
    <w:p w14:paraId="43A926D0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Desarrollo y mantenimiento de la plataforma: Crear y mantener la aplicación y la infraestructura técnica.</w:t>
      </w:r>
    </w:p>
    <w:p w14:paraId="4B42D187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Verificación de perfiles y antecedentes: Procesos exhaustivos para verificar las credenciales de los enfermeros.</w:t>
      </w:r>
    </w:p>
    <w:p w14:paraId="5D6D0B52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Integración de servicios de geolocalización: Implementar y optimizar la funcionalidad de geolocalización en tiempo real.</w:t>
      </w:r>
    </w:p>
    <w:p w14:paraId="3B583C7B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 xml:space="preserve">Gestión de relaciones con los clientes: Soporte al cliente y manejo de </w:t>
      </w:r>
      <w:proofErr w:type="spellStart"/>
      <w:r w:rsidRPr="002A69C4">
        <w:rPr>
          <w:rFonts w:asciiTheme="majorHAnsi" w:hAnsiTheme="majorHAnsi" w:cs="ADLaM Display"/>
        </w:rPr>
        <w:t>feedback</w:t>
      </w:r>
      <w:proofErr w:type="spellEnd"/>
      <w:r w:rsidRPr="002A69C4">
        <w:rPr>
          <w:rFonts w:asciiTheme="majorHAnsi" w:hAnsiTheme="majorHAnsi" w:cs="ADLaM Display"/>
        </w:rPr>
        <w:t>.</w:t>
      </w:r>
    </w:p>
    <w:p w14:paraId="4314FF8B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lastRenderedPageBreak/>
        <w:t>Monitoreo y soporte técnico: Monitoreo en tiempo real y mantenimiento de los dispositivos de monitoreo de salud.</w:t>
      </w:r>
    </w:p>
    <w:p w14:paraId="179C4E91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Marketing y promoción: Actividades para atraer nuevos usuarios y mantener la visibilidad de la plataforma.</w:t>
      </w:r>
    </w:p>
    <w:p w14:paraId="627EC6B3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3. Propuesta de valor</w:t>
      </w:r>
    </w:p>
    <w:p w14:paraId="34999972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Acceso rápido y seguro a cuidados de calidad: Permitir a los usuarios encontrar y contratar enfermeros verificados en su área de manera eficiente y segura.</w:t>
      </w:r>
    </w:p>
    <w:p w14:paraId="03A06AC8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Monitoreo en tiempo real: Ofrecer tranquilidad a las familias con la capacidad de monitorear la ubicación y las actividades de los enfermeros.</w:t>
      </w:r>
    </w:p>
    <w:p w14:paraId="3C2D2F42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Consulta remota y soporte continuo: Facilitar consultas rápidas y evaluaciones iniciales a través de videollamadas.</w:t>
      </w:r>
    </w:p>
    <w:p w14:paraId="2C7ABE16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Gestión integral de cuidado: Proporcionar herramientas para mantener un historial médico y gestionar citas y tareas de cuidado.</w:t>
      </w:r>
    </w:p>
    <w:p w14:paraId="7BDB13ED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Seguridad y emergencia: Funciones de emergencia como el botón de pánico para situaciones críticas.</w:t>
      </w:r>
    </w:p>
    <w:p w14:paraId="1E98654F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4. Relaciones con el cliente</w:t>
      </w:r>
    </w:p>
    <w:p w14:paraId="57734510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Soporte 24/7: Disponibilidad continua de asistencia para usuarios y enfermeros.</w:t>
      </w:r>
    </w:p>
    <w:p w14:paraId="7C2D6DF2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Sistema de retroalimentación: Recopilación y gestión de reseñas y calificaciones para mejorar el servicio.</w:t>
      </w:r>
    </w:p>
    <w:p w14:paraId="75DFD5C5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Comunidad y recursos: Plataforma comunitaria para intercambio de consejos y acceso a recursos de salud locales.</w:t>
      </w:r>
    </w:p>
    <w:p w14:paraId="2718E652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Comunicación personalizada: Notificaciones y recordatorios adaptados a las necesidades individuales de los usuarios.</w:t>
      </w:r>
    </w:p>
    <w:p w14:paraId="0148A618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5. Segmentos de clientes</w:t>
      </w:r>
    </w:p>
    <w:p w14:paraId="5B189313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lastRenderedPageBreak/>
        <w:t>Familias con adultos mayores: Personas que necesitan asistencia para el cuidado de sus familiares mayores.</w:t>
      </w:r>
    </w:p>
    <w:p w14:paraId="58CF2E1F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Adultos mayores independientes: Mayores que buscan servicios de cuidado para mantener su independencia.</w:t>
      </w:r>
    </w:p>
    <w:p w14:paraId="1F2947FC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Cuidadores principales: Personas que necesitan apoyo adicional para el cuidado de adultos mayores.</w:t>
      </w:r>
    </w:p>
    <w:p w14:paraId="0DBB5788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Organizaciones de salud: Entidades que buscan externalizar servicios de cuidado a domicilio.</w:t>
      </w:r>
    </w:p>
    <w:p w14:paraId="6719ACBC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6. Recursos clave</w:t>
      </w:r>
    </w:p>
    <w:p w14:paraId="5F048834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Plataforma tecnológica: Infraestructura de software para la aplicación móvil y web.</w:t>
      </w:r>
    </w:p>
    <w:p w14:paraId="4BEA1FE9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Base de datos de enfermeros: Registro de enfermeros verificados con sus credenciales y calificaciones.</w:t>
      </w:r>
    </w:p>
    <w:p w14:paraId="6FD7127F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Sistema de geolocalización: Integración de tecnología GPS y mapas interactivos.</w:t>
      </w:r>
    </w:p>
    <w:p w14:paraId="28ED7EB6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Dispositivos de monitoreo: Equipos para el seguimiento de la salud y la ubicación de los enfermeros.</w:t>
      </w:r>
    </w:p>
    <w:p w14:paraId="3A22C73C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Equipo de soporte y verificación: Personal para la verificación de antecedentes y soporte técnico.</w:t>
      </w:r>
    </w:p>
    <w:p w14:paraId="63422EB3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7. Canales</w:t>
      </w:r>
    </w:p>
    <w:p w14:paraId="7D066410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Aplicación móvil y web: Plataforma principal para la interacción con los clientes.</w:t>
      </w:r>
    </w:p>
    <w:p w14:paraId="7939AE3F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Redes sociales: Para promoción y comunicación con los usuarios.</w:t>
      </w:r>
    </w:p>
    <w:p w14:paraId="34DEB194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Correo electrónico y SMS: Para notificaciones, recordatorios y soporte.</w:t>
      </w:r>
    </w:p>
    <w:p w14:paraId="5E4F5CFF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Publicidad en línea: Anuncios en Google, Facebook, etc., para atraer a nuevos usuarios.</w:t>
      </w:r>
    </w:p>
    <w:p w14:paraId="25AF817F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Asociaciones con instituciones de salud: Canales para referencias y cooperación.</w:t>
      </w:r>
    </w:p>
    <w:p w14:paraId="5907BD53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8. Estructura de costes</w:t>
      </w:r>
    </w:p>
    <w:p w14:paraId="18F71157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lastRenderedPageBreak/>
        <w:t>Desarrollo y mantenimiento de la plataforma: Costes de desarrollo, actualización y mantenimiento de la aplicación.</w:t>
      </w:r>
    </w:p>
    <w:p w14:paraId="5960F791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Verificación de antecedentes: Gastos relacionados con la verificación de enfermeros.</w:t>
      </w:r>
    </w:p>
    <w:p w14:paraId="78066205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Marketing y adquisición de clientes: Costes de campañas publicitarias y promociones.</w:t>
      </w:r>
    </w:p>
    <w:p w14:paraId="27EB4CAF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Soporte al cliente: Salarios y recursos para el equipo de soporte.</w:t>
      </w:r>
    </w:p>
    <w:p w14:paraId="08E99A96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Licencias y tecnología: Costes de licencias para servicios de geolocalización y videollamadas.</w:t>
      </w:r>
    </w:p>
    <w:p w14:paraId="04DC2B23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Monitoreo y dispositivos: Costes de adquisición y mantenimiento de dispositivos de monitoreo de salud.</w:t>
      </w:r>
    </w:p>
    <w:p w14:paraId="0D6F8B80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9. Fuentes de ingresos</w:t>
      </w:r>
    </w:p>
    <w:p w14:paraId="0B47604E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Comisiones por servicio: Comisión sobre el costo del servicio proporcionado por los enfermeros.</w:t>
      </w:r>
    </w:p>
    <w:p w14:paraId="4C4649A8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Suscripciones premium: Opciones de suscripción para funciones avanzadas y servicios adicionales.</w:t>
      </w:r>
    </w:p>
    <w:p w14:paraId="3F848A26" w14:textId="77777777" w:rsidR="002A69C4" w:rsidRP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Tarifas de verificación: Cargos a enfermeros por la verificación de credenciales.</w:t>
      </w:r>
    </w:p>
    <w:p w14:paraId="67C4686D" w14:textId="5AB49EA8" w:rsidR="002A69C4" w:rsidRDefault="002A69C4" w:rsidP="002A69C4">
      <w:pPr>
        <w:spacing w:line="360" w:lineRule="auto"/>
        <w:jc w:val="both"/>
        <w:rPr>
          <w:rFonts w:asciiTheme="majorHAnsi" w:hAnsiTheme="majorHAnsi" w:cs="ADLaM Display"/>
        </w:rPr>
      </w:pPr>
      <w:r w:rsidRPr="002A69C4">
        <w:rPr>
          <w:rFonts w:asciiTheme="majorHAnsi" w:hAnsiTheme="majorHAnsi" w:cs="ADLaM Display"/>
        </w:rPr>
        <w:t>Publicidad y acuerdos de asociación: Ingresos de publicidad dirigida y asociaciones con proveedores de salud.</w:t>
      </w:r>
    </w:p>
    <w:p w14:paraId="18C74183" w14:textId="77777777" w:rsidR="003C5159" w:rsidRDefault="003C5159" w:rsidP="002A69C4">
      <w:pPr>
        <w:spacing w:line="360" w:lineRule="auto"/>
        <w:jc w:val="both"/>
        <w:rPr>
          <w:rFonts w:asciiTheme="majorHAnsi" w:hAnsiTheme="majorHAnsi" w:cs="ADLaM Display"/>
        </w:rPr>
      </w:pPr>
    </w:p>
    <w:p w14:paraId="537EC975" w14:textId="77777777" w:rsidR="003C5159" w:rsidRDefault="003C5159" w:rsidP="002A69C4">
      <w:pPr>
        <w:spacing w:line="360" w:lineRule="auto"/>
        <w:jc w:val="both"/>
        <w:rPr>
          <w:rFonts w:asciiTheme="majorHAnsi" w:hAnsiTheme="majorHAnsi" w:cs="ADLaM Display"/>
        </w:rPr>
      </w:pPr>
    </w:p>
    <w:p w14:paraId="1627DD96" w14:textId="77777777" w:rsidR="003C5159" w:rsidRDefault="003C5159" w:rsidP="002A69C4">
      <w:pPr>
        <w:spacing w:line="360" w:lineRule="auto"/>
        <w:jc w:val="both"/>
        <w:rPr>
          <w:rFonts w:asciiTheme="majorHAnsi" w:hAnsiTheme="majorHAnsi" w:cs="ADLaM Display"/>
        </w:rPr>
      </w:pPr>
    </w:p>
    <w:p w14:paraId="6675F5C1" w14:textId="77777777" w:rsidR="003C5159" w:rsidRDefault="003C5159" w:rsidP="002A69C4">
      <w:pPr>
        <w:pBdr>
          <w:bottom w:val="single" w:sz="6" w:space="1" w:color="auto"/>
        </w:pBdr>
        <w:spacing w:line="360" w:lineRule="auto"/>
        <w:jc w:val="both"/>
        <w:rPr>
          <w:rFonts w:asciiTheme="majorHAnsi" w:hAnsiTheme="majorHAnsi" w:cs="ADLaM Display"/>
        </w:rPr>
      </w:pPr>
    </w:p>
    <w:p w14:paraId="2A414EAA" w14:textId="77777777" w:rsidR="003C5159" w:rsidRDefault="003C5159" w:rsidP="002A69C4">
      <w:pPr>
        <w:spacing w:line="360" w:lineRule="auto"/>
        <w:jc w:val="both"/>
        <w:rPr>
          <w:rFonts w:asciiTheme="majorHAnsi" w:hAnsiTheme="majorHAnsi" w:cs="ADLaM Display"/>
        </w:rPr>
      </w:pPr>
    </w:p>
    <w:p w14:paraId="3BF6B583" w14:textId="77777777" w:rsidR="003C5159" w:rsidRDefault="003C5159" w:rsidP="002A69C4">
      <w:pPr>
        <w:spacing w:line="360" w:lineRule="auto"/>
        <w:jc w:val="both"/>
        <w:rPr>
          <w:rFonts w:asciiTheme="majorHAnsi" w:hAnsiTheme="majorHAnsi" w:cs="ADLaM Display"/>
        </w:rPr>
      </w:pPr>
    </w:p>
    <w:p w14:paraId="08F776DD" w14:textId="77777777" w:rsidR="003C5159" w:rsidRDefault="003C5159" w:rsidP="002A69C4">
      <w:pPr>
        <w:spacing w:line="360" w:lineRule="auto"/>
        <w:jc w:val="both"/>
        <w:rPr>
          <w:rFonts w:asciiTheme="majorHAnsi" w:hAnsiTheme="majorHAnsi" w:cs="ADLaM Display"/>
        </w:rPr>
      </w:pPr>
    </w:p>
    <w:p w14:paraId="6634CE5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### 1. Definir el Pitch del Proyecto</w:t>
      </w:r>
    </w:p>
    <w:p w14:paraId="12DDDE4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64A4A2A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**Pitch del Proyecto:**</w:t>
      </w:r>
    </w:p>
    <w:p w14:paraId="1B01CE19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2F4C433D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Nuestro proyecto es una plataforma integral para la localización y gestión de enfermeros a través de geolocalización en tiempo real, diseñada específicamente para el cuidado de adultos mayores. La plataforma resuelve la dificultad de encontrar y contratar enfermeros cualificados y de confianza, al mismo tiempo que permite monitorear la atención en tiempo real. Aporta valor al garantizar la seguridad, comodidad y bienestar de los adultos mayores, mientras ofrece tranquilidad y apoyo a sus familiares. Es crucial realizarlo porque la demanda de cuidados a domicilio está en auge debido al envejecimiento de la población, y nuestra solución ofrece una manera eficiente y segura de atender esta necesidad creciente.</w:t>
      </w:r>
    </w:p>
    <w:p w14:paraId="1BBC50C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2274B9EB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### 2. Especificar el Hill del Proyecto</w:t>
      </w:r>
    </w:p>
    <w:p w14:paraId="730D1FF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5991593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**Hill del Proyecto:**</w:t>
      </w:r>
    </w:p>
    <w:p w14:paraId="38199709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48C4033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Desarrollar y lanzar una plataforma móvil y web que permita a los usuarios localizar y contratar enfermeros verificados en un radio de 50 km, integrando funcionalidades de geolocalización en tiempo real, monitoreo continuo y soporte a través de videollamadas para ofrecer atención de calidad a adultos mayores en un plazo de 9 meses, alcanzando al menos 10,000 usuarios activos en el primer año.</w:t>
      </w:r>
    </w:p>
    <w:p w14:paraId="22BD4C99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533052B6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### 3. Identificar los Elementos de la Apuesta</w:t>
      </w:r>
    </w:p>
    <w:p w14:paraId="7FE1F4B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1A771B0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**Elementos de la Apuesta:**</w:t>
      </w:r>
    </w:p>
    <w:p w14:paraId="6655AFA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0040125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1. **Desarrollo de la Plataforma**: Creación de la aplicación móvil y web con funcionalidad de geolocalización en tiempo real y perfiles verificados.</w:t>
      </w:r>
    </w:p>
    <w:p w14:paraId="350BDBA3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2. **Integración de Videollamadas**: Implementar servicios de videollamadas y VoIP para consultas rápidas.</w:t>
      </w:r>
    </w:p>
    <w:p w14:paraId="22F5BBC2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3. **Sistema de Monitoreo en Tiempo Real**: Integrar dispositivos y tecnologías para el seguimiento continuo de los enfermeros.</w:t>
      </w:r>
    </w:p>
    <w:p w14:paraId="4830C48A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4. **Verificación de Credenciales**: Establecer un proceso exhaustivo de verificación de antecedentes y certificaciones para los enfermeros.</w:t>
      </w:r>
    </w:p>
    <w:p w14:paraId="11F0AB6A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5. **Sistema de Notificaciones y Emergencias**: Crear un sistema de notificaciones automáticas y un botón de pánico.</w:t>
      </w:r>
    </w:p>
    <w:p w14:paraId="58ECCDB5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6. **Sección Comunitaria**: Desarrollar una comunidad de apoyo y recursos.</w:t>
      </w:r>
    </w:p>
    <w:p w14:paraId="0F9C8E8B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7. **Marketing y Adquisición de Usuarios**: Estrategias para atraer y retener usuarios.</w:t>
      </w:r>
    </w:p>
    <w:p w14:paraId="041532A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8. **Soporte Técnico y al Cliente**: Implementar un sistema de soporte eficaz y eficiente.</w:t>
      </w:r>
    </w:p>
    <w:p w14:paraId="3C45076F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3F3B1433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### 4. Planificar los Tiempos de Desarrollo</w:t>
      </w:r>
    </w:p>
    <w:p w14:paraId="5882D16D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2DA927D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**Tiempos de Desarrollo:**</w:t>
      </w:r>
    </w:p>
    <w:p w14:paraId="4D69B2B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6AF97031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1. **Desarrollo de la Plataforma**: 3 meses</w:t>
      </w:r>
    </w:p>
    <w:p w14:paraId="7E51E89B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2. **Integración de Videollamadas**: 2 meses</w:t>
      </w:r>
    </w:p>
    <w:p w14:paraId="27557639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lastRenderedPageBreak/>
        <w:t>3. **Sistema de Monitoreo en Tiempo Real**: 2 meses</w:t>
      </w:r>
    </w:p>
    <w:p w14:paraId="14A5428D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4. **Verificación de Credenciales**: 1 mes</w:t>
      </w:r>
    </w:p>
    <w:p w14:paraId="22F6C689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5. **Sistema de Notificaciones y Emergencias**: 1 mes</w:t>
      </w:r>
    </w:p>
    <w:p w14:paraId="702B28CB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6. **Sección Comunitaria**: 1 mes</w:t>
      </w:r>
    </w:p>
    <w:p w14:paraId="42C8E856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7. **Marketing y Adquisición de Usuarios**: 3 meses (continuo)</w:t>
      </w:r>
    </w:p>
    <w:p w14:paraId="3085F6FF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8. **Soporte Técnico y al Cliente**: 1 mes (configuración inicial y continuo)</w:t>
      </w:r>
    </w:p>
    <w:p w14:paraId="1E61609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18C447EC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### 5. Determinar las Rutas de Descarte</w:t>
      </w:r>
    </w:p>
    <w:p w14:paraId="3D07D6E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70CBBE7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**Rutas de Descarte:**</w:t>
      </w:r>
    </w:p>
    <w:p w14:paraId="5356F309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49B67A6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1. **Integración de dispositivos adicionales**: Si los dispositivos de monitoreo avanzados resultan costosos o complicados, se priorizará el uso de tecnologías más accesibles.</w:t>
      </w:r>
    </w:p>
    <w:p w14:paraId="7882D553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2. **Sección Comunitaria**: En caso de baja participación inicial, se limitará a foros básicos y enlaces a recursos, expandiéndolo según demanda.</w:t>
      </w:r>
    </w:p>
    <w:p w14:paraId="4E3EC06C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3. **Funciones Avanzadas de Videollamadas**: Si la integración de videollamadas de alta calidad resulta en complicaciones técnicas o alto consumo de datos, se utilizarán alternativas de bajo consumo.</w:t>
      </w:r>
    </w:p>
    <w:p w14:paraId="5868BF0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457580E7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### 6. Presentar el Backlog del Proyecto</w:t>
      </w:r>
    </w:p>
    <w:p w14:paraId="47DF0671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520705CD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**Backlog del Proyecto:**</w:t>
      </w:r>
    </w:p>
    <w:p w14:paraId="727660C3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426B0A22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lastRenderedPageBreak/>
        <w:t>1. **Desarrollo de la Plataforma**:</w:t>
      </w:r>
    </w:p>
    <w:p w14:paraId="1F70866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Diseño de la interfaz</w:t>
      </w:r>
    </w:p>
    <w:p w14:paraId="3AE10545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Implementación de geolocalización</w:t>
      </w:r>
    </w:p>
    <w:p w14:paraId="6593F876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Configuración de perfiles de usuario</w:t>
      </w:r>
    </w:p>
    <w:p w14:paraId="78AFC33F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09E235CF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2. **Integración de Videollamadas**:</w:t>
      </w:r>
    </w:p>
    <w:p w14:paraId="46370BA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Selección de servicios VoIP</w:t>
      </w:r>
    </w:p>
    <w:p w14:paraId="48C7147B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Pruebas de integración</w:t>
      </w:r>
    </w:p>
    <w:p w14:paraId="1869947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Implementación y ajustes</w:t>
      </w:r>
    </w:p>
    <w:p w14:paraId="257174A5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0C94A880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3. **Sistema de Monitoreo**:</w:t>
      </w:r>
    </w:p>
    <w:p w14:paraId="3E10DFB6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Investigación de dispositivos compatibles</w:t>
      </w:r>
    </w:p>
    <w:p w14:paraId="28631F36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Pruebas de integración y seguimiento</w:t>
      </w:r>
    </w:p>
    <w:p w14:paraId="7DB12923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108431B5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4. **Verificación de Credenciales**:</w:t>
      </w:r>
    </w:p>
    <w:p w14:paraId="3A73A853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Desarrollo de formularios de verificación</w:t>
      </w:r>
    </w:p>
    <w:p w14:paraId="020D3B2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Integración con servicios de verificación</w:t>
      </w:r>
    </w:p>
    <w:p w14:paraId="50A2966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08704AA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5. **Notificaciones y Emergencias**:</w:t>
      </w:r>
    </w:p>
    <w:p w14:paraId="56ECCEB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Desarrollo de sistema de notificaciones</w:t>
      </w:r>
    </w:p>
    <w:p w14:paraId="55C351D1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Implementación de botón de pánico</w:t>
      </w:r>
    </w:p>
    <w:p w14:paraId="4126AB1F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037FA932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lastRenderedPageBreak/>
        <w:t>6. **Sección Comunitaria**:</w:t>
      </w:r>
    </w:p>
    <w:p w14:paraId="538A89FA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Diseño de la sección comunitaria</w:t>
      </w:r>
    </w:p>
    <w:p w14:paraId="04DC191C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Integración de foros y recursos</w:t>
      </w:r>
    </w:p>
    <w:p w14:paraId="0ABC001F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695D5A89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7. **Marketing y Adquisición**:</w:t>
      </w:r>
    </w:p>
    <w:p w14:paraId="3D67193B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Plan de marketing</w:t>
      </w:r>
    </w:p>
    <w:p w14:paraId="373FAFA5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Estrategias de captación</w:t>
      </w:r>
    </w:p>
    <w:p w14:paraId="21422429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0171FCDC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8. **Soporte Técnico**:</w:t>
      </w:r>
    </w:p>
    <w:p w14:paraId="0CFE2DBC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Configuración de sistemas de soporte</w:t>
      </w:r>
    </w:p>
    <w:p w14:paraId="0E2D466A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   - Capacitación de personal de soporte</w:t>
      </w:r>
    </w:p>
    <w:p w14:paraId="79F30990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7BC2D295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### 7. Revisar y Ajustar el Backlog Regularmente</w:t>
      </w:r>
    </w:p>
    <w:p w14:paraId="7C158AB2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6176D682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**Revisar y Ajustar Backlog Regularmente:**</w:t>
      </w:r>
    </w:p>
    <w:p w14:paraId="27101F35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3089EFE6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Revisiones quincenales del progreso del backlog.</w:t>
      </w:r>
    </w:p>
    <w:p w14:paraId="36C51483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- Ajustes basados en el </w:t>
      </w:r>
      <w:proofErr w:type="spellStart"/>
      <w:r w:rsidRPr="003C5159">
        <w:rPr>
          <w:rFonts w:asciiTheme="majorHAnsi" w:hAnsiTheme="majorHAnsi" w:cs="ADLaM Display"/>
        </w:rPr>
        <w:t>feedback</w:t>
      </w:r>
      <w:proofErr w:type="spellEnd"/>
      <w:r w:rsidRPr="003C5159">
        <w:rPr>
          <w:rFonts w:asciiTheme="majorHAnsi" w:hAnsiTheme="majorHAnsi" w:cs="ADLaM Display"/>
        </w:rPr>
        <w:t xml:space="preserve"> de los usuarios y cambios en las prioridades del proyecto.</w:t>
      </w:r>
    </w:p>
    <w:p w14:paraId="41B0A3C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Implementar mejoras continuas para adaptarse a las necesidades emergentes.</w:t>
      </w:r>
    </w:p>
    <w:p w14:paraId="3088005B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6C826E95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 xml:space="preserve">### 8. Realizar </w:t>
      </w:r>
      <w:proofErr w:type="spellStart"/>
      <w:r w:rsidRPr="003C5159">
        <w:rPr>
          <w:rFonts w:asciiTheme="majorHAnsi" w:hAnsiTheme="majorHAnsi" w:cs="ADLaM Display"/>
        </w:rPr>
        <w:t>Check-ins</w:t>
      </w:r>
      <w:proofErr w:type="spellEnd"/>
      <w:r w:rsidRPr="003C5159">
        <w:rPr>
          <w:rFonts w:asciiTheme="majorHAnsi" w:hAnsiTheme="majorHAnsi" w:cs="ADLaM Display"/>
        </w:rPr>
        <w:t xml:space="preserve"> Semanales o Quincenales</w:t>
      </w:r>
    </w:p>
    <w:p w14:paraId="62D94DED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458F6A6B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lastRenderedPageBreak/>
        <w:t>**</w:t>
      </w:r>
      <w:proofErr w:type="spellStart"/>
      <w:r w:rsidRPr="003C5159">
        <w:rPr>
          <w:rFonts w:asciiTheme="majorHAnsi" w:hAnsiTheme="majorHAnsi" w:cs="ADLaM Display"/>
        </w:rPr>
        <w:t>Check-ins</w:t>
      </w:r>
      <w:proofErr w:type="spellEnd"/>
      <w:r w:rsidRPr="003C5159">
        <w:rPr>
          <w:rFonts w:asciiTheme="majorHAnsi" w:hAnsiTheme="majorHAnsi" w:cs="ADLaM Display"/>
        </w:rPr>
        <w:t xml:space="preserve"> Semanales o Quincenales:**</w:t>
      </w:r>
    </w:p>
    <w:p w14:paraId="29F2653C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53228AE2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Organizar reuniones semanales para revisar el progreso y discutir desafíos.</w:t>
      </w:r>
    </w:p>
    <w:p w14:paraId="6F36E301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Compartir avances y aprendizajes entre los equipos.</w:t>
      </w:r>
    </w:p>
    <w:p w14:paraId="27AF9493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Mantener la comunicación abierta y fomentar la colaboración.</w:t>
      </w:r>
    </w:p>
    <w:p w14:paraId="15E3A4F2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593B8DB6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### 9. Generar el Entregable Final</w:t>
      </w:r>
    </w:p>
    <w:p w14:paraId="5CB868FD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29A0A500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**Generar el Entregable Final:**</w:t>
      </w:r>
    </w:p>
    <w:p w14:paraId="12E6CAD8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3B006BC7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Completar el desarrollo de todas las funcionalidades principales de la plataforma.</w:t>
      </w:r>
    </w:p>
    <w:p w14:paraId="1A338AAF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Realizar pruebas de usuario y ajustes finales.</w:t>
      </w:r>
    </w:p>
    <w:p w14:paraId="465C29CD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Lanzar la plataforma al mercado, asegurando que cumpla con los objetivos establecidos en el Hill del proyecto.</w:t>
      </w:r>
    </w:p>
    <w:p w14:paraId="58BC6939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4F1DA20C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### 10. Presentar los Resultados y Lecciones Aprendidas</w:t>
      </w:r>
    </w:p>
    <w:p w14:paraId="3EDE873E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79F72A0A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**Presentar los Resultados y Lecciones Aprendidas:**</w:t>
      </w:r>
    </w:p>
    <w:p w14:paraId="1A14BDA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28BC07BC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Preparar un informe final con los resultados del proyecto, incluyendo métricas de usuarios y calidad del servicio.</w:t>
      </w:r>
    </w:p>
    <w:p w14:paraId="508171E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- Compartir las lecciones aprendidas y las mejores prácticas identificadas durante el proyecto.</w:t>
      </w:r>
    </w:p>
    <w:p w14:paraId="10FB1352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lastRenderedPageBreak/>
        <w:t>- Identificar oportunidades de mejora para futuros desarrollos y proyectos similares.</w:t>
      </w:r>
    </w:p>
    <w:p w14:paraId="0B20DBF4" w14:textId="77777777" w:rsidR="003C5159" w:rsidRPr="003C5159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</w:p>
    <w:p w14:paraId="0FC5A2EC" w14:textId="06A2C4BC" w:rsidR="003C5159" w:rsidRPr="0006402D" w:rsidRDefault="003C5159" w:rsidP="003C5159">
      <w:pPr>
        <w:spacing w:line="360" w:lineRule="auto"/>
        <w:jc w:val="both"/>
        <w:rPr>
          <w:rFonts w:asciiTheme="majorHAnsi" w:hAnsiTheme="majorHAnsi" w:cs="ADLaM Display"/>
        </w:rPr>
      </w:pPr>
      <w:r w:rsidRPr="003C5159">
        <w:rPr>
          <w:rFonts w:asciiTheme="majorHAnsi" w:hAnsiTheme="majorHAnsi" w:cs="ADLaM Display"/>
        </w:rPr>
        <w:t>Este enfoque proporciona un marco claro y estructurado para llevar a cabo el proyecto, asegurando que todos los aspectos clave se aborden de manera efectiva y eficiente.</w:t>
      </w:r>
    </w:p>
    <w:sectPr w:rsidR="003C5159" w:rsidRPr="00064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7579"/>
    <w:multiLevelType w:val="multilevel"/>
    <w:tmpl w:val="E01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D2635"/>
    <w:multiLevelType w:val="multilevel"/>
    <w:tmpl w:val="10BC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1234D"/>
    <w:multiLevelType w:val="multilevel"/>
    <w:tmpl w:val="FDA2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65932"/>
    <w:multiLevelType w:val="multilevel"/>
    <w:tmpl w:val="253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53616"/>
    <w:multiLevelType w:val="multilevel"/>
    <w:tmpl w:val="3D6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96094"/>
    <w:multiLevelType w:val="multilevel"/>
    <w:tmpl w:val="A688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97D2D"/>
    <w:multiLevelType w:val="multilevel"/>
    <w:tmpl w:val="DAD0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184835">
    <w:abstractNumId w:val="3"/>
  </w:num>
  <w:num w:numId="2" w16cid:durableId="1629508082">
    <w:abstractNumId w:val="6"/>
  </w:num>
  <w:num w:numId="3" w16cid:durableId="302854372">
    <w:abstractNumId w:val="1"/>
  </w:num>
  <w:num w:numId="4" w16cid:durableId="1916039803">
    <w:abstractNumId w:val="5"/>
  </w:num>
  <w:num w:numId="5" w16cid:durableId="1257178394">
    <w:abstractNumId w:val="4"/>
  </w:num>
  <w:num w:numId="6" w16cid:durableId="1818958252">
    <w:abstractNumId w:val="0"/>
  </w:num>
  <w:num w:numId="7" w16cid:durableId="435950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C7"/>
    <w:rsid w:val="0006402D"/>
    <w:rsid w:val="00077E09"/>
    <w:rsid w:val="000F4C2D"/>
    <w:rsid w:val="001967C7"/>
    <w:rsid w:val="002A69C4"/>
    <w:rsid w:val="003C5159"/>
    <w:rsid w:val="00443AF0"/>
    <w:rsid w:val="007A30E4"/>
    <w:rsid w:val="007D2F84"/>
    <w:rsid w:val="00830E05"/>
    <w:rsid w:val="00876707"/>
    <w:rsid w:val="00F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64A2B"/>
  <w15:chartTrackingRefBased/>
  <w15:docId w15:val="{84494652-040B-4A76-A019-E9FF5BC0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96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7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7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7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7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7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7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7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7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7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7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7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</w:rPr>
  </w:style>
  <w:style w:type="character" w:styleId="Textoennegrita">
    <w:name w:val="Strong"/>
    <w:basedOn w:val="Fuentedeprrafopredeter"/>
    <w:uiPriority w:val="22"/>
    <w:qFormat/>
    <w:rsid w:val="000F4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2728</Words>
  <Characters>15008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Kairos LIzarraga</dc:creator>
  <cp:keywords/>
  <dc:description/>
  <cp:lastModifiedBy>KAIROS ISAI LIZARRAGA DIAZ</cp:lastModifiedBy>
  <cp:revision>3</cp:revision>
  <dcterms:created xsi:type="dcterms:W3CDTF">2024-06-14T18:15:00Z</dcterms:created>
  <dcterms:modified xsi:type="dcterms:W3CDTF">2024-06-21T02:13:00Z</dcterms:modified>
</cp:coreProperties>
</file>