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F26F82">
            <w:pPr>
              <w:spacing w:before="60" w:after="60" w:line="240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Vai trò</w:t>
            </w:r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F26F82">
            <w:pPr>
              <w:spacing w:before="60" w:after="60" w:line="240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1EC10594" w:rsidR="00A2164C" w:rsidRDefault="00C90FD2" w:rsidP="00F26F82">
            <w:pPr>
              <w:spacing w:before="60" w:after="60" w:line="240" w:lineRule="auto"/>
            </w:pPr>
            <w:r>
              <w:t>19521204</w:t>
            </w:r>
          </w:p>
        </w:tc>
        <w:tc>
          <w:tcPr>
            <w:tcW w:w="3686" w:type="dxa"/>
          </w:tcPr>
          <w:p w14:paraId="44FF786B" w14:textId="4DF97963" w:rsidR="00A2164C" w:rsidRDefault="00C90FD2" w:rsidP="00F26F82">
            <w:pPr>
              <w:spacing w:before="60" w:after="60" w:line="240" w:lineRule="auto"/>
            </w:pPr>
            <w:r>
              <w:t>Nguyễn Việt Anh</w:t>
            </w:r>
          </w:p>
        </w:tc>
        <w:tc>
          <w:tcPr>
            <w:tcW w:w="2834" w:type="dxa"/>
          </w:tcPr>
          <w:p w14:paraId="17BB7252" w14:textId="5FC8EDC6" w:rsidR="00A2164C" w:rsidRDefault="00A2164C" w:rsidP="00F26F82">
            <w:pPr>
              <w:spacing w:before="60" w:after="60" w:line="240" w:lineRule="auto"/>
              <w:jc w:val="center"/>
            </w:pPr>
            <w:r>
              <w:t>Nhóm trưởng</w:t>
            </w:r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F26F82">
            <w:pPr>
              <w:spacing w:before="60" w:after="60" w:line="240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53E8D542" w:rsidR="00A2164C" w:rsidRDefault="00C90FD2" w:rsidP="00F26F82">
            <w:pPr>
              <w:spacing w:before="60" w:after="60" w:line="240" w:lineRule="auto"/>
            </w:pPr>
            <w:r>
              <w:t>19521256</w:t>
            </w:r>
          </w:p>
        </w:tc>
        <w:tc>
          <w:tcPr>
            <w:tcW w:w="3686" w:type="dxa"/>
          </w:tcPr>
          <w:p w14:paraId="1870077A" w14:textId="2C74DB13" w:rsidR="00A2164C" w:rsidRDefault="00C90FD2" w:rsidP="00F26F82">
            <w:pPr>
              <w:spacing w:before="60" w:after="60" w:line="240" w:lineRule="auto"/>
            </w:pPr>
            <w:r>
              <w:t>Thái Chí Bảo</w:t>
            </w:r>
          </w:p>
        </w:tc>
        <w:tc>
          <w:tcPr>
            <w:tcW w:w="2834" w:type="dxa"/>
          </w:tcPr>
          <w:p w14:paraId="1CDB8573" w14:textId="77777777" w:rsidR="00A2164C" w:rsidRDefault="00A2164C" w:rsidP="00F26F82">
            <w:pPr>
              <w:spacing w:before="60" w:after="60" w:line="240" w:lineRule="auto"/>
            </w:pPr>
          </w:p>
        </w:tc>
      </w:tr>
    </w:tbl>
    <w:p w14:paraId="2B680B84" w14:textId="11F3D2A2" w:rsidR="00A2164C" w:rsidRDefault="00A2164C" w:rsidP="0079035A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</w:t>
      </w:r>
      <w:r w:rsidR="0079035A">
        <w:t>G</w:t>
      </w:r>
      <w:r w:rsidR="0079035A" w:rsidRPr="0079035A">
        <w:t>ame</w:t>
      </w:r>
      <w:r w:rsidR="0079035A">
        <w:t xml:space="preserve"> bắn đạn nảy -</w:t>
      </w:r>
      <w:r w:rsidR="0079035A" w:rsidRPr="0079035A">
        <w:t xml:space="preserve"> magic bullet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>(SV phải khai báo trung thực phần này</w:t>
      </w:r>
      <w:r w:rsidR="002433AE">
        <w:rPr>
          <w:i/>
          <w:iCs/>
        </w:rPr>
        <w:t>, nếu cố tình khai báo sai sẽ bị trừ điểm</w:t>
      </w:r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3AD50C0E" w:rsidR="00D231B5" w:rsidRDefault="00495DD2" w:rsidP="005049A1">
      <w:pPr>
        <w:spacing w:after="120"/>
        <w:ind w:left="993" w:hanging="426"/>
      </w:pPr>
      <w:sdt>
        <w:sdtPr>
          <w:id w:val="4965410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58C2">
            <w:rPr>
              <w:rFonts w:ascii="MS Gothic" w:eastAsia="MS Gothic" w:hAnsi="MS Gothic" w:hint="eastAsia"/>
            </w:rPr>
            <w:t>☒</w:t>
          </w:r>
        </w:sdtContent>
      </w:sdt>
      <w:r w:rsidR="00BE42C9">
        <w:t xml:space="preserve">  </w:t>
      </w:r>
      <w:r w:rsidR="00D231B5">
        <w:t xml:space="preserve">Đề tài này thực hiện lần đầu khi tham gia học môn IE221 </w:t>
      </w:r>
    </w:p>
    <w:p w14:paraId="09373F59" w14:textId="329FD6B8" w:rsidR="00BE42C9" w:rsidRDefault="00495DD2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r w:rsidR="00BE42C9">
        <w:t>Mở rộng, phát triển thêm, cải tiến từ đề tài đồ án môn ……………………</w:t>
      </w:r>
      <w:r w:rsidR="002433AE">
        <w:t xml:space="preserve">, </w:t>
      </w:r>
      <w:r w:rsidR="00BE42C9">
        <w:t xml:space="preserve">do giảng viên ………………………….. giảng dạy. Kết quả: ……….. điểm. </w:t>
      </w:r>
    </w:p>
    <w:p w14:paraId="496B886C" w14:textId="64E81680" w:rsidR="005049A1" w:rsidRDefault="00495DD2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Kết hợp và thực hiện song song với đồ án môn </w:t>
      </w:r>
      <w:r w:rsidR="002433AE">
        <w:t xml:space="preserve">………………………… </w:t>
      </w:r>
      <w:r w:rsidR="00F53E65">
        <w:t xml:space="preserve">hiện </w:t>
      </w:r>
      <w:r w:rsidR="002433AE">
        <w:t>đang học</w:t>
      </w:r>
      <w:r w:rsidR="00F53E65">
        <w:t xml:space="preserve"> trong học kỳ này</w:t>
      </w:r>
      <w:r w:rsidR="002433AE">
        <w:t>, do giảng viên ………………………… giảng dạy.</w:t>
      </w:r>
    </w:p>
    <w:p w14:paraId="1BF3D691" w14:textId="42D29EDA" w:rsidR="002433AE" w:rsidRDefault="00495DD2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Mong muốn phát triển thành khóa luận tốt nghiệp, hoặc đề tài NCKH cấp SV.</w:t>
      </w:r>
    </w:p>
    <w:p w14:paraId="2524FB39" w14:textId="44BE9C38" w:rsidR="00E94E18" w:rsidRDefault="00495DD2" w:rsidP="00E94E18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Dự định sử dụng đồ án môn học này để làm đồ án môn ………………………. đang học trong học kỳ này do giảng viên ………………………. phụ trách.</w:t>
      </w:r>
    </w:p>
    <w:p w14:paraId="24D8121A" w14:textId="36D7060D" w:rsidR="00F53E65" w:rsidRDefault="00495DD2" w:rsidP="00F53E65">
      <w:pPr>
        <w:spacing w:after="120"/>
        <w:ind w:left="993" w:hanging="426"/>
      </w:pPr>
      <w:sdt>
        <w:sdtPr>
          <w:id w:val="2068295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3E65">
            <w:rPr>
              <w:rFonts w:ascii="MS Gothic" w:eastAsia="MS Gothic" w:hAnsi="MS Gothic" w:hint="eastAsia"/>
            </w:rPr>
            <w:t>☐</w:t>
          </w:r>
        </w:sdtContent>
      </w:sdt>
      <w:r w:rsidR="00F53E65">
        <w:t xml:space="preserve">  Ý kiến khác: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(Liệt kê dưới dạng gạch đầu dòng từng nội dung</w:t>
      </w:r>
      <w:r>
        <w:rPr>
          <w:i/>
          <w:iCs/>
        </w:rPr>
        <w:t xml:space="preserve"> và yêu cầu, nhiệm vụ cần giải quyết</w:t>
      </w:r>
      <w:r w:rsidR="00F53E65">
        <w:rPr>
          <w:i/>
          <w:iCs/>
        </w:rPr>
        <w:t xml:space="preserve"> theo hướng dẫn trên lớp</w:t>
      </w:r>
      <w:r w:rsidRPr="005049A1">
        <w:rPr>
          <w:i/>
          <w:iCs/>
        </w:rPr>
        <w:t>)</w:t>
      </w:r>
    </w:p>
    <w:p w14:paraId="2BEC157B" w14:textId="0927410F" w:rsidR="005049A1" w:rsidRDefault="005049A1" w:rsidP="005049A1">
      <w:pPr>
        <w:pStyle w:val="oancuaDanhsach"/>
        <w:numPr>
          <w:ilvl w:val="0"/>
          <w:numId w:val="2"/>
        </w:numPr>
      </w:pPr>
      <w:r>
        <w:t xml:space="preserve"> </w:t>
      </w:r>
      <w:r w:rsidR="00081ED8">
        <w:t>Gameplay</w:t>
      </w:r>
      <w:r w:rsidR="00DC0DA3">
        <w:t xml:space="preserve">: </w:t>
      </w:r>
    </w:p>
    <w:p w14:paraId="46DA81BA" w14:textId="411ADDA7" w:rsidR="00A40284" w:rsidRPr="00A40284" w:rsidRDefault="00A40284" w:rsidP="00A402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ja-JP"/>
        </w:rPr>
        <w:t>Giết</w:t>
      </w:r>
      <w:r w:rsidRPr="00A40284"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  <w:t xml:space="preserve"> npc để hồi mana</w:t>
      </w:r>
    </w:p>
    <w:p w14:paraId="47AFA266" w14:textId="4F0F8BB3" w:rsidR="00A40284" w:rsidRPr="00A40284" w:rsidRDefault="00A40284" w:rsidP="00A402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</w:pPr>
      <w:r w:rsidRPr="00A40284"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  <w:lastRenderedPageBreak/>
        <w:t>Npc sẽ dí theo người bắn</w:t>
      </w:r>
      <w:r w:rsidRPr="00A40284"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  <w:t xml:space="preserve"> nếu nhìn thấy</w:t>
      </w:r>
      <w:r w:rsidRPr="00A40284"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  <w:t xml:space="preserve"> ( đụng phải sẽ làm mất mana của người bắn)</w:t>
      </w:r>
    </w:p>
    <w:p w14:paraId="37F5F720" w14:textId="717B32FC" w:rsidR="00A40284" w:rsidRPr="00A40284" w:rsidRDefault="00A40284" w:rsidP="00A402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</w:pPr>
      <w:r w:rsidRPr="00A40284"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  <w:t>Đạn có khả năng nảy</w:t>
      </w:r>
      <w:r w:rsidRPr="00A40284"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  <w:t xml:space="preserve">. Nếu nảy trúng bản thân or đồng đội sẽ bị choáng.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ja-JP"/>
        </w:rPr>
        <w:t>Trúng địch sẽ giết địch.</w:t>
      </w:r>
    </w:p>
    <w:p w14:paraId="41F798FE" w14:textId="450662A7" w:rsidR="00A40284" w:rsidRPr="00A40284" w:rsidRDefault="00A40284" w:rsidP="00A4028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</w:pPr>
      <w:r w:rsidRPr="00A40284">
        <w:rPr>
          <w:rFonts w:ascii="Segoe UI" w:eastAsia="Times New Roman" w:hAnsi="Segoe UI" w:cs="Segoe UI"/>
          <w:color w:val="24292F"/>
          <w:sz w:val="24"/>
          <w:szCs w:val="24"/>
          <w:lang w:val="vi-VN" w:eastAsia="ja-JP"/>
        </w:rPr>
        <w:t xml:space="preserve">Đạn mất mana, nếu hết mana người chơi cần đợi hồi lại sau 1 khoảng thời gian. </w:t>
      </w:r>
    </w:p>
    <w:p w14:paraId="2AB7A167" w14:textId="4756876B" w:rsidR="005049A1" w:rsidRPr="00066913" w:rsidRDefault="00D07790" w:rsidP="00066913">
      <w:pPr>
        <w:pStyle w:val="oancuaDanhsach"/>
        <w:numPr>
          <w:ilvl w:val="0"/>
          <w:numId w:val="2"/>
        </w:numPr>
        <w:rPr>
          <w:lang w:val="vi-VN"/>
        </w:rPr>
      </w:pPr>
      <w:r w:rsidRPr="00066913">
        <w:rPr>
          <w:lang w:val="vi-VN"/>
        </w:rPr>
        <w:t>Graphic</w:t>
      </w:r>
      <w:r w:rsidR="00DC0DA3" w:rsidRPr="00066913">
        <w:rPr>
          <w:lang w:val="vi-VN"/>
        </w:rPr>
        <w:t xml:space="preserve">: </w:t>
      </w:r>
      <w:r w:rsidR="00066913" w:rsidRPr="00066913">
        <w:rPr>
          <w:lang w:val="vi-VN"/>
        </w:rPr>
        <w:t>tìm các hình ảnh có sẵn phù hợp với game bao gồm nhân vật, map, vũ khí, đạn và các vật thể background</w:t>
      </w:r>
    </w:p>
    <w:p w14:paraId="0040CA13" w14:textId="441B2269" w:rsidR="005049A1" w:rsidRPr="00134F92" w:rsidRDefault="005049A1" w:rsidP="00DC0DA3">
      <w:pPr>
        <w:pStyle w:val="oancuaDanhsach"/>
        <w:numPr>
          <w:ilvl w:val="0"/>
          <w:numId w:val="2"/>
        </w:numPr>
        <w:rPr>
          <w:lang w:val="vi-VN"/>
        </w:rPr>
      </w:pPr>
      <w:r w:rsidRPr="00134F92">
        <w:rPr>
          <w:lang w:val="vi-VN"/>
        </w:rPr>
        <w:t xml:space="preserve"> </w:t>
      </w:r>
      <w:r w:rsidR="00D07790" w:rsidRPr="00134F92">
        <w:rPr>
          <w:lang w:val="vi-VN"/>
        </w:rPr>
        <w:t>Music</w:t>
      </w:r>
      <w:r w:rsidR="00DC0DA3" w:rsidRPr="00134F92">
        <w:rPr>
          <w:lang w:val="vi-VN"/>
        </w:rPr>
        <w:t>: Âm nhạc cho hàng chờ (nhẹ nhàng), nhạc trong lúc chơi (kịch tính)</w:t>
      </w:r>
    </w:p>
    <w:p w14:paraId="0A8DD43B" w14:textId="6D161610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(Liệt kê dưới dạng gạch đầu dòng</w:t>
      </w:r>
      <w:r>
        <w:rPr>
          <w:i/>
          <w:iCs/>
        </w:rPr>
        <w:t xml:space="preserve"> tên từng lib, URL</w:t>
      </w:r>
      <w:r w:rsidR="00017EC5">
        <w:rPr>
          <w:i/>
          <w:iCs/>
        </w:rPr>
        <w:t xml:space="preserve"> sẽ dùng trong đề tài</w:t>
      </w:r>
      <w:r w:rsidRPr="005A63E3">
        <w:rPr>
          <w:i/>
          <w:iCs/>
        </w:rPr>
        <w:t>)</w:t>
      </w:r>
    </w:p>
    <w:p w14:paraId="49B183AB" w14:textId="23D30673" w:rsidR="00F2035D" w:rsidRPr="00F943E3" w:rsidRDefault="008B1544" w:rsidP="00EF0D6E">
      <w:pPr>
        <w:pStyle w:val="oancuaDanhsach"/>
        <w:numPr>
          <w:ilvl w:val="0"/>
          <w:numId w:val="2"/>
        </w:numPr>
        <w:rPr>
          <w:rStyle w:val="Siuktni"/>
          <w:color w:val="auto"/>
          <w:u w:val="none"/>
        </w:rPr>
      </w:pPr>
      <w:r>
        <w:t>Pygame, URL:</w:t>
      </w:r>
      <w:r w:rsidR="00B742E3" w:rsidRPr="00B742E3">
        <w:t xml:space="preserve"> </w:t>
      </w:r>
      <w:hyperlink r:id="rId7" w:history="1">
        <w:r w:rsidR="00B742E3" w:rsidRPr="00B742E3">
          <w:rPr>
            <w:rStyle w:val="Siuktni"/>
          </w:rPr>
          <w:t>https://www.pygame.org</w:t>
        </w:r>
      </w:hyperlink>
    </w:p>
    <w:p w14:paraId="71AB2F62" w14:textId="55FC1189" w:rsidR="00F943E3" w:rsidRPr="00134F92" w:rsidRDefault="00F943E3" w:rsidP="00EF0D6E">
      <w:pPr>
        <w:pStyle w:val="oancuaDanhsach"/>
        <w:numPr>
          <w:ilvl w:val="0"/>
          <w:numId w:val="2"/>
        </w:numPr>
        <w:rPr>
          <w:rStyle w:val="Siuktni"/>
          <w:color w:val="auto"/>
          <w:u w:val="none"/>
        </w:rPr>
      </w:pPr>
      <w:r>
        <w:t>Tiled, URL:</w:t>
      </w:r>
      <w:r w:rsidRPr="00F943E3">
        <w:t xml:space="preserve"> </w:t>
      </w:r>
      <w:hyperlink r:id="rId8" w:history="1">
        <w:r w:rsidRPr="00F943E3">
          <w:rPr>
            <w:rStyle w:val="Siuktni"/>
          </w:rPr>
          <w:t>https://www.mapeditor.org/</w:t>
        </w:r>
      </w:hyperlink>
    </w:p>
    <w:p w14:paraId="4239A264" w14:textId="4B549020" w:rsidR="00134F92" w:rsidRPr="00AA3D6D" w:rsidRDefault="00134F92" w:rsidP="00134F92">
      <w:pPr>
        <w:pStyle w:val="oancuaDanhsach"/>
        <w:numPr>
          <w:ilvl w:val="0"/>
          <w:numId w:val="2"/>
        </w:numPr>
        <w:rPr>
          <w:rStyle w:val="Siuktni"/>
          <w:color w:val="auto"/>
          <w:u w:val="none"/>
        </w:rPr>
      </w:pPr>
      <w:r w:rsidRPr="00134F92">
        <w:t xml:space="preserve">Math, URL: </w:t>
      </w:r>
      <w:hyperlink r:id="rId9" w:history="1">
        <w:r w:rsidRPr="00134F92">
          <w:rPr>
            <w:rStyle w:val="Siuktni"/>
          </w:rPr>
          <w:t>https://docs.python.org/3/library/math.html</w:t>
        </w:r>
      </w:hyperlink>
    </w:p>
    <w:p w14:paraId="0629EECD" w14:textId="5EBD77F5" w:rsidR="00AA3D6D" w:rsidRDefault="00AA3D6D" w:rsidP="00134F92">
      <w:pPr>
        <w:pStyle w:val="oancuaDanhsach"/>
        <w:numPr>
          <w:ilvl w:val="0"/>
          <w:numId w:val="2"/>
        </w:numPr>
      </w:pPr>
      <w:r>
        <w:rPr>
          <w:rStyle w:val="Siuktni"/>
          <w:color w:val="auto"/>
          <w:u w:val="none"/>
        </w:rPr>
        <w:t xml:space="preserve">Pipoya, URL: </w:t>
      </w:r>
      <w:hyperlink r:id="rId10" w:history="1">
        <w:r w:rsidRPr="00AA3D6D">
          <w:rPr>
            <w:rStyle w:val="Siuktni"/>
          </w:rPr>
          <w:t>https://itch.io/profile/pi</w:t>
        </w:r>
        <w:r w:rsidRPr="00AA3D6D">
          <w:rPr>
            <w:rStyle w:val="Siuktni"/>
          </w:rPr>
          <w:t>p</w:t>
        </w:r>
        <w:r w:rsidRPr="00AA3D6D">
          <w:rPr>
            <w:rStyle w:val="Siuktni"/>
          </w:rPr>
          <w:t>oya</w:t>
        </w:r>
      </w:hyperlink>
    </w:p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r w:rsidRPr="00F2035D">
        <w:rPr>
          <w:b/>
          <w:bCs/>
          <w:i/>
          <w:iCs/>
        </w:rPr>
        <w:t>Chú ý, m</w:t>
      </w:r>
      <w:r w:rsidR="00A2164C" w:rsidRPr="00F2035D">
        <w:rPr>
          <w:b/>
          <w:bCs/>
          <w:i/>
          <w:iCs/>
        </w:rPr>
        <w:t>ột số quy định</w:t>
      </w:r>
      <w:r w:rsidRPr="00F2035D">
        <w:rPr>
          <w:b/>
          <w:bCs/>
          <w:i/>
          <w:iCs/>
        </w:rPr>
        <w:t xml:space="preserve"> cần biết</w:t>
      </w:r>
      <w:r w:rsidR="00F2035D">
        <w:rPr>
          <w:b/>
          <w:bCs/>
          <w:i/>
          <w:iCs/>
        </w:rPr>
        <w:t xml:space="preserve"> khi thực hiện đồ án môn học</w:t>
      </w:r>
    </w:p>
    <w:p w14:paraId="1672AE6D" w14:textId="67898006" w:rsidR="00A2164C" w:rsidRDefault="00A2164C" w:rsidP="005049A1">
      <w:pPr>
        <w:pStyle w:val="oancuaDanhsach"/>
        <w:numPr>
          <w:ilvl w:val="0"/>
          <w:numId w:val="1"/>
        </w:numPr>
      </w:pPr>
      <w:r>
        <w:t>Nhóm trư</w:t>
      </w:r>
      <w:r w:rsidR="00F2035D">
        <w:t>ở</w:t>
      </w:r>
      <w:r>
        <w:t>ng đại diện nhóm nộp bài</w:t>
      </w:r>
      <w:r w:rsidR="00F26F82">
        <w:t>.</w:t>
      </w:r>
    </w:p>
    <w:p w14:paraId="7076F6A6" w14:textId="21015D05" w:rsidR="00F2035D" w:rsidRDefault="00F2035D" w:rsidP="005049A1">
      <w:pPr>
        <w:pStyle w:val="oancuaDanhsach"/>
        <w:numPr>
          <w:ilvl w:val="0"/>
          <w:numId w:val="1"/>
        </w:numPr>
      </w:pPr>
      <w:r>
        <w:t>Trong quá trình dev, tổ chức project một cách logic, các nội dung code nên tổ chức theo package, module</w:t>
      </w:r>
      <w:r w:rsidR="00F26F82">
        <w:t>.</w:t>
      </w:r>
    </w:p>
    <w:p w14:paraId="3C4194CE" w14:textId="554BE76F" w:rsidR="00F2035D" w:rsidRDefault="00F2035D" w:rsidP="005049A1">
      <w:pPr>
        <w:pStyle w:val="oancuaDanhsach"/>
        <w:numPr>
          <w:ilvl w:val="0"/>
          <w:numId w:val="1"/>
        </w:numPr>
      </w:pPr>
      <w:r>
        <w:t>Áp dụng tối đa Python OOP để phát triển project, vận dụng đầy đủ các chức năng trong OOP.</w:t>
      </w:r>
    </w:p>
    <w:p w14:paraId="5BFA7E17" w14:textId="16688494" w:rsidR="00F2035D" w:rsidRDefault="00F2035D" w:rsidP="005049A1">
      <w:pPr>
        <w:pStyle w:val="oancuaDanhsach"/>
        <w:numPr>
          <w:ilvl w:val="0"/>
          <w:numId w:val="1"/>
        </w:numPr>
      </w:pPr>
      <w:r>
        <w:t>Tổ chức lưu trữ project trên git</w:t>
      </w:r>
      <w:r w:rsidR="00E94E18">
        <w:t xml:space="preserve"> (private), ghi nhận lịch sử từng member tham gia làm nhóm.</w:t>
      </w:r>
    </w:p>
    <w:p w14:paraId="42B2ED38" w14:textId="3C1C66BA" w:rsidR="00C632EC" w:rsidRPr="00EF0D6E" w:rsidRDefault="00C632EC" w:rsidP="005049A1">
      <w:pPr>
        <w:pStyle w:val="oancuaDanhsach"/>
        <w:numPr>
          <w:ilvl w:val="0"/>
          <w:numId w:val="1"/>
        </w:numPr>
      </w:pPr>
      <w:r>
        <w:t>Bắt buộc viết docstring mô tả hàm theo dạng input, output; docstring mô tả vai trò của class dùng để làm gì.</w:t>
      </w:r>
    </w:p>
    <w:sectPr w:rsidR="00C632EC" w:rsidRPr="00EF0D6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8918E" w14:textId="77777777" w:rsidR="00495DD2" w:rsidRDefault="00495DD2" w:rsidP="00017EC5">
      <w:pPr>
        <w:spacing w:after="0" w:line="240" w:lineRule="auto"/>
      </w:pPr>
      <w:r>
        <w:separator/>
      </w:r>
    </w:p>
  </w:endnote>
  <w:endnote w:type="continuationSeparator" w:id="0">
    <w:p w14:paraId="4A8929D0" w14:textId="77777777" w:rsidR="00495DD2" w:rsidRDefault="00495DD2" w:rsidP="0001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0B8E" w14:textId="4890DA8D" w:rsidR="00017EC5" w:rsidRPr="00017EC5" w:rsidRDefault="00017EC5" w:rsidP="00017EC5">
    <w:pPr>
      <w:pStyle w:val="Chntrang"/>
      <w:jc w:val="right"/>
      <w:rPr>
        <w:b/>
        <w:bCs/>
      </w:rPr>
    </w:pPr>
    <w:r w:rsidRPr="00017EC5">
      <w:rPr>
        <w:b/>
        <w:bCs/>
      </w:rPr>
      <w:t xml:space="preserve">Trang </w:t>
    </w:r>
    <w:r w:rsidRPr="00017EC5">
      <w:rPr>
        <w:b/>
        <w:bCs/>
      </w:rPr>
      <w:fldChar w:fldCharType="begin"/>
    </w:r>
    <w:r w:rsidRPr="00017EC5">
      <w:rPr>
        <w:b/>
        <w:bCs/>
      </w:rPr>
      <w:instrText xml:space="preserve"> PAGE   \* MERGEFORMAT </w:instrText>
    </w:r>
    <w:r w:rsidRPr="00017EC5">
      <w:rPr>
        <w:b/>
        <w:bCs/>
      </w:rPr>
      <w:fldChar w:fldCharType="separate"/>
    </w:r>
    <w:r w:rsidR="00B275DE">
      <w:rPr>
        <w:b/>
        <w:bCs/>
        <w:noProof/>
      </w:rPr>
      <w:t>1</w:t>
    </w:r>
    <w:r w:rsidRPr="00017EC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5A8E0" w14:textId="77777777" w:rsidR="00495DD2" w:rsidRDefault="00495DD2" w:rsidP="00017EC5">
      <w:pPr>
        <w:spacing w:after="0" w:line="240" w:lineRule="auto"/>
      </w:pPr>
      <w:r>
        <w:separator/>
      </w:r>
    </w:p>
  </w:footnote>
  <w:footnote w:type="continuationSeparator" w:id="0">
    <w:p w14:paraId="7990AB07" w14:textId="77777777" w:rsidR="00495DD2" w:rsidRDefault="00495DD2" w:rsidP="00017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5660"/>
    <w:multiLevelType w:val="multilevel"/>
    <w:tmpl w:val="C36E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D7327"/>
    <w:multiLevelType w:val="hybridMultilevel"/>
    <w:tmpl w:val="AC02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5039">
    <w:abstractNumId w:val="2"/>
  </w:num>
  <w:num w:numId="2" w16cid:durableId="1209536928">
    <w:abstractNumId w:val="1"/>
  </w:num>
  <w:num w:numId="3" w16cid:durableId="866865988">
    <w:abstractNumId w:val="0"/>
  </w:num>
  <w:num w:numId="4" w16cid:durableId="166543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75"/>
    <w:rsid w:val="00017EC5"/>
    <w:rsid w:val="0002721E"/>
    <w:rsid w:val="00066913"/>
    <w:rsid w:val="00081ED8"/>
    <w:rsid w:val="000E75CA"/>
    <w:rsid w:val="00134F92"/>
    <w:rsid w:val="002433AE"/>
    <w:rsid w:val="003B404B"/>
    <w:rsid w:val="00480829"/>
    <w:rsid w:val="00495DD2"/>
    <w:rsid w:val="005049A1"/>
    <w:rsid w:val="005A63E3"/>
    <w:rsid w:val="0079035A"/>
    <w:rsid w:val="00842967"/>
    <w:rsid w:val="008B1544"/>
    <w:rsid w:val="009552BD"/>
    <w:rsid w:val="00A2164C"/>
    <w:rsid w:val="00A40284"/>
    <w:rsid w:val="00AA3D6D"/>
    <w:rsid w:val="00AF12EA"/>
    <w:rsid w:val="00B275DE"/>
    <w:rsid w:val="00B558C2"/>
    <w:rsid w:val="00B742E3"/>
    <w:rsid w:val="00BE42C9"/>
    <w:rsid w:val="00C0797A"/>
    <w:rsid w:val="00C163C5"/>
    <w:rsid w:val="00C365C2"/>
    <w:rsid w:val="00C632EC"/>
    <w:rsid w:val="00C90FD2"/>
    <w:rsid w:val="00CE54E8"/>
    <w:rsid w:val="00D07790"/>
    <w:rsid w:val="00D11EFF"/>
    <w:rsid w:val="00D231B5"/>
    <w:rsid w:val="00DC0DA3"/>
    <w:rsid w:val="00DD20AD"/>
    <w:rsid w:val="00E26D75"/>
    <w:rsid w:val="00E80559"/>
    <w:rsid w:val="00E94E18"/>
    <w:rsid w:val="00EF0D6E"/>
    <w:rsid w:val="00F00141"/>
    <w:rsid w:val="00F2035D"/>
    <w:rsid w:val="00F26F82"/>
    <w:rsid w:val="00F43256"/>
    <w:rsid w:val="00F53E65"/>
    <w:rsid w:val="00F61C23"/>
    <w:rsid w:val="00F9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CE54E8"/>
    <w:pPr>
      <w:ind w:left="720"/>
      <w:contextualSpacing/>
    </w:pPr>
  </w:style>
  <w:style w:type="table" w:styleId="LiBang">
    <w:name w:val="Table Grid"/>
    <w:basedOn w:val="BangThngthng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F26F82"/>
    <w:rPr>
      <w:color w:val="0563C1" w:themeColor="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17EC5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17EC5"/>
    <w:rPr>
      <w:rFonts w:ascii="Times New Roman" w:hAnsi="Times New Roman"/>
      <w:sz w:val="26"/>
    </w:rPr>
  </w:style>
  <w:style w:type="character" w:styleId="cpChagiiquyt">
    <w:name w:val="Unresolved Mention"/>
    <w:basedOn w:val="Phngmcinhcuaoanvn"/>
    <w:uiPriority w:val="99"/>
    <w:semiHidden/>
    <w:unhideWhenUsed/>
    <w:rsid w:val="00B742E3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AA3D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editor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game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itch.io/profile/pipo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Nguyễn Việt Anh</cp:lastModifiedBy>
  <cp:revision>6</cp:revision>
  <dcterms:created xsi:type="dcterms:W3CDTF">2022-04-22T07:23:00Z</dcterms:created>
  <dcterms:modified xsi:type="dcterms:W3CDTF">2022-04-29T05:55:00Z</dcterms:modified>
</cp:coreProperties>
</file>