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9679" w14:textId="1F9D1480" w:rsidR="008E7D53" w:rsidRDefault="004B2073" w:rsidP="004B2073">
      <w:pPr>
        <w:jc w:val="center"/>
        <w:rPr>
          <w:b/>
          <w:bCs/>
          <w:sz w:val="36"/>
          <w:szCs w:val="36"/>
        </w:rPr>
      </w:pPr>
      <w:r w:rsidRPr="00AC1945">
        <w:rPr>
          <w:b/>
          <w:bCs/>
          <w:sz w:val="36"/>
          <w:szCs w:val="36"/>
        </w:rPr>
        <w:t>RANGKUMAN PERULANGAN</w:t>
      </w:r>
    </w:p>
    <w:p w14:paraId="0AFBB7C0" w14:textId="397FF001" w:rsidR="00AC1945" w:rsidRPr="00AC1945" w:rsidRDefault="00AC1945" w:rsidP="00AC1945">
      <w:pPr>
        <w:rPr>
          <w:b/>
          <w:bCs/>
          <w:sz w:val="28"/>
          <w:szCs w:val="28"/>
        </w:rPr>
      </w:pPr>
      <w:r w:rsidRPr="00AC1945">
        <w:rPr>
          <w:b/>
          <w:bCs/>
          <w:sz w:val="28"/>
          <w:szCs w:val="28"/>
        </w:rPr>
        <w:t>Nama: kitri widiawati</w:t>
      </w:r>
    </w:p>
    <w:p w14:paraId="06824BCA" w14:textId="3CFCC176" w:rsidR="00AC1945" w:rsidRPr="00AC1945" w:rsidRDefault="00AC1945" w:rsidP="00AC1945">
      <w:pPr>
        <w:rPr>
          <w:b/>
          <w:bCs/>
          <w:sz w:val="28"/>
          <w:szCs w:val="28"/>
        </w:rPr>
      </w:pPr>
      <w:r w:rsidRPr="00AC1945">
        <w:rPr>
          <w:b/>
          <w:bCs/>
          <w:sz w:val="28"/>
          <w:szCs w:val="28"/>
        </w:rPr>
        <w:t>Tanggal: 07-08-2026</w:t>
      </w:r>
    </w:p>
    <w:p w14:paraId="26AF5620" w14:textId="2E86F5F7" w:rsidR="00AC1945" w:rsidRPr="00AC1945" w:rsidRDefault="00AC1945" w:rsidP="00AC19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C1945">
        <w:rPr>
          <w:sz w:val="28"/>
          <w:szCs w:val="28"/>
        </w:rPr>
        <w:t>Pengertian perulangan</w:t>
      </w:r>
    </w:p>
    <w:p w14:paraId="7E4783CE" w14:textId="7F83624A" w:rsidR="00AC1945" w:rsidRDefault="005F54BA" w:rsidP="00AC1945">
      <w:pPr>
        <w:rPr>
          <w:sz w:val="28"/>
          <w:szCs w:val="28"/>
        </w:rPr>
      </w:pPr>
      <w:r w:rsidRPr="005F54BA">
        <w:rPr>
          <w:sz w:val="28"/>
          <w:szCs w:val="28"/>
        </w:rPr>
        <w:t>Perulangan (Looping) adalah struktur kontrol logika dalam pemrograman yang berfungsi untuk mengeksekusi satu blok perintah (kode) secara berulang-ulang selama suatu kondisi evaluasi bernilai benar (TRUE).</w:t>
      </w:r>
    </w:p>
    <w:p w14:paraId="409457FC" w14:textId="48253CFC" w:rsidR="005F54BA" w:rsidRDefault="005F54BA" w:rsidP="005F54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Manfaat perulangan</w:t>
      </w:r>
    </w:p>
    <w:p w14:paraId="65BF535C" w14:textId="24AFC4BD" w:rsidR="005F54BA" w:rsidRDefault="005F54BA" w:rsidP="005F54BA">
      <w:pPr>
        <w:rPr>
          <w:sz w:val="28"/>
          <w:szCs w:val="28"/>
        </w:rPr>
      </w:pPr>
      <w:r w:rsidRPr="005F54BA">
        <w:rPr>
          <w:sz w:val="28"/>
          <w:szCs w:val="28"/>
        </w:rPr>
        <w:t>Efisiensi Kode (Concise &amp; DRY): Mengurangi ribuan baris perintah menjadi hanya 3–5 baris kode yang elegan. Kemudahan Perawatan (Maintainability): Jika format tampilan output perlu diubah, cukup edit satu baris di dalam blok perulangan. Dinamis &amp; Adaptif: Mampu memproses jumlah data yang tidak diketahui jumlah pastinya secara otomatis (misalnya data hasil query database).</w:t>
      </w:r>
    </w:p>
    <w:p w14:paraId="60C27DA8" w14:textId="0CB507E6" w:rsidR="005F54BA" w:rsidRDefault="005F54BA" w:rsidP="005F54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Kapan perulangan digunakan</w:t>
      </w:r>
    </w:p>
    <w:p w14:paraId="543F29D2" w14:textId="34028EAA" w:rsidR="005F54BA" w:rsidRDefault="005F54BA" w:rsidP="005F54BA">
      <w:pPr>
        <w:rPr>
          <w:sz w:val="28"/>
          <w:szCs w:val="28"/>
        </w:rPr>
      </w:pPr>
      <w:r w:rsidRPr="005F54BA">
        <w:rPr>
          <w:sz w:val="28"/>
          <w:szCs w:val="28"/>
        </w:rPr>
        <w:t>Gunakan perulangan ketika Anda perlu: (1) Menampilkan deret bilangan atau urutan alfabet; (2) Memproses dan merender isi data dari Array atau hasil query database; (3) Mengulang suatu proses validasi hingga input pengguna benar; (4) Menghasilkan elemen UI web berulang seperti opsi dropdown (&lt;option&gt;), baris tabel (&lt;tr&gt;), atau kartu produk.</w:t>
      </w:r>
    </w:p>
    <w:p w14:paraId="529E2B3D" w14:textId="427F797A" w:rsidR="005F54BA" w:rsidRDefault="005F54BA" w:rsidP="005F54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Jenis-jenis perulangan</w:t>
      </w:r>
    </w:p>
    <w:p w14:paraId="4ADC8BA7" w14:textId="08FEC48D" w:rsidR="005F54BA" w:rsidRDefault="005F54BA" w:rsidP="005F54B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F54BA">
        <w:rPr>
          <w:sz w:val="28"/>
          <w:szCs w:val="28"/>
        </w:rPr>
        <w:t>Perulangan for (Counted Loop)</w:t>
      </w:r>
    </w:p>
    <w:p w14:paraId="7AF588FB" w14:textId="77777777" w:rsidR="007843F7" w:rsidRDefault="005F54BA" w:rsidP="007843F7">
      <w:pPr>
        <w:pStyle w:val="ListParagraph"/>
        <w:ind w:left="1080"/>
        <w:rPr>
          <w:sz w:val="28"/>
          <w:szCs w:val="28"/>
        </w:rPr>
      </w:pPr>
      <w:r w:rsidRPr="005F54BA">
        <w:rPr>
          <w:sz w:val="28"/>
          <w:szCs w:val="28"/>
        </w:rPr>
        <w:t>Perulangan for digunakan apabila jumlah pengulangan sudah diketahui dengan pasti sejak awal (definite/counted loop).</w:t>
      </w:r>
    </w:p>
    <w:p w14:paraId="2E869C09" w14:textId="13107F6F" w:rsidR="007843F7" w:rsidRDefault="007843F7" w:rsidP="007843F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# komponen </w:t>
      </w:r>
    </w:p>
    <w:p w14:paraId="0A85D662" w14:textId="77777777" w:rsidR="007843F7" w:rsidRDefault="007843F7" w:rsidP="007843F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843F7">
        <w:rPr>
          <w:sz w:val="28"/>
          <w:szCs w:val="28"/>
        </w:rPr>
        <w:t xml:space="preserve">Inisialisasi ($i = 1): Dieksekusi hanya satu kali di awal sebelum perulangan dimulai. Berfungsi menentukan nilai awal variabel penghitung (counter). </w:t>
      </w:r>
    </w:p>
    <w:p w14:paraId="42575BF6" w14:textId="77777777" w:rsidR="007843F7" w:rsidRDefault="007843F7" w:rsidP="007843F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843F7">
        <w:rPr>
          <w:sz w:val="28"/>
          <w:szCs w:val="28"/>
        </w:rPr>
        <w:t>Kondisi ($i &lt;= 5): Dievaluasi sebelum setiap putaran. Jika bernilai TRUE, blok kode dijalankan. Jika FALSE, perulangan berhenti seketika.</w:t>
      </w:r>
    </w:p>
    <w:p w14:paraId="383105D7" w14:textId="2C6FC861" w:rsidR="007843F7" w:rsidRDefault="007843F7" w:rsidP="007843F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843F7">
        <w:rPr>
          <w:sz w:val="28"/>
          <w:szCs w:val="28"/>
        </w:rPr>
        <w:lastRenderedPageBreak/>
        <w:t>Increment / Decrement ($i++ atau $i--): Dieksekusi setiap akhir satu putaran. Berfungsi mengubah nilai variabel counter agar suatu saat kondisi menjadi FALSE.</w:t>
      </w:r>
    </w:p>
    <w:p w14:paraId="6813D4A1" w14:textId="4867CBD7" w:rsidR="007843F7" w:rsidRDefault="007843F7" w:rsidP="007843F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# contoh kode</w:t>
      </w:r>
    </w:p>
    <w:p w14:paraId="40505BEC" w14:textId="77777777" w:rsidR="002D4D37" w:rsidRDefault="007843F7" w:rsidP="007843F7">
      <w:pPr>
        <w:pStyle w:val="ListParagraph"/>
        <w:shd w:val="clear" w:color="auto" w:fill="5B9BD5" w:themeFill="accent5"/>
        <w:rPr>
          <w:sz w:val="28"/>
          <w:szCs w:val="28"/>
        </w:rPr>
      </w:pPr>
      <w:r w:rsidRPr="007843F7">
        <w:rPr>
          <w:sz w:val="28"/>
          <w:szCs w:val="28"/>
        </w:rPr>
        <w:t>&lt;?php</w:t>
      </w:r>
    </w:p>
    <w:p w14:paraId="5A5F4F5A" w14:textId="77777777" w:rsidR="002D4D37" w:rsidRDefault="007843F7" w:rsidP="007843F7">
      <w:pPr>
        <w:pStyle w:val="ListParagraph"/>
        <w:shd w:val="clear" w:color="auto" w:fill="5B9BD5" w:themeFill="accent5"/>
        <w:rPr>
          <w:sz w:val="28"/>
          <w:szCs w:val="28"/>
        </w:rPr>
      </w:pPr>
      <w:r w:rsidRPr="007843F7">
        <w:rPr>
          <w:sz w:val="28"/>
          <w:szCs w:val="28"/>
        </w:rPr>
        <w:t xml:space="preserve"> // Contoh perulangan FOR mencetak urutan angka </w:t>
      </w:r>
    </w:p>
    <w:p w14:paraId="1ED5677F" w14:textId="77777777" w:rsidR="002D4D37" w:rsidRDefault="007843F7" w:rsidP="007843F7">
      <w:pPr>
        <w:pStyle w:val="ListParagraph"/>
        <w:shd w:val="clear" w:color="auto" w:fill="5B9BD5" w:themeFill="accent5"/>
        <w:rPr>
          <w:sz w:val="28"/>
          <w:szCs w:val="28"/>
        </w:rPr>
      </w:pPr>
      <w:r w:rsidRPr="007843F7">
        <w:rPr>
          <w:sz w:val="28"/>
          <w:szCs w:val="28"/>
        </w:rPr>
        <w:t xml:space="preserve">for ($i = 1; $i &lt;= 5; $i++) {    </w:t>
      </w:r>
    </w:p>
    <w:p w14:paraId="550C66AE" w14:textId="77777777" w:rsidR="002D4D37" w:rsidRDefault="007843F7" w:rsidP="002D4D37">
      <w:pPr>
        <w:pStyle w:val="ListParagraph"/>
        <w:shd w:val="clear" w:color="auto" w:fill="5B9BD5" w:themeFill="accent5"/>
        <w:ind w:firstLine="720"/>
        <w:rPr>
          <w:sz w:val="28"/>
          <w:szCs w:val="28"/>
        </w:rPr>
      </w:pPr>
      <w:r w:rsidRPr="007843F7">
        <w:rPr>
          <w:sz w:val="28"/>
          <w:szCs w:val="28"/>
        </w:rPr>
        <w:t>echo "Putaran ke-</w:t>
      </w:r>
      <w:proofErr w:type="gramStart"/>
      <w:r w:rsidRPr="007843F7">
        <w:rPr>
          <w:sz w:val="28"/>
          <w:szCs w:val="28"/>
        </w:rPr>
        <w:t>" .</w:t>
      </w:r>
      <w:proofErr w:type="gramEnd"/>
      <w:r w:rsidRPr="007843F7">
        <w:rPr>
          <w:sz w:val="28"/>
          <w:szCs w:val="28"/>
        </w:rPr>
        <w:t xml:space="preserve"> $</w:t>
      </w:r>
      <w:proofErr w:type="gramStart"/>
      <w:r w:rsidRPr="007843F7">
        <w:rPr>
          <w:sz w:val="28"/>
          <w:szCs w:val="28"/>
        </w:rPr>
        <w:t>i .</w:t>
      </w:r>
      <w:proofErr w:type="gramEnd"/>
      <w:r w:rsidRPr="007843F7">
        <w:rPr>
          <w:sz w:val="28"/>
          <w:szCs w:val="28"/>
        </w:rPr>
        <w:t xml:space="preserve"> "&lt;br&gt;"; </w:t>
      </w:r>
    </w:p>
    <w:p w14:paraId="49761BDB" w14:textId="77777777" w:rsidR="002D4D37" w:rsidRDefault="007843F7" w:rsidP="002D4D37">
      <w:pPr>
        <w:pStyle w:val="ListParagraph"/>
        <w:shd w:val="clear" w:color="auto" w:fill="5B9BD5" w:themeFill="accent5"/>
        <w:ind w:firstLine="720"/>
        <w:rPr>
          <w:sz w:val="28"/>
          <w:szCs w:val="28"/>
        </w:rPr>
      </w:pPr>
      <w:r w:rsidRPr="002D4D37">
        <w:rPr>
          <w:sz w:val="28"/>
          <w:szCs w:val="28"/>
        </w:rPr>
        <w:t xml:space="preserve">} </w:t>
      </w:r>
    </w:p>
    <w:p w14:paraId="481C175D" w14:textId="57CC08B0" w:rsidR="007843F7" w:rsidRPr="002D4D37" w:rsidRDefault="007843F7" w:rsidP="002D4D37">
      <w:pPr>
        <w:pStyle w:val="ListParagraph"/>
        <w:shd w:val="clear" w:color="auto" w:fill="5B9BD5" w:themeFill="accent5"/>
        <w:ind w:firstLine="720"/>
        <w:rPr>
          <w:sz w:val="28"/>
          <w:szCs w:val="28"/>
        </w:rPr>
      </w:pPr>
      <w:r w:rsidRPr="002D4D37">
        <w:rPr>
          <w:sz w:val="28"/>
          <w:szCs w:val="28"/>
        </w:rPr>
        <w:t>?&gt;</w:t>
      </w:r>
    </w:p>
    <w:p w14:paraId="2EB9877B" w14:textId="12442FAC" w:rsidR="005F54BA" w:rsidRDefault="002D4D37" w:rsidP="002D4D37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Perulangan while</w:t>
      </w:r>
      <w:r w:rsidRPr="002D4D37">
        <w:rPr>
          <w:sz w:val="28"/>
          <w:szCs w:val="28"/>
        </w:rPr>
        <w:t xml:space="preserve"> (Uncounted Loop)</w:t>
      </w:r>
    </w:p>
    <w:p w14:paraId="70266AF7" w14:textId="2C75842F" w:rsidR="002D4D37" w:rsidRDefault="002D4D37" w:rsidP="002D4D37">
      <w:pPr>
        <w:pStyle w:val="ListParagraph"/>
        <w:ind w:left="1080"/>
        <w:rPr>
          <w:sz w:val="28"/>
          <w:szCs w:val="28"/>
        </w:rPr>
      </w:pPr>
      <w:r w:rsidRPr="002D4D37">
        <w:rPr>
          <w:sz w:val="28"/>
          <w:szCs w:val="28"/>
        </w:rPr>
        <w:t>Perulangan while digunakan saat jumlah putaran belum diketahui dengan pasti, dan perulangan harus terus berjalan selama suatu syarat/kondisi terpenuhi (uncounted loop). Evaluasi kondisi dilakukan di awal (pre-test).</w:t>
      </w:r>
    </w:p>
    <w:p w14:paraId="0873C34B" w14:textId="5C9C8455" w:rsidR="002D4D37" w:rsidRDefault="002D4D37" w:rsidP="002D4D3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# contoh kode</w:t>
      </w:r>
    </w:p>
    <w:p w14:paraId="19534967" w14:textId="77777777" w:rsidR="002D4D37" w:rsidRDefault="002D4D37" w:rsidP="002D4D37">
      <w:pPr>
        <w:pStyle w:val="ListParagraph"/>
        <w:shd w:val="clear" w:color="auto" w:fill="5B9BD5" w:themeFill="accent5"/>
        <w:ind w:left="1080"/>
        <w:rPr>
          <w:sz w:val="28"/>
          <w:szCs w:val="28"/>
        </w:rPr>
      </w:pPr>
      <w:r w:rsidRPr="002D4D37">
        <w:rPr>
          <w:sz w:val="28"/>
          <w:szCs w:val="28"/>
        </w:rPr>
        <w:t xml:space="preserve">&lt;?php </w:t>
      </w:r>
    </w:p>
    <w:p w14:paraId="79F8D420" w14:textId="77777777" w:rsidR="002D4D37" w:rsidRDefault="002D4D37" w:rsidP="002D4D37">
      <w:pPr>
        <w:pStyle w:val="ListParagraph"/>
        <w:shd w:val="clear" w:color="auto" w:fill="5B9BD5" w:themeFill="accent5"/>
        <w:ind w:left="1080"/>
        <w:rPr>
          <w:sz w:val="28"/>
          <w:szCs w:val="28"/>
        </w:rPr>
      </w:pPr>
      <w:r w:rsidRPr="002D4D37">
        <w:rPr>
          <w:sz w:val="28"/>
          <w:szCs w:val="28"/>
        </w:rPr>
        <w:t xml:space="preserve">$stok_barang = 3; </w:t>
      </w:r>
    </w:p>
    <w:p w14:paraId="376BC36D" w14:textId="77777777" w:rsidR="002D4D37" w:rsidRDefault="002D4D37" w:rsidP="002D4D37">
      <w:pPr>
        <w:pStyle w:val="ListParagraph"/>
        <w:shd w:val="clear" w:color="auto" w:fill="5B9BD5" w:themeFill="accent5"/>
        <w:ind w:left="1080"/>
        <w:rPr>
          <w:sz w:val="28"/>
          <w:szCs w:val="28"/>
        </w:rPr>
      </w:pPr>
      <w:r w:rsidRPr="002D4D37">
        <w:rPr>
          <w:sz w:val="28"/>
          <w:szCs w:val="28"/>
        </w:rPr>
        <w:t xml:space="preserve">while ($stok_barang &gt; 0) {    </w:t>
      </w:r>
    </w:p>
    <w:p w14:paraId="3844CBDB" w14:textId="77777777" w:rsidR="008647E1" w:rsidRDefault="002D4D37" w:rsidP="002D4D37">
      <w:pPr>
        <w:pStyle w:val="ListParagraph"/>
        <w:shd w:val="clear" w:color="auto" w:fill="5B9BD5" w:themeFill="accent5"/>
        <w:ind w:left="1440"/>
        <w:rPr>
          <w:sz w:val="28"/>
          <w:szCs w:val="28"/>
        </w:rPr>
      </w:pPr>
      <w:r w:rsidRPr="002D4D37">
        <w:rPr>
          <w:sz w:val="28"/>
          <w:szCs w:val="28"/>
        </w:rPr>
        <w:t xml:space="preserve">echo "Barang tersedia! Stok saat ini: </w:t>
      </w:r>
      <w:proofErr w:type="gramStart"/>
      <w:r w:rsidRPr="002D4D37">
        <w:rPr>
          <w:sz w:val="28"/>
          <w:szCs w:val="28"/>
        </w:rPr>
        <w:t>" .</w:t>
      </w:r>
      <w:proofErr w:type="gramEnd"/>
      <w:r w:rsidRPr="002D4D37">
        <w:rPr>
          <w:sz w:val="28"/>
          <w:szCs w:val="28"/>
        </w:rPr>
        <w:t xml:space="preserve"> $stok_</w:t>
      </w:r>
      <w:proofErr w:type="gramStart"/>
      <w:r w:rsidRPr="002D4D37">
        <w:rPr>
          <w:sz w:val="28"/>
          <w:szCs w:val="28"/>
        </w:rPr>
        <w:t>barang .</w:t>
      </w:r>
      <w:proofErr w:type="gramEnd"/>
      <w:r w:rsidRPr="002D4D37">
        <w:rPr>
          <w:sz w:val="28"/>
          <w:szCs w:val="28"/>
        </w:rPr>
        <w:t xml:space="preserve"> "&lt;br&gt;</w:t>
      </w:r>
      <w:proofErr w:type="gramStart"/>
      <w:r w:rsidRPr="002D4D37">
        <w:rPr>
          <w:sz w:val="28"/>
          <w:szCs w:val="28"/>
        </w:rPr>
        <w:t xml:space="preserve">";   </w:t>
      </w:r>
      <w:proofErr w:type="gramEnd"/>
      <w:r w:rsidRPr="002D4D37">
        <w:rPr>
          <w:sz w:val="28"/>
          <w:szCs w:val="28"/>
        </w:rPr>
        <w:t xml:space="preserve"> $stok_barang--; // Decrement: kurangi stok 1 per satu </w:t>
      </w:r>
    </w:p>
    <w:p w14:paraId="53B4E06E" w14:textId="77777777" w:rsidR="008647E1" w:rsidRDefault="002D4D37" w:rsidP="008647E1">
      <w:pPr>
        <w:shd w:val="clear" w:color="auto" w:fill="5B9BD5" w:themeFill="accent5"/>
        <w:ind w:left="1440"/>
        <w:rPr>
          <w:sz w:val="28"/>
          <w:szCs w:val="28"/>
        </w:rPr>
      </w:pPr>
      <w:r w:rsidRPr="008647E1">
        <w:rPr>
          <w:sz w:val="28"/>
          <w:szCs w:val="28"/>
        </w:rPr>
        <w:t>}</w:t>
      </w:r>
      <w:r w:rsidR="008647E1">
        <w:rPr>
          <w:sz w:val="28"/>
          <w:szCs w:val="28"/>
        </w:rPr>
        <w:t xml:space="preserve"> </w:t>
      </w:r>
    </w:p>
    <w:p w14:paraId="33DC23C4" w14:textId="77777777" w:rsidR="008647E1" w:rsidRDefault="002D4D37" w:rsidP="008647E1">
      <w:pPr>
        <w:shd w:val="clear" w:color="auto" w:fill="5B9BD5" w:themeFill="accent5"/>
        <w:ind w:left="1440"/>
        <w:rPr>
          <w:sz w:val="28"/>
          <w:szCs w:val="28"/>
        </w:rPr>
      </w:pPr>
      <w:r w:rsidRPr="008647E1">
        <w:rPr>
          <w:sz w:val="28"/>
          <w:szCs w:val="28"/>
        </w:rPr>
        <w:t>echo "Stok habis!";</w:t>
      </w:r>
    </w:p>
    <w:p w14:paraId="15B54843" w14:textId="66A1E810" w:rsidR="008647E1" w:rsidRDefault="002D4D37" w:rsidP="008647E1">
      <w:pPr>
        <w:shd w:val="clear" w:color="auto" w:fill="5B9BD5" w:themeFill="accent5"/>
        <w:ind w:left="1440"/>
        <w:rPr>
          <w:sz w:val="28"/>
          <w:szCs w:val="28"/>
        </w:rPr>
      </w:pPr>
      <w:r w:rsidRPr="008647E1">
        <w:rPr>
          <w:sz w:val="28"/>
          <w:szCs w:val="28"/>
        </w:rPr>
        <w:t xml:space="preserve"> ?&gt;</w:t>
      </w:r>
    </w:p>
    <w:p w14:paraId="69CCB3B0" w14:textId="611DCB7E" w:rsidR="008647E1" w:rsidRDefault="008647E1" w:rsidP="008647E1">
      <w:pPr>
        <w:pStyle w:val="ListParagraph"/>
        <w:numPr>
          <w:ilvl w:val="0"/>
          <w:numId w:val="6"/>
        </w:numPr>
        <w:tabs>
          <w:tab w:val="left" w:pos="1185"/>
          <w:tab w:val="left" w:pos="1850"/>
        </w:tabs>
        <w:rPr>
          <w:sz w:val="28"/>
          <w:szCs w:val="28"/>
        </w:rPr>
      </w:pPr>
      <w:r>
        <w:rPr>
          <w:sz w:val="28"/>
          <w:szCs w:val="28"/>
        </w:rPr>
        <w:t>Perulangan do-while</w:t>
      </w:r>
      <w:r w:rsidRPr="008647E1">
        <w:rPr>
          <w:sz w:val="28"/>
          <w:szCs w:val="28"/>
        </w:rPr>
        <w:t xml:space="preserve"> (Post-test Loop)</w:t>
      </w:r>
      <w:r w:rsidRPr="008647E1">
        <w:rPr>
          <w:sz w:val="28"/>
          <w:szCs w:val="28"/>
        </w:rPr>
        <w:tab/>
      </w:r>
    </w:p>
    <w:p w14:paraId="60AABF74" w14:textId="2E82C1BA" w:rsidR="008647E1" w:rsidRDefault="008647E1" w:rsidP="008647E1">
      <w:pPr>
        <w:pStyle w:val="ListParagraph"/>
        <w:tabs>
          <w:tab w:val="left" w:pos="1185"/>
          <w:tab w:val="left" w:pos="1850"/>
        </w:tabs>
        <w:ind w:left="1080"/>
        <w:rPr>
          <w:sz w:val="28"/>
          <w:szCs w:val="28"/>
        </w:rPr>
      </w:pPr>
      <w:r w:rsidRPr="008647E1">
        <w:rPr>
          <w:sz w:val="28"/>
          <w:szCs w:val="28"/>
        </w:rPr>
        <w:t>Perulangan do-while adalah kebalikan dari while. Pada do-while, blok kode program dieksekusi terlebih dahulu minimal 1 KALI, baru kemudian evaluasi kondisi pengujian dilakukan di akhir (post-test).</w:t>
      </w:r>
    </w:p>
    <w:p w14:paraId="0E6DA3E0" w14:textId="4B3F32C8" w:rsidR="008647E1" w:rsidRDefault="008647E1" w:rsidP="008647E1">
      <w:pPr>
        <w:pStyle w:val="ListParagraph"/>
        <w:tabs>
          <w:tab w:val="left" w:pos="1185"/>
          <w:tab w:val="left" w:pos="1850"/>
        </w:tabs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r w:rsidRPr="008647E1">
        <w:rPr>
          <w:sz w:val="28"/>
          <w:szCs w:val="28"/>
        </w:rPr>
        <w:t>Karakteristik &amp; Perbedaan Utama dengan while</w:t>
      </w:r>
    </w:p>
    <w:p w14:paraId="4694444A" w14:textId="77777777" w:rsidR="008647E1" w:rsidRDefault="008647E1" w:rsidP="008647E1">
      <w:pPr>
        <w:pStyle w:val="ListParagraph"/>
        <w:numPr>
          <w:ilvl w:val="0"/>
          <w:numId w:val="10"/>
        </w:numPr>
        <w:tabs>
          <w:tab w:val="left" w:pos="1185"/>
          <w:tab w:val="left" w:pos="1850"/>
        </w:tabs>
        <w:rPr>
          <w:sz w:val="28"/>
          <w:szCs w:val="28"/>
        </w:rPr>
      </w:pPr>
      <w:r w:rsidRPr="008647E1">
        <w:rPr>
          <w:sz w:val="28"/>
          <w:szCs w:val="28"/>
        </w:rPr>
        <w:t xml:space="preserve">Pada perulangan while (Pre-test): Jika syarat dari awal bernilai FALSE, kode didalamnya dieksekusi 0 kali. </w:t>
      </w:r>
    </w:p>
    <w:p w14:paraId="60C6D5C5" w14:textId="2AD19D82" w:rsidR="008647E1" w:rsidRDefault="008647E1" w:rsidP="008647E1">
      <w:pPr>
        <w:pStyle w:val="ListParagraph"/>
        <w:numPr>
          <w:ilvl w:val="0"/>
          <w:numId w:val="10"/>
        </w:numPr>
        <w:tabs>
          <w:tab w:val="left" w:pos="1185"/>
          <w:tab w:val="left" w:pos="1850"/>
        </w:tabs>
        <w:rPr>
          <w:sz w:val="28"/>
          <w:szCs w:val="28"/>
        </w:rPr>
      </w:pPr>
      <w:r w:rsidRPr="008647E1">
        <w:rPr>
          <w:sz w:val="28"/>
          <w:szCs w:val="28"/>
        </w:rPr>
        <w:lastRenderedPageBreak/>
        <w:t>Pada perulangan do-while (Post-test): Meskipun syarat sejak awal sudah FALSE, kode di dalam blok do dieksekusi minimal 1 kali karena pengecekan berada di bawah.</w:t>
      </w:r>
    </w:p>
    <w:p w14:paraId="1ED5AAD6" w14:textId="4D2ABFEF" w:rsidR="008647E1" w:rsidRDefault="008647E1" w:rsidP="008647E1">
      <w:pPr>
        <w:tabs>
          <w:tab w:val="left" w:pos="1185"/>
          <w:tab w:val="left" w:pos="1850"/>
        </w:tabs>
        <w:ind w:left="1440"/>
        <w:rPr>
          <w:sz w:val="28"/>
          <w:szCs w:val="28"/>
        </w:rPr>
      </w:pPr>
      <w:r>
        <w:rPr>
          <w:sz w:val="28"/>
          <w:szCs w:val="28"/>
        </w:rPr>
        <w:t># contoh kode</w:t>
      </w:r>
    </w:p>
    <w:p w14:paraId="2C6FF15C" w14:textId="77777777" w:rsidR="008647E1" w:rsidRDefault="008647E1" w:rsidP="008647E1">
      <w:pPr>
        <w:shd w:val="clear" w:color="auto" w:fill="5B9BD5" w:themeFill="accent5"/>
        <w:tabs>
          <w:tab w:val="left" w:pos="1185"/>
          <w:tab w:val="left" w:pos="1850"/>
        </w:tabs>
        <w:ind w:left="1440"/>
        <w:rPr>
          <w:sz w:val="28"/>
          <w:szCs w:val="28"/>
        </w:rPr>
      </w:pPr>
      <w:r w:rsidRPr="008647E1">
        <w:rPr>
          <w:sz w:val="28"/>
          <w:szCs w:val="28"/>
        </w:rPr>
        <w:t xml:space="preserve">&lt;?php </w:t>
      </w:r>
    </w:p>
    <w:p w14:paraId="3F8AEEBA" w14:textId="77777777" w:rsidR="008647E1" w:rsidRDefault="008647E1" w:rsidP="008647E1">
      <w:pPr>
        <w:shd w:val="clear" w:color="auto" w:fill="5B9BD5" w:themeFill="accent5"/>
        <w:tabs>
          <w:tab w:val="left" w:pos="1185"/>
          <w:tab w:val="left" w:pos="1850"/>
        </w:tabs>
        <w:ind w:left="1440"/>
        <w:rPr>
          <w:sz w:val="28"/>
          <w:szCs w:val="28"/>
        </w:rPr>
      </w:pPr>
      <w:r w:rsidRPr="008647E1">
        <w:rPr>
          <w:sz w:val="28"/>
          <w:szCs w:val="28"/>
        </w:rPr>
        <w:t xml:space="preserve">// Contoh kasus kondisi awal langsung salah (FALSE) </w:t>
      </w:r>
    </w:p>
    <w:p w14:paraId="0D8FF0A7" w14:textId="77777777" w:rsidR="008647E1" w:rsidRDefault="008647E1" w:rsidP="008647E1">
      <w:pPr>
        <w:shd w:val="clear" w:color="auto" w:fill="5B9BD5" w:themeFill="accent5"/>
        <w:tabs>
          <w:tab w:val="left" w:pos="1185"/>
          <w:tab w:val="left" w:pos="1850"/>
        </w:tabs>
        <w:ind w:left="1440"/>
        <w:rPr>
          <w:sz w:val="28"/>
          <w:szCs w:val="28"/>
        </w:rPr>
      </w:pPr>
      <w:r w:rsidRPr="008647E1">
        <w:rPr>
          <w:sz w:val="28"/>
          <w:szCs w:val="28"/>
        </w:rPr>
        <w:t xml:space="preserve">$angka = 100; </w:t>
      </w:r>
    </w:p>
    <w:p w14:paraId="0ECF5A00" w14:textId="77777777" w:rsidR="008647E1" w:rsidRDefault="008647E1" w:rsidP="008647E1">
      <w:pPr>
        <w:shd w:val="clear" w:color="auto" w:fill="5B9BD5" w:themeFill="accent5"/>
        <w:tabs>
          <w:tab w:val="left" w:pos="1185"/>
          <w:tab w:val="left" w:pos="1850"/>
        </w:tabs>
        <w:ind w:left="1440"/>
        <w:rPr>
          <w:sz w:val="28"/>
          <w:szCs w:val="28"/>
        </w:rPr>
      </w:pPr>
      <w:r w:rsidRPr="008647E1">
        <w:rPr>
          <w:sz w:val="28"/>
          <w:szCs w:val="28"/>
        </w:rPr>
        <w:t xml:space="preserve">do {    </w:t>
      </w:r>
    </w:p>
    <w:p w14:paraId="2E76A085" w14:textId="77777777" w:rsidR="008647E1" w:rsidRDefault="008647E1" w:rsidP="008647E1">
      <w:pPr>
        <w:shd w:val="clear" w:color="auto" w:fill="5B9BD5" w:themeFill="accent5"/>
        <w:tabs>
          <w:tab w:val="left" w:pos="1185"/>
          <w:tab w:val="left" w:pos="1850"/>
        </w:tabs>
        <w:ind w:left="1440"/>
        <w:rPr>
          <w:sz w:val="28"/>
          <w:szCs w:val="28"/>
        </w:rPr>
      </w:pPr>
      <w:r w:rsidRPr="008647E1">
        <w:rPr>
          <w:sz w:val="28"/>
          <w:szCs w:val="28"/>
        </w:rPr>
        <w:t xml:space="preserve">echo "Eksekusi DO-WHILE: Angka adalah </w:t>
      </w:r>
      <w:proofErr w:type="gramStart"/>
      <w:r w:rsidRPr="008647E1">
        <w:rPr>
          <w:sz w:val="28"/>
          <w:szCs w:val="28"/>
        </w:rPr>
        <w:t>" .</w:t>
      </w:r>
      <w:proofErr w:type="gramEnd"/>
      <w:r w:rsidRPr="008647E1">
        <w:rPr>
          <w:sz w:val="28"/>
          <w:szCs w:val="28"/>
        </w:rPr>
        <w:t xml:space="preserve"> $</w:t>
      </w:r>
      <w:proofErr w:type="gramStart"/>
      <w:r w:rsidRPr="008647E1">
        <w:rPr>
          <w:sz w:val="28"/>
          <w:szCs w:val="28"/>
        </w:rPr>
        <w:t>angka .</w:t>
      </w:r>
      <w:proofErr w:type="gramEnd"/>
      <w:r w:rsidRPr="008647E1">
        <w:rPr>
          <w:sz w:val="28"/>
          <w:szCs w:val="28"/>
        </w:rPr>
        <w:t xml:space="preserve"> "&lt;br&gt;</w:t>
      </w:r>
      <w:proofErr w:type="gramStart"/>
      <w:r w:rsidRPr="008647E1">
        <w:rPr>
          <w:sz w:val="28"/>
          <w:szCs w:val="28"/>
        </w:rPr>
        <w:t xml:space="preserve">";   </w:t>
      </w:r>
      <w:proofErr w:type="gramEnd"/>
      <w:r w:rsidRPr="008647E1">
        <w:rPr>
          <w:sz w:val="28"/>
          <w:szCs w:val="28"/>
        </w:rPr>
        <w:t xml:space="preserve"> $angka++; </w:t>
      </w:r>
    </w:p>
    <w:p w14:paraId="3ED5E768" w14:textId="77777777" w:rsidR="008647E1" w:rsidRDefault="008647E1" w:rsidP="008647E1">
      <w:pPr>
        <w:shd w:val="clear" w:color="auto" w:fill="5B9BD5" w:themeFill="accent5"/>
        <w:tabs>
          <w:tab w:val="left" w:pos="1185"/>
          <w:tab w:val="left" w:pos="1850"/>
        </w:tabs>
        <w:ind w:left="1440"/>
        <w:rPr>
          <w:sz w:val="28"/>
          <w:szCs w:val="28"/>
        </w:rPr>
      </w:pPr>
      <w:r w:rsidRPr="008647E1">
        <w:rPr>
          <w:sz w:val="28"/>
          <w:szCs w:val="28"/>
        </w:rPr>
        <w:t xml:space="preserve">} while ($angka &lt;= 5); // Kondisi 101 &lt;= 5 adalah FALSE! </w:t>
      </w:r>
    </w:p>
    <w:p w14:paraId="5AD40DBD" w14:textId="17F8CCCF" w:rsidR="008647E1" w:rsidRDefault="008647E1" w:rsidP="008647E1">
      <w:pPr>
        <w:shd w:val="clear" w:color="auto" w:fill="5B9BD5" w:themeFill="accent5"/>
        <w:tabs>
          <w:tab w:val="left" w:pos="1185"/>
          <w:tab w:val="left" w:pos="1850"/>
        </w:tabs>
        <w:ind w:left="1440"/>
        <w:rPr>
          <w:sz w:val="28"/>
          <w:szCs w:val="28"/>
        </w:rPr>
      </w:pPr>
      <w:r w:rsidRPr="008647E1">
        <w:rPr>
          <w:sz w:val="28"/>
          <w:szCs w:val="28"/>
        </w:rPr>
        <w:t>?&gt;</w:t>
      </w:r>
    </w:p>
    <w:p w14:paraId="4892AA5F" w14:textId="33949185" w:rsidR="008647E1" w:rsidRDefault="008647E1" w:rsidP="008647E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647E1">
        <w:rPr>
          <w:sz w:val="28"/>
          <w:szCs w:val="28"/>
        </w:rPr>
        <w:t>Perulangan foreach (Array Traversal Loop)</w:t>
      </w:r>
    </w:p>
    <w:p w14:paraId="314A3FBF" w14:textId="7C930BEF" w:rsidR="008647E1" w:rsidRDefault="008647E1" w:rsidP="008647E1">
      <w:pPr>
        <w:pStyle w:val="ListParagraph"/>
        <w:ind w:left="1080"/>
        <w:rPr>
          <w:sz w:val="28"/>
          <w:szCs w:val="28"/>
        </w:rPr>
      </w:pPr>
      <w:r w:rsidRPr="008647E1">
        <w:rPr>
          <w:sz w:val="28"/>
          <w:szCs w:val="28"/>
        </w:rPr>
        <w:t>Perulangan foreach dirancang secara khusus untuk mempermudah navigasi dan pengambilan elemen-elemen di dalam struktur data Array atau Object tanpa perlu menghitung total indeks array secara manual.</w:t>
      </w:r>
    </w:p>
    <w:p w14:paraId="4E934C04" w14:textId="6D34F892" w:rsidR="008647E1" w:rsidRDefault="008647E1" w:rsidP="008647E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r w:rsidR="00027B17" w:rsidRPr="00027B17">
        <w:rPr>
          <w:sz w:val="28"/>
          <w:szCs w:val="28"/>
        </w:rPr>
        <w:t>Konsep Key dan Value pada Array PHP</w:t>
      </w:r>
    </w:p>
    <w:p w14:paraId="56F8BB56" w14:textId="77777777" w:rsidR="00027B17" w:rsidRDefault="00027B17" w:rsidP="00027B1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027B17">
        <w:rPr>
          <w:sz w:val="28"/>
          <w:szCs w:val="28"/>
        </w:rPr>
        <w:t xml:space="preserve">Array Numerik: Array dengan indeks otomatis berurutan dari angka 0, 1, 2, dst. </w:t>
      </w:r>
    </w:p>
    <w:p w14:paraId="054C977B" w14:textId="6E2D328A" w:rsidR="00027B17" w:rsidRDefault="00027B17" w:rsidP="00027B1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027B17">
        <w:rPr>
          <w:sz w:val="28"/>
          <w:szCs w:val="28"/>
        </w:rPr>
        <w:t>Array Asosiatif: Array yang menggunakan nama kunci (Key / String Index) khusus untuk melabeli setiap nilai (Value).</w:t>
      </w:r>
    </w:p>
    <w:p w14:paraId="1D8563C1" w14:textId="626FE9CB" w:rsidR="00027B17" w:rsidRDefault="00027B17" w:rsidP="00027B17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27B17">
        <w:rPr>
          <w:sz w:val="28"/>
          <w:szCs w:val="28"/>
        </w:rPr>
        <w:t>Contoh 1: Array Numerik (Daftar Nama Bahasa Pemrograman)</w:t>
      </w:r>
    </w:p>
    <w:p w14:paraId="682AD1F7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 xml:space="preserve">&lt;?php </w:t>
      </w:r>
    </w:p>
    <w:p w14:paraId="38802EA2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 xml:space="preserve">$bahasa = ["PHP", "JavaScript", "Python", "Java"]; </w:t>
      </w:r>
    </w:p>
    <w:p w14:paraId="4AA4F9FB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 xml:space="preserve">echo "&lt;h4&gt;Daftar Bahasa Pemrograman:&lt;/h4&gt;"; </w:t>
      </w:r>
    </w:p>
    <w:p w14:paraId="2A3DFEC6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 xml:space="preserve">echo "&lt;ul&gt;"; </w:t>
      </w:r>
    </w:p>
    <w:p w14:paraId="378D98C5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 xml:space="preserve">foreach ($bahasa as $item) {    </w:t>
      </w:r>
    </w:p>
    <w:p w14:paraId="5119784F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>echo "&lt;li&gt;</w:t>
      </w:r>
      <w:proofErr w:type="gramStart"/>
      <w:r w:rsidRPr="00027B17">
        <w:rPr>
          <w:sz w:val="28"/>
          <w:szCs w:val="28"/>
        </w:rPr>
        <w:t>" .</w:t>
      </w:r>
      <w:proofErr w:type="gramEnd"/>
      <w:r w:rsidRPr="00027B17">
        <w:rPr>
          <w:sz w:val="28"/>
          <w:szCs w:val="28"/>
        </w:rPr>
        <w:t xml:space="preserve"> $</w:t>
      </w:r>
      <w:proofErr w:type="gramStart"/>
      <w:r w:rsidRPr="00027B17">
        <w:rPr>
          <w:sz w:val="28"/>
          <w:szCs w:val="28"/>
        </w:rPr>
        <w:t>item .</w:t>
      </w:r>
      <w:proofErr w:type="gramEnd"/>
      <w:r w:rsidRPr="00027B17">
        <w:rPr>
          <w:sz w:val="28"/>
          <w:szCs w:val="28"/>
        </w:rPr>
        <w:t xml:space="preserve"> "&lt;/li&gt;";</w:t>
      </w:r>
    </w:p>
    <w:p w14:paraId="20A27E5E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 xml:space="preserve"> } </w:t>
      </w:r>
    </w:p>
    <w:p w14:paraId="0728551A" w14:textId="77777777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lastRenderedPageBreak/>
        <w:t xml:space="preserve">echo "&lt;/ul&gt;"; </w:t>
      </w:r>
    </w:p>
    <w:p w14:paraId="29A843E0" w14:textId="14D6953F" w:rsidR="00027B17" w:rsidRDefault="00027B17" w:rsidP="00027B17">
      <w:pPr>
        <w:pStyle w:val="ListParagraph"/>
        <w:shd w:val="clear" w:color="auto" w:fill="5B9BD5" w:themeFill="accent5"/>
        <w:ind w:left="2160"/>
        <w:rPr>
          <w:sz w:val="28"/>
          <w:szCs w:val="28"/>
        </w:rPr>
      </w:pPr>
      <w:r w:rsidRPr="00027B17">
        <w:rPr>
          <w:sz w:val="28"/>
          <w:szCs w:val="28"/>
        </w:rPr>
        <w:t>?&gt;</w:t>
      </w:r>
    </w:p>
    <w:p w14:paraId="36CE88EF" w14:textId="59ED8F8D" w:rsidR="00027B17" w:rsidRDefault="00027B17" w:rsidP="00027B17">
      <w:pPr>
        <w:pStyle w:val="ListParagraph"/>
        <w:numPr>
          <w:ilvl w:val="0"/>
          <w:numId w:val="12"/>
        </w:numPr>
        <w:tabs>
          <w:tab w:val="left" w:pos="1690"/>
        </w:tabs>
      </w:pPr>
      <w:r w:rsidRPr="00027B17">
        <w:t>Contoh 2: Array Asosiatif (Data Spesifikasi Laptop)</w:t>
      </w:r>
    </w:p>
    <w:p w14:paraId="74EA01C6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&lt;?php </w:t>
      </w:r>
    </w:p>
    <w:p w14:paraId="092B9F11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$laptop = [    </w:t>
      </w:r>
    </w:p>
    <w:p w14:paraId="1A92861F" w14:textId="023011E8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"Merk"     =&gt; "ASUS Zenbook",    </w:t>
      </w:r>
    </w:p>
    <w:p w14:paraId="3B92CA7F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"Prosesor" =&gt; "Intel Core i7",    </w:t>
      </w:r>
    </w:p>
    <w:p w14:paraId="0E670A49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"RAM"      =&gt; "16 GB DDR5",    </w:t>
      </w:r>
    </w:p>
    <w:p w14:paraId="4E6640BC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>"Storage</w:t>
      </w:r>
      <w:proofErr w:type="gramStart"/>
      <w:r w:rsidRPr="00027B17">
        <w:t>"  =</w:t>
      </w:r>
      <w:proofErr w:type="gramEnd"/>
      <w:r w:rsidRPr="00027B17">
        <w:t xml:space="preserve">&gt; "512 GB NVMe SSD" </w:t>
      </w:r>
    </w:p>
    <w:p w14:paraId="5EB8581B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]; </w:t>
      </w:r>
    </w:p>
    <w:p w14:paraId="1315AE4E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echo "&lt;strong&gt;Spesifikasi Perangkat:&lt;/strong&gt;&lt;br&gt;"; </w:t>
      </w:r>
    </w:p>
    <w:p w14:paraId="63DBF3B6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foreach ($laptop as $spesifikasi =&gt; $detail) {    </w:t>
      </w:r>
    </w:p>
    <w:p w14:paraId="0820AC85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>echo $</w:t>
      </w:r>
      <w:proofErr w:type="gramStart"/>
      <w:r w:rsidRPr="00027B17">
        <w:t>spesifikasi .</w:t>
      </w:r>
      <w:proofErr w:type="gramEnd"/>
      <w:r w:rsidRPr="00027B17">
        <w:t xml:space="preserve"> " : " . $</w:t>
      </w:r>
      <w:proofErr w:type="gramStart"/>
      <w:r w:rsidRPr="00027B17">
        <w:t>detail .</w:t>
      </w:r>
      <w:proofErr w:type="gramEnd"/>
      <w:r w:rsidRPr="00027B17">
        <w:t xml:space="preserve"> "&lt;br&gt;";</w:t>
      </w:r>
    </w:p>
    <w:p w14:paraId="2260C87D" w14:textId="7777777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 xml:space="preserve"> } </w:t>
      </w:r>
    </w:p>
    <w:p w14:paraId="30BECD9D" w14:textId="68871C97" w:rsidR="00027B17" w:rsidRDefault="00027B17" w:rsidP="00027B17">
      <w:pPr>
        <w:pStyle w:val="ListParagraph"/>
        <w:shd w:val="clear" w:color="auto" w:fill="5B9BD5" w:themeFill="accent5"/>
        <w:tabs>
          <w:tab w:val="left" w:pos="1690"/>
        </w:tabs>
        <w:ind w:left="2160"/>
      </w:pPr>
      <w:r w:rsidRPr="00027B17">
        <w:t>?&gt;</w:t>
      </w:r>
    </w:p>
    <w:p w14:paraId="4DA36552" w14:textId="3986B276" w:rsidR="00027B17" w:rsidRDefault="00027B17" w:rsidP="00027B17">
      <w:pPr>
        <w:jc w:val="center"/>
        <w:rPr>
          <w:b/>
          <w:bCs/>
          <w:sz w:val="36"/>
          <w:szCs w:val="36"/>
        </w:rPr>
      </w:pPr>
      <w:r w:rsidRPr="00027B17">
        <w:rPr>
          <w:b/>
          <w:bCs/>
          <w:sz w:val="36"/>
          <w:szCs w:val="36"/>
        </w:rPr>
        <w:t xml:space="preserve">Demonstrasi: 6 </w:t>
      </w:r>
      <w:r w:rsidRPr="00027B17">
        <w:rPr>
          <w:b/>
          <w:bCs/>
          <w:sz w:val="36"/>
          <w:szCs w:val="36"/>
        </w:rPr>
        <w:t>contoh</w:t>
      </w:r>
      <w:r w:rsidRPr="00027B17">
        <w:rPr>
          <w:b/>
          <w:bCs/>
          <w:sz w:val="36"/>
          <w:szCs w:val="36"/>
        </w:rPr>
        <w:t xml:space="preserve"> Program Sederhana</w:t>
      </w:r>
    </w:p>
    <w:p w14:paraId="576BF780" w14:textId="49455A67" w:rsidR="007C07DE" w:rsidRDefault="007C07DE" w:rsidP="007C07DE">
      <w:pPr>
        <w:pStyle w:val="ListParagraph"/>
        <w:numPr>
          <w:ilvl w:val="0"/>
          <w:numId w:val="13"/>
        </w:numPr>
        <w:rPr>
          <w:b/>
          <w:bCs/>
        </w:rPr>
      </w:pPr>
      <w:r w:rsidRPr="007C07DE">
        <w:rPr>
          <w:b/>
          <w:bCs/>
        </w:rPr>
        <w:t>Demonstrasi 1: Mencetak Angka 1–10</w:t>
      </w:r>
    </w:p>
    <w:p w14:paraId="1BB2D738" w14:textId="50E322CE" w:rsidR="007C07DE" w:rsidRDefault="007C07DE" w:rsidP="007C07DE">
      <w:pPr>
        <w:pStyle w:val="ListParagraph"/>
      </w:pPr>
      <w:r w:rsidRPr="007C07DE">
        <w:t>Tujuan: Memahami dasar penggunaan perulangan for untuk mencetak urutan bilangan menaik (increment).</w:t>
      </w:r>
    </w:p>
    <w:p w14:paraId="08B9BDA9" w14:textId="3FBB9B5C" w:rsidR="007C07DE" w:rsidRDefault="007C07DE" w:rsidP="007C07DE">
      <w:pPr>
        <w:pStyle w:val="ListParagraph"/>
      </w:pPr>
      <w:r>
        <w:t># kode program</w:t>
      </w:r>
    </w:p>
    <w:p w14:paraId="4B7F1FB4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 xml:space="preserve">&lt;?php </w:t>
      </w:r>
    </w:p>
    <w:p w14:paraId="25F02BD2" w14:textId="42B01707" w:rsidR="007C07DE" w:rsidRDefault="007C07DE" w:rsidP="007C07DE">
      <w:pPr>
        <w:pStyle w:val="ListParagraph"/>
        <w:shd w:val="clear" w:color="auto" w:fill="5B9BD5" w:themeFill="accent5"/>
      </w:pPr>
      <w:r w:rsidRPr="007C07DE">
        <w:t>// Demonstrasi 1: Angka 1</w:t>
      </w:r>
      <w:r>
        <w:t>0</w:t>
      </w:r>
      <w:r w:rsidRPr="007C07DE">
        <w:t xml:space="preserve"> sampai 1</w:t>
      </w:r>
    </w:p>
    <w:p w14:paraId="38C2DD89" w14:textId="06A2D19A" w:rsidR="007C07DE" w:rsidRDefault="007C07DE" w:rsidP="007C07DE">
      <w:pPr>
        <w:pStyle w:val="ListParagraph"/>
        <w:shd w:val="clear" w:color="auto" w:fill="5B9BD5" w:themeFill="accent5"/>
      </w:pPr>
      <w:r w:rsidRPr="007C07DE">
        <w:t>echo "&lt;h4&gt;Deret Angka 1</w:t>
      </w:r>
      <w:r>
        <w:t>0</w:t>
      </w:r>
      <w:r w:rsidRPr="007C07DE">
        <w:t xml:space="preserve"> - 1:&lt;/h4&gt;"; </w:t>
      </w:r>
    </w:p>
    <w:p w14:paraId="3D5702E3" w14:textId="226FC663" w:rsidR="007C07DE" w:rsidRDefault="007C07DE" w:rsidP="007C07DE">
      <w:pPr>
        <w:pStyle w:val="ListParagraph"/>
        <w:shd w:val="clear" w:color="auto" w:fill="5B9BD5" w:themeFill="accent5"/>
      </w:pPr>
      <w:r w:rsidRPr="007C07DE">
        <w:t>for ($i = 1</w:t>
      </w:r>
      <w:r>
        <w:t>0</w:t>
      </w:r>
      <w:r w:rsidRPr="007C07DE">
        <w:t xml:space="preserve">; $i &lt;= 1; $i++) {   </w:t>
      </w:r>
    </w:p>
    <w:p w14:paraId="31DEEEDF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>echo $</w:t>
      </w:r>
      <w:proofErr w:type="gramStart"/>
      <w:r w:rsidRPr="007C07DE">
        <w:t>i .</w:t>
      </w:r>
      <w:proofErr w:type="gramEnd"/>
      <w:r w:rsidRPr="007C07DE">
        <w:t xml:space="preserve"> " "; </w:t>
      </w:r>
    </w:p>
    <w:p w14:paraId="2990C655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 xml:space="preserve">} </w:t>
      </w:r>
    </w:p>
    <w:p w14:paraId="188F4791" w14:textId="507EBFCC" w:rsidR="007C07DE" w:rsidRDefault="007C07DE" w:rsidP="007C07DE">
      <w:pPr>
        <w:pStyle w:val="ListParagraph"/>
        <w:shd w:val="clear" w:color="auto" w:fill="5B9BD5" w:themeFill="accent5"/>
      </w:pPr>
      <w:r w:rsidRPr="007C07DE">
        <w:t>?&gt;</w:t>
      </w:r>
    </w:p>
    <w:p w14:paraId="570E1190" w14:textId="2975776F" w:rsidR="007C07DE" w:rsidRDefault="007C07DE" w:rsidP="007C07DE">
      <w:pPr>
        <w:pStyle w:val="ListParagraph"/>
        <w:numPr>
          <w:ilvl w:val="0"/>
          <w:numId w:val="13"/>
        </w:numPr>
        <w:rPr>
          <w:b/>
          <w:bCs/>
        </w:rPr>
      </w:pPr>
      <w:r w:rsidRPr="007C07DE">
        <w:rPr>
          <w:b/>
          <w:bCs/>
        </w:rPr>
        <w:t>Demonstrasi 2: Bilangan Genap (2–20)</w:t>
      </w:r>
    </w:p>
    <w:p w14:paraId="5F24F308" w14:textId="593C6554" w:rsidR="007C07DE" w:rsidRDefault="007C07DE" w:rsidP="007C07DE">
      <w:pPr>
        <w:pStyle w:val="ListParagraph"/>
      </w:pPr>
      <w:r w:rsidRPr="007C07DE">
        <w:t>Tujuan: Menggabungkan perulangan dengan operasi increment kelipatan ($i += 2) untuk menghasilkan bilangan genap.</w:t>
      </w:r>
    </w:p>
    <w:p w14:paraId="40979C52" w14:textId="4C5AE292" w:rsidR="007C07DE" w:rsidRDefault="007C07DE" w:rsidP="007C07DE">
      <w:pPr>
        <w:pStyle w:val="ListParagraph"/>
      </w:pPr>
      <w:r>
        <w:t># kode program</w:t>
      </w:r>
    </w:p>
    <w:p w14:paraId="412EA2E3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 xml:space="preserve">&lt;?php </w:t>
      </w:r>
    </w:p>
    <w:p w14:paraId="6B330405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 xml:space="preserve">// Demonstrasi 2: Bilangan Genap antara 1 hingga 20 </w:t>
      </w:r>
    </w:p>
    <w:p w14:paraId="48FC07AB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 xml:space="preserve">echo "&lt;h4&gt;Deret Bilangan Genap (2 - </w:t>
      </w:r>
      <w:proofErr w:type="gramStart"/>
      <w:r w:rsidRPr="007C07DE">
        <w:t>20):&lt;</w:t>
      </w:r>
      <w:proofErr w:type="gramEnd"/>
      <w:r w:rsidRPr="007C07DE">
        <w:t xml:space="preserve">/h4&gt;"; </w:t>
      </w:r>
    </w:p>
    <w:p w14:paraId="4761B533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 xml:space="preserve">for ($i = 2; $i &lt;= 20; $i += 2) {    </w:t>
      </w:r>
    </w:p>
    <w:p w14:paraId="38700A1A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t>echo $</w:t>
      </w:r>
      <w:proofErr w:type="gramStart"/>
      <w:r w:rsidRPr="007C07DE">
        <w:t>i .</w:t>
      </w:r>
      <w:proofErr w:type="gramEnd"/>
      <w:r w:rsidRPr="007C07DE">
        <w:t xml:space="preserve"> " - ";</w:t>
      </w:r>
    </w:p>
    <w:p w14:paraId="68CA2BBC" w14:textId="77777777" w:rsidR="007C07DE" w:rsidRDefault="007C07DE" w:rsidP="007C07DE">
      <w:pPr>
        <w:pStyle w:val="ListParagraph"/>
        <w:shd w:val="clear" w:color="auto" w:fill="5B9BD5" w:themeFill="accent5"/>
      </w:pPr>
      <w:r w:rsidRPr="007C07DE">
        <w:lastRenderedPageBreak/>
        <w:t xml:space="preserve"> } </w:t>
      </w:r>
    </w:p>
    <w:p w14:paraId="46E8A111" w14:textId="3D405A04" w:rsidR="007C07DE" w:rsidRDefault="007C07DE" w:rsidP="007C07DE">
      <w:pPr>
        <w:pStyle w:val="ListParagraph"/>
        <w:shd w:val="clear" w:color="auto" w:fill="5B9BD5" w:themeFill="accent5"/>
      </w:pPr>
      <w:r w:rsidRPr="007C07DE">
        <w:t>?&gt;</w:t>
      </w:r>
    </w:p>
    <w:p w14:paraId="2FB0C65C" w14:textId="3B2A2F37" w:rsidR="007C07DE" w:rsidRDefault="007C07DE" w:rsidP="007C07DE">
      <w:pPr>
        <w:pStyle w:val="ListParagraph"/>
        <w:numPr>
          <w:ilvl w:val="0"/>
          <w:numId w:val="13"/>
        </w:numPr>
        <w:rPr>
          <w:b/>
          <w:bCs/>
        </w:rPr>
      </w:pPr>
      <w:r w:rsidRPr="007C07DE">
        <w:rPr>
          <w:b/>
          <w:bCs/>
        </w:rPr>
        <w:t>Demonstrasi 3: Bilangan Ganjil (1–19) dengan Modulus</w:t>
      </w:r>
    </w:p>
    <w:p w14:paraId="3A5FAB00" w14:textId="0CBAFBC7" w:rsidR="007C07DE" w:rsidRDefault="007C07DE" w:rsidP="007C07DE">
      <w:pPr>
        <w:pStyle w:val="ListParagraph"/>
      </w:pPr>
      <w:r w:rsidRPr="007C07DE">
        <w:t>Tujuan: Menggunakan kombinasi perulangan for dengan percabangan if dan operator modulus (%) untuk menyaring bilangan ganjil.</w:t>
      </w:r>
    </w:p>
    <w:p w14:paraId="174DC8B1" w14:textId="5415F256" w:rsidR="007C07DE" w:rsidRDefault="007C07DE" w:rsidP="007C07DE">
      <w:pPr>
        <w:pStyle w:val="ListParagraph"/>
      </w:pPr>
      <w:r>
        <w:t># kode program</w:t>
      </w:r>
    </w:p>
    <w:p w14:paraId="78B88700" w14:textId="77777777" w:rsidR="007C07DE" w:rsidRDefault="007C07DE" w:rsidP="009C5583">
      <w:pPr>
        <w:pStyle w:val="ListParagraph"/>
        <w:shd w:val="clear" w:color="auto" w:fill="5B9BD5" w:themeFill="accent5"/>
      </w:pPr>
      <w:r w:rsidRPr="007C07DE">
        <w:t xml:space="preserve">&lt;?php </w:t>
      </w:r>
    </w:p>
    <w:p w14:paraId="3489880A" w14:textId="77777777" w:rsidR="009C5583" w:rsidRDefault="007C07DE" w:rsidP="009C5583">
      <w:pPr>
        <w:pStyle w:val="ListParagraph"/>
        <w:shd w:val="clear" w:color="auto" w:fill="5B9BD5" w:themeFill="accent5"/>
      </w:pPr>
      <w:r w:rsidRPr="007C07DE">
        <w:t xml:space="preserve">// Demonstrasi 3: Bilangan Ganjil menggunakan Modulus </w:t>
      </w:r>
    </w:p>
    <w:p w14:paraId="5006669D" w14:textId="77777777" w:rsidR="009C5583" w:rsidRDefault="007C07DE" w:rsidP="009C5583">
      <w:pPr>
        <w:pStyle w:val="ListParagraph"/>
        <w:shd w:val="clear" w:color="auto" w:fill="5B9BD5" w:themeFill="accent5"/>
      </w:pPr>
      <w:r w:rsidRPr="007C07DE">
        <w:t xml:space="preserve">echo "&lt;h4&gt;Deret Bilangan Ganjil (1 - </w:t>
      </w:r>
      <w:proofErr w:type="gramStart"/>
      <w:r w:rsidRPr="007C07DE">
        <w:t>19):&lt;</w:t>
      </w:r>
      <w:proofErr w:type="gramEnd"/>
      <w:r w:rsidRPr="007C07DE">
        <w:t>/h4&gt;";</w:t>
      </w:r>
    </w:p>
    <w:p w14:paraId="0769487F" w14:textId="77777777" w:rsidR="009C5583" w:rsidRDefault="007C07DE" w:rsidP="009C5583">
      <w:pPr>
        <w:pStyle w:val="ListParagraph"/>
        <w:shd w:val="clear" w:color="auto" w:fill="5B9BD5" w:themeFill="accent5"/>
      </w:pPr>
      <w:r w:rsidRPr="007C07DE">
        <w:t xml:space="preserve"> for ($i = 1; $i &lt;= 20; $i++) {    </w:t>
      </w:r>
    </w:p>
    <w:p w14:paraId="709D7FED" w14:textId="77777777" w:rsidR="009C5583" w:rsidRDefault="007C07DE" w:rsidP="009C5583">
      <w:pPr>
        <w:pStyle w:val="ListParagraph"/>
        <w:shd w:val="clear" w:color="auto" w:fill="5B9BD5" w:themeFill="accent5"/>
      </w:pPr>
      <w:r w:rsidRPr="007C07DE">
        <w:t xml:space="preserve">if ($i % 2 == 1) </w:t>
      </w:r>
      <w:proofErr w:type="gramStart"/>
      <w:r w:rsidRPr="007C07DE">
        <w:t>{ /</w:t>
      </w:r>
      <w:proofErr w:type="gramEnd"/>
      <w:r w:rsidRPr="007C07DE">
        <w:t xml:space="preserve">/ Jika sisa bagi dengan 2 adalah 1 (Ganjil)       </w:t>
      </w:r>
    </w:p>
    <w:p w14:paraId="220F8E7B" w14:textId="77777777" w:rsidR="009C5583" w:rsidRDefault="007C07DE" w:rsidP="009C5583">
      <w:pPr>
        <w:pStyle w:val="ListParagraph"/>
        <w:shd w:val="clear" w:color="auto" w:fill="5B9BD5" w:themeFill="accent5"/>
      </w:pPr>
      <w:r w:rsidRPr="007C07DE">
        <w:t xml:space="preserve"> echo $</w:t>
      </w:r>
      <w:proofErr w:type="gramStart"/>
      <w:r w:rsidRPr="007C07DE">
        <w:t>i .</w:t>
      </w:r>
      <w:proofErr w:type="gramEnd"/>
      <w:r w:rsidRPr="007C07DE">
        <w:t xml:space="preserve"> " ";    </w:t>
      </w:r>
    </w:p>
    <w:p w14:paraId="440445D4" w14:textId="77777777" w:rsidR="009C5583" w:rsidRDefault="007C07DE" w:rsidP="009C5583">
      <w:pPr>
        <w:pStyle w:val="ListParagraph"/>
        <w:shd w:val="clear" w:color="auto" w:fill="5B9BD5" w:themeFill="accent5"/>
      </w:pPr>
      <w:r w:rsidRPr="007C07DE">
        <w:t xml:space="preserve">} </w:t>
      </w:r>
    </w:p>
    <w:p w14:paraId="23FF8C46" w14:textId="77777777" w:rsidR="009C5583" w:rsidRDefault="007C07DE" w:rsidP="009C5583">
      <w:pPr>
        <w:pStyle w:val="ListParagraph"/>
        <w:shd w:val="clear" w:color="auto" w:fill="5B9BD5" w:themeFill="accent5"/>
      </w:pPr>
      <w:r w:rsidRPr="007C07DE">
        <w:t xml:space="preserve">} </w:t>
      </w:r>
    </w:p>
    <w:p w14:paraId="0EACC7AA" w14:textId="72F7B59F" w:rsidR="007C07DE" w:rsidRDefault="007C07DE" w:rsidP="009C5583">
      <w:pPr>
        <w:pStyle w:val="ListParagraph"/>
        <w:shd w:val="clear" w:color="auto" w:fill="5B9BD5" w:themeFill="accent5"/>
      </w:pPr>
      <w:r w:rsidRPr="007C07DE">
        <w:t>?&gt;</w:t>
      </w:r>
    </w:p>
    <w:p w14:paraId="0CCB090A" w14:textId="64268F7C" w:rsidR="009C5583" w:rsidRPr="009C5583" w:rsidRDefault="009C5583" w:rsidP="009C5583">
      <w:pPr>
        <w:pStyle w:val="ListParagraph"/>
        <w:numPr>
          <w:ilvl w:val="0"/>
          <w:numId w:val="13"/>
        </w:numPr>
        <w:rPr>
          <w:b/>
          <w:bCs/>
        </w:rPr>
      </w:pPr>
      <w:r w:rsidRPr="009C5583">
        <w:rPr>
          <w:b/>
          <w:bCs/>
        </w:rPr>
        <w:t xml:space="preserve">Demonstrasi 4: Tabel Perkalian Angka 5 </w:t>
      </w:r>
    </w:p>
    <w:p w14:paraId="2BBCC2EF" w14:textId="77777777" w:rsidR="009C5583" w:rsidRDefault="009C5583" w:rsidP="009C5583">
      <w:pPr>
        <w:pStyle w:val="ListParagraph"/>
      </w:pPr>
      <w:r w:rsidRPr="009C5583">
        <w:t>Tujuan: Mengimplementasikan perulangan untuk melakukan kalkulasi operasi matematika aritmatika berulang</w:t>
      </w:r>
    </w:p>
    <w:p w14:paraId="7279461C" w14:textId="77777777" w:rsidR="009C5583" w:rsidRDefault="009C5583" w:rsidP="009C5583">
      <w:pPr>
        <w:pStyle w:val="ListParagraph"/>
      </w:pPr>
      <w:r>
        <w:t># kode program</w:t>
      </w:r>
    </w:p>
    <w:p w14:paraId="315E9336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&lt;?php </w:t>
      </w:r>
    </w:p>
    <w:p w14:paraId="514266EC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// Demonstrasi 4: Tabel Perkalian Angka 5 </w:t>
      </w:r>
    </w:p>
    <w:p w14:paraId="13F29F87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echo "&lt;h4&gt;Tabel Perkalian 5:&lt;/h4&gt;"; </w:t>
      </w:r>
    </w:p>
    <w:p w14:paraId="4707620D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>$angka = 5;</w:t>
      </w:r>
    </w:p>
    <w:p w14:paraId="79CD9E83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 for ($i = 1; $i &lt;= 10; $i++) {    </w:t>
      </w:r>
    </w:p>
    <w:p w14:paraId="20E8C9B0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$hasil = $angka * $i;    </w:t>
      </w:r>
    </w:p>
    <w:p w14:paraId="727327D6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>echo $</w:t>
      </w:r>
      <w:proofErr w:type="gramStart"/>
      <w:r w:rsidRPr="009C5583">
        <w:t>angka .</w:t>
      </w:r>
      <w:proofErr w:type="gramEnd"/>
      <w:r w:rsidRPr="009C5583">
        <w:t xml:space="preserve"> " x </w:t>
      </w:r>
      <w:proofErr w:type="gramStart"/>
      <w:r w:rsidRPr="009C5583">
        <w:t>" .</w:t>
      </w:r>
      <w:proofErr w:type="gramEnd"/>
      <w:r w:rsidRPr="009C5583">
        <w:t xml:space="preserve"> $</w:t>
      </w:r>
      <w:proofErr w:type="gramStart"/>
      <w:r w:rsidRPr="009C5583">
        <w:t>i .</w:t>
      </w:r>
      <w:proofErr w:type="gramEnd"/>
      <w:r w:rsidRPr="009C5583">
        <w:t xml:space="preserve"> " = " . $</w:t>
      </w:r>
      <w:proofErr w:type="gramStart"/>
      <w:r w:rsidRPr="009C5583">
        <w:t>hasil .</w:t>
      </w:r>
      <w:proofErr w:type="gramEnd"/>
      <w:r w:rsidRPr="009C5583">
        <w:t xml:space="preserve"> "&lt;br&gt;"; </w:t>
      </w:r>
    </w:p>
    <w:p w14:paraId="23288ECD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} </w:t>
      </w:r>
    </w:p>
    <w:p w14:paraId="49DEC25C" w14:textId="46CC3560" w:rsidR="009C5583" w:rsidRDefault="009C5583" w:rsidP="009C5583">
      <w:pPr>
        <w:pStyle w:val="ListParagraph"/>
        <w:shd w:val="clear" w:color="auto" w:fill="5B9BD5" w:themeFill="accent5"/>
      </w:pPr>
      <w:r w:rsidRPr="009C5583">
        <w:t>?&gt;.</w:t>
      </w:r>
    </w:p>
    <w:p w14:paraId="596AA25F" w14:textId="6AE3EDF3" w:rsidR="009C5583" w:rsidRPr="009C5583" w:rsidRDefault="009C5583" w:rsidP="009C5583">
      <w:pPr>
        <w:pStyle w:val="ListParagraph"/>
        <w:numPr>
          <w:ilvl w:val="0"/>
          <w:numId w:val="13"/>
        </w:numPr>
        <w:rPr>
          <w:b/>
          <w:bCs/>
        </w:rPr>
      </w:pPr>
      <w:r w:rsidRPr="009C5583">
        <w:rPr>
          <w:b/>
          <w:bCs/>
        </w:rPr>
        <w:t xml:space="preserve">Demonstrasi 5: Segitiga Bintang Siku-Siku (Nested Loop) </w:t>
      </w:r>
    </w:p>
    <w:p w14:paraId="6AAEABA0" w14:textId="6DD9D91A" w:rsidR="009C5583" w:rsidRDefault="009C5583" w:rsidP="009C5583">
      <w:pPr>
        <w:pStyle w:val="ListParagraph"/>
      </w:pPr>
      <w:r w:rsidRPr="009C5583">
        <w:t>Tujuan: Memahami logika kerja Nested Loop (perulangan di dalam perulangan) untuk membuat pola visual dua dimensi (baris dan kolom).</w:t>
      </w:r>
    </w:p>
    <w:p w14:paraId="7C094368" w14:textId="7AB9A8E2" w:rsidR="009C5583" w:rsidRDefault="009C5583" w:rsidP="009C5583">
      <w:pPr>
        <w:pStyle w:val="ListParagraph"/>
      </w:pPr>
      <w:r>
        <w:t># kode program</w:t>
      </w:r>
    </w:p>
    <w:p w14:paraId="6D8A50EE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&lt;?php </w:t>
      </w:r>
    </w:p>
    <w:p w14:paraId="006603CA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// Demonstrasi 5: Segitiga Bintang Siku-Siku </w:t>
      </w:r>
    </w:p>
    <w:p w14:paraId="37BB3EAA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echo "&lt;h4&gt;Pola Segitiga Bintang:&lt;/h4&gt;"; </w:t>
      </w:r>
    </w:p>
    <w:p w14:paraId="69A44ED2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for ($baris = 1; $baris &lt;= 5; $baris++) {   </w:t>
      </w:r>
    </w:p>
    <w:p w14:paraId="02AC2C1C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 for ($kolom = 1; $kolom &lt;= $baris; $kolom++) {        </w:t>
      </w:r>
    </w:p>
    <w:p w14:paraId="7AA9BDB8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echo "* ";    </w:t>
      </w:r>
    </w:p>
    <w:p w14:paraId="2078152D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lastRenderedPageBreak/>
        <w:t xml:space="preserve">}    </w:t>
      </w:r>
    </w:p>
    <w:p w14:paraId="2791FA62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>echo "&lt;br&gt;"; // Pindah ke baris baru setiap selesai 1 baris kolom</w:t>
      </w:r>
    </w:p>
    <w:p w14:paraId="6481D3CD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 } </w:t>
      </w:r>
    </w:p>
    <w:p w14:paraId="31A9F512" w14:textId="263F468A" w:rsidR="009C5583" w:rsidRDefault="009C5583" w:rsidP="009C5583">
      <w:pPr>
        <w:pStyle w:val="ListParagraph"/>
        <w:shd w:val="clear" w:color="auto" w:fill="5B9BD5" w:themeFill="accent5"/>
      </w:pPr>
      <w:r w:rsidRPr="009C5583">
        <w:t>?&gt;</w:t>
      </w:r>
    </w:p>
    <w:p w14:paraId="7F846D42" w14:textId="16608965" w:rsidR="009C5583" w:rsidRPr="009C5583" w:rsidRDefault="009C5583" w:rsidP="009C5583">
      <w:pPr>
        <w:pStyle w:val="ListParagraph"/>
        <w:numPr>
          <w:ilvl w:val="0"/>
          <w:numId w:val="13"/>
        </w:numPr>
        <w:rPr>
          <w:b/>
          <w:bCs/>
        </w:rPr>
      </w:pPr>
      <w:r w:rsidRPr="009C5583">
        <w:rPr>
          <w:b/>
          <w:bCs/>
        </w:rPr>
        <w:t>Demonstrasi 6: Persegi Bintang (5x5)</w:t>
      </w:r>
    </w:p>
    <w:p w14:paraId="26D1E43D" w14:textId="53305046" w:rsidR="009C5583" w:rsidRDefault="009C5583" w:rsidP="009C5583">
      <w:pPr>
        <w:pStyle w:val="ListParagraph"/>
      </w:pPr>
      <w:r w:rsidRPr="009C5583">
        <w:t xml:space="preserve"> Tujuan: Membuat kisi pola kotak matriks dengan batas kolom dan baris yang seragam menggunakan nested loop.</w:t>
      </w:r>
    </w:p>
    <w:p w14:paraId="392F1A73" w14:textId="1BC1FDCD" w:rsidR="009C5583" w:rsidRDefault="009C5583" w:rsidP="009C5583">
      <w:pPr>
        <w:pStyle w:val="ListParagraph"/>
      </w:pPr>
      <w:r>
        <w:t># kode program</w:t>
      </w:r>
    </w:p>
    <w:p w14:paraId="4F067B92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&lt;?php </w:t>
      </w:r>
    </w:p>
    <w:p w14:paraId="39C35D99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// Demonstrasi 6: Persegi Bintang 5x5 </w:t>
      </w:r>
    </w:p>
    <w:p w14:paraId="3FD5CF5B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echo "&lt;h4&gt;Pola Persegi Bintang 5x5:&lt;/h4&gt;"; </w:t>
      </w:r>
    </w:p>
    <w:p w14:paraId="4A2E3024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for ($i = 1; $i &lt;= 5; $i++) </w:t>
      </w:r>
      <w:proofErr w:type="gramStart"/>
      <w:r w:rsidRPr="009C5583">
        <w:t xml:space="preserve">{  </w:t>
      </w:r>
      <w:proofErr w:type="gramEnd"/>
      <w:r w:rsidRPr="009C5583">
        <w:t xml:space="preserve">     // Outer: 5 baris ke bawah    </w:t>
      </w:r>
    </w:p>
    <w:p w14:paraId="50C61BDE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for ($j = 1; $j &lt;= 5; $j++) </w:t>
      </w:r>
      <w:proofErr w:type="gramStart"/>
      <w:r w:rsidRPr="009C5583">
        <w:t xml:space="preserve">{  </w:t>
      </w:r>
      <w:proofErr w:type="gramEnd"/>
      <w:r w:rsidRPr="009C5583">
        <w:t xml:space="preserve"> // Inner: 5 bintang ke kanan        </w:t>
      </w:r>
    </w:p>
    <w:p w14:paraId="247B7558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echo "* ";    </w:t>
      </w:r>
    </w:p>
    <w:p w14:paraId="64588F1D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}    </w:t>
      </w:r>
    </w:p>
    <w:p w14:paraId="5C8DC6C4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>echo "&lt;br&gt;";</w:t>
      </w:r>
    </w:p>
    <w:p w14:paraId="50C686BC" w14:textId="77777777" w:rsidR="009C5583" w:rsidRDefault="009C5583" w:rsidP="009C5583">
      <w:pPr>
        <w:pStyle w:val="ListParagraph"/>
        <w:shd w:val="clear" w:color="auto" w:fill="5B9BD5" w:themeFill="accent5"/>
      </w:pPr>
      <w:r w:rsidRPr="009C5583">
        <w:t xml:space="preserve"> } </w:t>
      </w:r>
    </w:p>
    <w:p w14:paraId="318A449B" w14:textId="460F373A" w:rsidR="009C5583" w:rsidRDefault="009C5583" w:rsidP="009C5583">
      <w:pPr>
        <w:pStyle w:val="ListParagraph"/>
        <w:shd w:val="clear" w:color="auto" w:fill="5B9BD5" w:themeFill="accent5"/>
      </w:pPr>
      <w:r w:rsidRPr="009C5583">
        <w:t>?&gt;</w:t>
      </w:r>
    </w:p>
    <w:p w14:paraId="2C175E8F" w14:textId="6F2863B2" w:rsidR="00476344" w:rsidRDefault="00476344" w:rsidP="00476344">
      <w:pPr>
        <w:rPr>
          <w:b/>
          <w:bCs/>
        </w:rPr>
      </w:pPr>
      <w:r w:rsidRPr="00476344">
        <w:rPr>
          <w:b/>
          <w:bCs/>
        </w:rPr>
        <w:t>8. Praktik 1: Membuat Program Menampilkan Angka 1–100</w:t>
      </w:r>
    </w:p>
    <w:p w14:paraId="40BF6E4F" w14:textId="77777777" w:rsidR="00476344" w:rsidRDefault="00476344" w:rsidP="00476344">
      <w:pPr>
        <w:rPr>
          <w:b/>
          <w:bCs/>
        </w:rPr>
      </w:pPr>
      <w:r w:rsidRPr="00476344">
        <w:rPr>
          <w:b/>
          <w:bCs/>
        </w:rPr>
        <w:t xml:space="preserve">Lembar Kerja Siswa - Catatan Pengamatan Praktik 1: </w:t>
      </w:r>
    </w:p>
    <w:p w14:paraId="713B2C8C" w14:textId="0628E562" w:rsidR="00476344" w:rsidRPr="00476344" w:rsidRDefault="00476344" w:rsidP="00476344">
      <w:pPr>
        <w:pStyle w:val="ListParagraph"/>
        <w:numPr>
          <w:ilvl w:val="0"/>
          <w:numId w:val="14"/>
        </w:numPr>
        <w:rPr>
          <w:b/>
          <w:bCs/>
        </w:rPr>
      </w:pPr>
      <w:r w:rsidRPr="00476344">
        <w:rPr>
          <w:b/>
          <w:bCs/>
        </w:rPr>
        <w:t xml:space="preserve">Apakah angka 100 ikut tercetak di layar browser? Jelaskan mengapa demikian berdasarkan tanda relasional yang Anda gunakan pada kondisi $i &lt;= 100! </w:t>
      </w:r>
    </w:p>
    <w:p w14:paraId="59B42E31" w14:textId="0EC93E2B" w:rsidR="00476344" w:rsidRPr="00476344" w:rsidRDefault="00476344" w:rsidP="00476344">
      <w:pPr>
        <w:pStyle w:val="ListParagraph"/>
      </w:pPr>
      <w:r w:rsidRPr="00476344">
        <w:rPr>
          <w:b/>
          <w:bCs/>
        </w:rPr>
        <w:t xml:space="preserve">Jawaban: </w:t>
      </w:r>
      <w:r w:rsidRPr="00476344">
        <w:t>akan membuat batas akhir iterasi berhenti satu angka lebih awal. Jika sebelumnya kondisi menggunakan &lt;= mencakup angka 100, kondisi &lt; 100 membuat perulangan berhenti tepat saat nilai $i = 99.</w:t>
      </w:r>
    </w:p>
    <w:p w14:paraId="7FE2C852" w14:textId="77777777" w:rsidR="00476344" w:rsidRPr="00476344" w:rsidRDefault="00476344" w:rsidP="00476344">
      <w:pPr>
        <w:pStyle w:val="ListParagraph"/>
      </w:pPr>
    </w:p>
    <w:p w14:paraId="65E45882" w14:textId="04246D10" w:rsidR="00476344" w:rsidRPr="00476344" w:rsidRDefault="00476344" w:rsidP="00476344">
      <w:pPr>
        <w:pStyle w:val="ListParagraph"/>
        <w:numPr>
          <w:ilvl w:val="0"/>
          <w:numId w:val="14"/>
        </w:numPr>
        <w:rPr>
          <w:b/>
          <w:bCs/>
        </w:rPr>
      </w:pPr>
      <w:r w:rsidRPr="00476344">
        <w:rPr>
          <w:b/>
          <w:bCs/>
        </w:rPr>
        <w:t xml:space="preserve">Apa yang akan terjadi jika Anda mengubah kondisi menjadi $i &lt; 100 (tanpa tanda sama dengan)? Cobalah di editor Anda dan catat perubahannya! </w:t>
      </w:r>
    </w:p>
    <w:p w14:paraId="502E95EE" w14:textId="4D8CE7D6" w:rsidR="00476344" w:rsidRPr="00476344" w:rsidRDefault="00476344" w:rsidP="00476344">
      <w:pPr>
        <w:pStyle w:val="ListParagraph"/>
      </w:pPr>
      <w:r w:rsidRPr="00476344">
        <w:rPr>
          <w:b/>
          <w:bCs/>
        </w:rPr>
        <w:t xml:space="preserve">Jawaban: </w:t>
      </w:r>
      <w:r w:rsidRPr="00476344">
        <w:t>akan membuat batas akhir iterasi berhenti satu angka lebih awal. Jika sebelumnya kondisi menggunakan &lt;= mencakup angka 100, kondisi &lt; 100 membuat perulangan berhenti tepat saat nilai $i = 99.</w:t>
      </w:r>
    </w:p>
    <w:sectPr w:rsidR="00476344" w:rsidRPr="00476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6C01"/>
    <w:multiLevelType w:val="hybridMultilevel"/>
    <w:tmpl w:val="7DAA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22663"/>
    <w:multiLevelType w:val="hybridMultilevel"/>
    <w:tmpl w:val="C03A2A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AA435A"/>
    <w:multiLevelType w:val="hybridMultilevel"/>
    <w:tmpl w:val="D5081D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73F04"/>
    <w:multiLevelType w:val="hybridMultilevel"/>
    <w:tmpl w:val="085AD628"/>
    <w:lvl w:ilvl="0" w:tplc="8A0454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00778C"/>
    <w:multiLevelType w:val="hybridMultilevel"/>
    <w:tmpl w:val="34E48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177FD"/>
    <w:multiLevelType w:val="hybridMultilevel"/>
    <w:tmpl w:val="480C760C"/>
    <w:lvl w:ilvl="0" w:tplc="05B8D2B6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2D60FB"/>
    <w:multiLevelType w:val="hybridMultilevel"/>
    <w:tmpl w:val="2C40EDBA"/>
    <w:lvl w:ilvl="0" w:tplc="22043E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15575B"/>
    <w:multiLevelType w:val="hybridMultilevel"/>
    <w:tmpl w:val="F62EFF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CE6922"/>
    <w:multiLevelType w:val="hybridMultilevel"/>
    <w:tmpl w:val="582AC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B6215"/>
    <w:multiLevelType w:val="hybridMultilevel"/>
    <w:tmpl w:val="2B2CB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4163E"/>
    <w:multiLevelType w:val="hybridMultilevel"/>
    <w:tmpl w:val="CB8E7BCE"/>
    <w:lvl w:ilvl="0" w:tplc="FB1E77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67174E"/>
    <w:multiLevelType w:val="hybridMultilevel"/>
    <w:tmpl w:val="500ADFB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C02078F"/>
    <w:multiLevelType w:val="hybridMultilevel"/>
    <w:tmpl w:val="62363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6D2239"/>
    <w:multiLevelType w:val="hybridMultilevel"/>
    <w:tmpl w:val="83028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840193">
    <w:abstractNumId w:val="9"/>
  </w:num>
  <w:num w:numId="2" w16cid:durableId="464390989">
    <w:abstractNumId w:val="13"/>
  </w:num>
  <w:num w:numId="3" w16cid:durableId="191921045">
    <w:abstractNumId w:val="3"/>
  </w:num>
  <w:num w:numId="4" w16cid:durableId="791900220">
    <w:abstractNumId w:val="2"/>
  </w:num>
  <w:num w:numId="5" w16cid:durableId="1530608506">
    <w:abstractNumId w:val="10"/>
  </w:num>
  <w:num w:numId="6" w16cid:durableId="23987910">
    <w:abstractNumId w:val="6"/>
  </w:num>
  <w:num w:numId="7" w16cid:durableId="1077826581">
    <w:abstractNumId w:val="5"/>
  </w:num>
  <w:num w:numId="8" w16cid:durableId="1246496680">
    <w:abstractNumId w:val="12"/>
  </w:num>
  <w:num w:numId="9" w16cid:durableId="598173242">
    <w:abstractNumId w:val="0"/>
  </w:num>
  <w:num w:numId="10" w16cid:durableId="1638297648">
    <w:abstractNumId w:val="7"/>
  </w:num>
  <w:num w:numId="11" w16cid:durableId="1829132630">
    <w:abstractNumId w:val="1"/>
  </w:num>
  <w:num w:numId="12" w16cid:durableId="125896595">
    <w:abstractNumId w:val="11"/>
  </w:num>
  <w:num w:numId="13" w16cid:durableId="854811712">
    <w:abstractNumId w:val="8"/>
  </w:num>
  <w:num w:numId="14" w16cid:durableId="1988705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73"/>
    <w:rsid w:val="00027B17"/>
    <w:rsid w:val="002D4D37"/>
    <w:rsid w:val="00476344"/>
    <w:rsid w:val="004B2073"/>
    <w:rsid w:val="005515CF"/>
    <w:rsid w:val="005F54BA"/>
    <w:rsid w:val="007843F7"/>
    <w:rsid w:val="007C07DE"/>
    <w:rsid w:val="008647E1"/>
    <w:rsid w:val="008E7D53"/>
    <w:rsid w:val="0099645B"/>
    <w:rsid w:val="009C5583"/>
    <w:rsid w:val="00AC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FB01"/>
  <w15:chartTrackingRefBased/>
  <w15:docId w15:val="{EB9E229F-7CF8-4EA9-B493-C5235913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kitri widiawati</dc:creator>
  <cp:keywords/>
  <dc:description/>
  <cp:lastModifiedBy>kitri widiawati</cp:lastModifiedBy>
  <cp:revision>1</cp:revision>
  <dcterms:created xsi:type="dcterms:W3CDTF">2026-08-07T01:17:00Z</dcterms:created>
  <dcterms:modified xsi:type="dcterms:W3CDTF">2026-08-07T02:55:00Z</dcterms:modified>
</cp:coreProperties>
</file>