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51DB85" w:rsidR="005505EF" w:rsidRPr="00D84217" w:rsidRDefault="006D4749" w:rsidP="009A61B5">
      <w:pPr>
        <w:pStyle w:val="Title"/>
        <w:ind w:left="0" w:right="0"/>
      </w:pPr>
      <w:r>
        <w:rPr>
          <w:lang w:val="en-US"/>
        </w:rPr>
        <w:t>CLASS</w:t>
      </w:r>
      <w:r w:rsidRPr="00070908">
        <w:t xml:space="preserve"> </w:t>
      </w:r>
      <w:r>
        <w:rPr>
          <w:lang w:val="en-US"/>
        </w:rPr>
        <w:t>DIAGRAM</w:t>
      </w:r>
      <w:r w:rsidRPr="00070908"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r w:rsidR="006844E4" w:rsidRPr="006844E4">
        <w:rPr>
          <w:rFonts w:ascii="Arial" w:hAnsi="Arial" w:cs="Arial"/>
          <w:sz w:val="32"/>
          <w:lang w:val="en-US"/>
        </w:rPr>
        <w:t>upnet</w:t>
      </w:r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244CE1BF" w14:textId="77777777" w:rsidR="006844E4" w:rsidRDefault="00197DCE" w:rsidP="00126C74">
      <w:pPr>
        <w:pStyle w:val="Heading2"/>
        <w:rPr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br w:type="textWrapping" w:clear="all"/>
      </w:r>
    </w:p>
    <w:p w14:paraId="64AD163F" w14:textId="66C4BB28" w:rsidR="00126C74" w:rsidRPr="006844E4" w:rsidRDefault="00126C74" w:rsidP="00126C7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ΚΛΑΣΕΙΣ</w:t>
      </w:r>
      <w:r w:rsidRPr="006844E4">
        <w:rPr>
          <w:sz w:val="36"/>
          <w:szCs w:val="36"/>
        </w:rPr>
        <w:t>:</w:t>
      </w:r>
    </w:p>
    <w:p w14:paraId="3B9314F6" w14:textId="77777777" w:rsidR="00126C74" w:rsidRPr="00126C74" w:rsidRDefault="00126C74" w:rsidP="00126C74"/>
    <w:p w14:paraId="33444261" w14:textId="4EA78173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User</w:t>
      </w:r>
      <w:r w:rsidRPr="006844E4">
        <w:rPr>
          <w:rFonts w:asciiTheme="minorHAnsi" w:hAnsiTheme="minorHAnsi" w:cstheme="minorHAnsi"/>
          <w:sz w:val="36"/>
          <w:szCs w:val="36"/>
        </w:rPr>
        <w:t>:</w:t>
      </w:r>
    </w:p>
    <w:p w14:paraId="071AD141" w14:textId="2CE47EFF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αντιπροσωπεύει τον χρήστη της εφαρμογής. Περιλαμβάνει χαρακτηριστικά όπως user_id, όνομα, επώνυμο, username, email, τηλέφωνο, διεύθυνση και κωδικό. Ο χρήστης έχει δυνατότητα σύνδεσης μέσω username και password και συμμετέχει σε λειτουργίες όπως αναζήτηση γυμναστηρίων, αγαπημένα, καλάθι κ.λπ.</w:t>
      </w:r>
    </w:p>
    <w:p w14:paraId="20E9BADB" w14:textId="1BE71E68" w:rsidR="00126C74" w:rsidRDefault="00126C74" w:rsidP="00126C74">
      <w:pPr>
        <w:rPr>
          <w:sz w:val="36"/>
          <w:szCs w:val="36"/>
        </w:rPr>
      </w:pPr>
    </w:p>
    <w:p w14:paraId="2C266D5C" w14:textId="38C21AB1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Company_User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593E2B07" w14:textId="281AB8EC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Αντιπροσωπεύει έναν ιδιοκτήτη/διαχειριστή γυμναστηρίου (εταιρία). Περιλαμβάνει χαρακτηριστικά όπως company_id, όνομα εταιρίας, ΑΦΜ, email, διεύθυνση, τηλέφωνο και password. Ο κάθε διαχειριστής έχει τη δυνατότητα να προσθέτει υπηρεσίες και ανακοινώσεις για το γυμναστήριό του.</w:t>
      </w:r>
    </w:p>
    <w:p w14:paraId="139E78F3" w14:textId="2667C7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2723F5F9" w14:textId="2CC3DCF8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Services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9A01E2F" w14:textId="1F8018A2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περιλαμβάνει όλες τις παρεχόμενες υπηρεσίες των γυμναστηρίων όπως συνδρομές, προσωπική εκπαίδευση, κ.ά. Περιέχει ιδιότητες όπως service_id, service_name, service_price, service_category και το όνομα της εταιρίας που τις παρέχει.</w:t>
      </w:r>
    </w:p>
    <w:p w14:paraId="103DD4CC" w14:textId="1803B8F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DC4B5FA" w14:textId="386A8C1F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Cart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61DAA820" w14:textId="462585D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Αντιπροσωπεύει το καλάθι του χρήστη. Περιλαμβάνει πληροφορίες για υπηρεσίες που έχει επιλέξει όπως το όνομα της υπηρεσίας, τιμή, service_id, company_id και user_id. Ο χρήστης μπορεί να προσθέτει υπηρεσίες στο καλάθι πριν πραγματοποιήσει παραγγελία.</w:t>
      </w:r>
    </w:p>
    <w:p w14:paraId="288D4681" w14:textId="705CB6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08B2D26D" w14:textId="7951E743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Subscription_History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F3F5ADE" w14:textId="77777777" w:rsidR="00126C74" w:rsidRDefault="00126C74" w:rsidP="00126C74">
      <w:r w:rsidRPr="00126C74">
        <w:rPr>
          <w:rFonts w:asciiTheme="minorHAnsi" w:hAnsiTheme="minorHAnsi" w:cstheme="minorHAnsi"/>
          <w:sz w:val="36"/>
          <w:szCs w:val="36"/>
        </w:rPr>
        <w:t>Η κλάση αυτή καταγράφει τις συνδρομές που έχει πραγματοποιήσει ένας χρήστης. Περιέχει στοιχεία όπως το user_id και το company_id καθώς και τις σχετικές πληροφορίες παραγγελιών</w:t>
      </w:r>
      <w:r>
        <w:t>.</w:t>
      </w:r>
    </w:p>
    <w:p w14:paraId="2FE05B5C" w14:textId="77777777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1F70F1BD" w14:textId="7D1A083D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Favourites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AF6A50B" w14:textId="0FA706CD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περιλαμβάνει τις υπηρεσίες που έχει προσθέσει ο χρήστης ως αγαπημένες. Περιέχει στοιχεία για την υπηρεσία, τον χρήστη και την εταιρία που την παρέχει. Ο χρήστης μπορεί να προσθέτει και να αφαιρεί αγαπημένες υπηρεσίες.</w:t>
      </w:r>
    </w:p>
    <w:p w14:paraId="15BCB11B" w14:textId="4FF3410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7136BCA4" w14:textId="32371EE8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My_Codes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212BEE0" w14:textId="5BEFE3A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Αντιστοιχεί στην ψηφιακή κάρτα του χρήστη για κάθε γυμναστήριο. Περιλαμβάνει ένα μοναδικό card_number καθώς και τα ids του χρήστη και της εταιρίας. Η κάρτα δημιουργείται όταν ο χρήστης ολοκληρώνει συνδρομή σε κάποιο γυμναστήριο.</w:t>
      </w:r>
    </w:p>
    <w:p w14:paraId="27097BEF" w14:textId="7A4165FC" w:rsidR="00126C74" w:rsidRDefault="00126C74" w:rsidP="00126C74"/>
    <w:p w14:paraId="39F25D5F" w14:textId="7B7DB061" w:rsidR="00126C74" w:rsidRDefault="00126C74" w:rsidP="00126C74"/>
    <w:p w14:paraId="707ADC6E" w14:textId="5362A0E0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My_Gyms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1FE461EA" w14:textId="3E0AA09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Αυτή η κλάση αποθηκεύει τα γυμναστήρια στα οποία έχει εγγραφεί ο χρήστης. Περιλαμβάνει το company_id, user_id και την αντίστοιχη υπηρεσία (service_id) καθώς και το όνομα του γυμναστηρίου.</w:t>
      </w:r>
    </w:p>
    <w:p w14:paraId="38BEA934" w14:textId="2080C6E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8021376" w14:textId="199EB530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Announcements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075BEF67" w14:textId="62B17F4A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περιλαμβάνει ανακοινώσεις που δημιουργούνται από τις εταιρίες και προβάλλονται στους χρήστες. Περιλαμβάνει τίτλο, περιγραφή, ημερομηνία, company_id και user_id του χρήστη που τις λαμβάνει.</w:t>
      </w:r>
    </w:p>
    <w:p w14:paraId="3C99FA64" w14:textId="524E7C57" w:rsidR="00126C74" w:rsidRDefault="00126C74" w:rsidP="00126C74">
      <w:pPr>
        <w:rPr>
          <w:sz w:val="36"/>
          <w:szCs w:val="36"/>
        </w:rPr>
      </w:pPr>
    </w:p>
    <w:p w14:paraId="665143BB" w14:textId="353E1253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Find_Gyms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8050314" w14:textId="56A0453C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αναλαμβάνει τη λειτουργικότητα αναζήτησης γυμναστηρίων και υπηρεσιών. Περιλαμβάνει λίστες με χρήστες, εταιρίες, υπηρεσίες, αγαπημένα, καλάθια κ.ά. Ενσωματώνει μεθόδους για αναζήτηση, εμφάνιση κατηγοριών, δημιουργία παραγγελίας και προσθήκη στα αγαπημένα.</w:t>
      </w:r>
    </w:p>
    <w:p w14:paraId="3B86F22A" w14:textId="1C90B76F" w:rsidR="00230AC1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Order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A213EBE" w14:textId="3D76B486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Αντιπροσωπεύει μια παραγγελία που περιλαμβάνει πληροφορίες όπως το user_id, company_id, </w:t>
      </w:r>
      <w:r w:rsidRPr="00126C74">
        <w:rPr>
          <w:rFonts w:asciiTheme="minorHAnsi" w:hAnsiTheme="minorHAnsi" w:cstheme="minorHAnsi"/>
          <w:sz w:val="36"/>
          <w:szCs w:val="36"/>
        </w:rPr>
        <w:lastRenderedPageBreak/>
        <w:t>στοιχεία υπηρεσίας (όνομα, τιμή, κατηγορία) και order_id.</w:t>
      </w:r>
    </w:p>
    <w:p w14:paraId="68FE7557" w14:textId="77777777" w:rsidR="00126C74" w:rsidRDefault="00126C74" w:rsidP="00126C74">
      <w:r>
        <w:t>τιμή, κατηγορία) και order_id.</w:t>
      </w:r>
    </w:p>
    <w:p w14:paraId="04E86A11" w14:textId="50CF14F5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Offer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0DF83C7E" w14:textId="7884DF1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Αφορά τις προσφορές που δημιουργούν οι εταιρίες για υπηρεσίες τους. Περιλαμβάνει το service_id, όνομα και περιγραφή υπηρεσίας, αρχική και νέα τιμή.</w:t>
      </w:r>
    </w:p>
    <w:p w14:paraId="1C700F5A" w14:textId="06059C9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E43273E" w14:textId="32DBF291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Temp_Cart</w:t>
      </w:r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05516A9" w14:textId="5B0CA776" w:rsidR="00126C74" w:rsidRDefault="006844E4" w:rsidP="006844E4">
      <w:r w:rsidRPr="006844E4">
        <w:rPr>
          <w:rFonts w:asciiTheme="minorHAnsi" w:hAnsiTheme="minorHAnsi" w:cstheme="minorHAnsi"/>
          <w:sz w:val="36"/>
          <w:szCs w:val="36"/>
        </w:rPr>
        <w:t>Προσωρινό καλάθι που αποθηκεύει δεδομένα (υπηρεσία, εταιρία) μετά από ενέργειες αναζήτησης, πριν τη μεταφορά στο τελικό καλάθι</w:t>
      </w:r>
      <w:r>
        <w:t>.</w:t>
      </w:r>
    </w:p>
    <w:p w14:paraId="0F8142D8" w14:textId="22D85E31" w:rsidR="006844E4" w:rsidRDefault="006844E4" w:rsidP="006844E4"/>
    <w:p w14:paraId="587142DF" w14:textId="653DC10E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Menu</w:t>
      </w:r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76D9D645" w14:textId="0C1F418D" w:rsidR="00126C74" w:rsidRP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Default="007D702B" w:rsidP="00540BCC">
      <w:pPr>
        <w:pStyle w:val="BodyText"/>
        <w:rPr>
          <w:rFonts w:ascii="Arial" w:hAnsi="Arial" w:cs="Arial"/>
          <w:sz w:val="36"/>
          <w:szCs w:val="36"/>
        </w:rPr>
      </w:pPr>
    </w:p>
    <w:p w14:paraId="595D1A1E" w14:textId="2CCC67C0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Main</w:t>
      </w:r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63BFD467" w14:textId="07BA9001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Η βασική κλάση εκκίνησης της εφαρμογής που καλεί το menu.showmenu() και ξεκινάει την ροή του συστήματος.</w:t>
      </w: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2FE0846F" w:rsidR="006844E4" w:rsidRDefault="006844E4" w:rsidP="006844E4"/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EF1B8" w14:textId="77777777" w:rsidR="00017246" w:rsidRDefault="00017246">
      <w:r>
        <w:separator/>
      </w:r>
    </w:p>
  </w:endnote>
  <w:endnote w:type="continuationSeparator" w:id="0">
    <w:p w14:paraId="77118FA6" w14:textId="77777777" w:rsidR="00017246" w:rsidRDefault="0001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Ec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3816D" w14:textId="77777777" w:rsidR="00017246" w:rsidRDefault="00017246">
      <w:r>
        <w:separator/>
      </w:r>
    </w:p>
  </w:footnote>
  <w:footnote w:type="continuationSeparator" w:id="0">
    <w:p w14:paraId="3D722719" w14:textId="77777777" w:rsidR="00017246" w:rsidRDefault="0001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17246"/>
    <w:rsid w:val="00036259"/>
    <w:rsid w:val="00061301"/>
    <w:rsid w:val="00070908"/>
    <w:rsid w:val="00077ACB"/>
    <w:rsid w:val="00083ECF"/>
    <w:rsid w:val="000B53A8"/>
    <w:rsid w:val="000B5C15"/>
    <w:rsid w:val="000F2F13"/>
    <w:rsid w:val="00126C74"/>
    <w:rsid w:val="001358EB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561E2"/>
    <w:rsid w:val="003764E3"/>
    <w:rsid w:val="003C2144"/>
    <w:rsid w:val="003E250B"/>
    <w:rsid w:val="003E471B"/>
    <w:rsid w:val="003F0474"/>
    <w:rsid w:val="00433F00"/>
    <w:rsid w:val="00441CCE"/>
    <w:rsid w:val="00470FCA"/>
    <w:rsid w:val="0049084C"/>
    <w:rsid w:val="004B1AAB"/>
    <w:rsid w:val="004E2F7E"/>
    <w:rsid w:val="004F3EF9"/>
    <w:rsid w:val="005023A4"/>
    <w:rsid w:val="00530F47"/>
    <w:rsid w:val="005355E9"/>
    <w:rsid w:val="00540BCC"/>
    <w:rsid w:val="005505EF"/>
    <w:rsid w:val="005C5A97"/>
    <w:rsid w:val="006300AB"/>
    <w:rsid w:val="006320E0"/>
    <w:rsid w:val="00636490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AA7F3E"/>
    <w:rsid w:val="00B02F04"/>
    <w:rsid w:val="00B20AB8"/>
    <w:rsid w:val="00B56BC3"/>
    <w:rsid w:val="00B80E24"/>
    <w:rsid w:val="00BA0210"/>
    <w:rsid w:val="00BA276B"/>
    <w:rsid w:val="00C34BB7"/>
    <w:rsid w:val="00C76B06"/>
    <w:rsid w:val="00CA16C3"/>
    <w:rsid w:val="00D108CC"/>
    <w:rsid w:val="00D13C5A"/>
    <w:rsid w:val="00D32065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7</cp:revision>
  <dcterms:created xsi:type="dcterms:W3CDTF">2025-05-22T13:10:00Z</dcterms:created>
  <dcterms:modified xsi:type="dcterms:W3CDTF">2025-05-29T13:55:00Z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