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395D2C" w:rsidRDefault="005505EF" w:rsidP="000B1B35">
      <w:pPr>
        <w:pStyle w:val="a5"/>
        <w:rPr>
          <w:rFonts w:ascii="Arial" w:hAnsi="Arial" w:cs="Arial"/>
          <w:sz w:val="26"/>
          <w:lang w:val="en-US"/>
        </w:rPr>
      </w:pPr>
    </w:p>
    <w:p w14:paraId="1CB70C86" w14:textId="77777777" w:rsidR="005505EF" w:rsidRPr="00D84217" w:rsidRDefault="00187A96" w:rsidP="000B1B35">
      <w:pPr>
        <w:pStyle w:val="a5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a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a6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a5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a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a5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a5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a5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a5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a5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a5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a5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a5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1"/>
        <w:rPr>
          <w:sz w:val="28"/>
          <w:szCs w:val="28"/>
        </w:rPr>
      </w:pPr>
      <w:r w:rsidRPr="00565750">
        <w:rPr>
          <w:sz w:val="28"/>
          <w:szCs w:val="28"/>
        </w:rPr>
        <w:t>Use Case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(User)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AD96195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CC4F8D3" w14:textId="184F4A0E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Επιλέξτε διαφορετικό”.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Αποσύνδεση</w:t>
      </w:r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796C524" w14:textId="0F11746B" w:rsidR="00CE6ADB" w:rsidRPr="000554EC" w:rsidRDefault="00CE6ADB" w:rsidP="000B1B35">
      <w:pPr>
        <w:pStyle w:val="a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“Ναι”.</w:t>
      </w:r>
    </w:p>
    <w:p w14:paraId="7D69AF9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4238447" w14:textId="51D250B7" w:rsidR="00261F7C" w:rsidRPr="00565750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7ADD4A95" w14:textId="6A4B2067" w:rsidR="00CE6ADB" w:rsidRPr="000554EC" w:rsidRDefault="00CE6ADB" w:rsidP="000B1B35">
      <w:pPr>
        <w:pStyle w:val="a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Επιλέγει “Αποθήκευση”.</w:t>
      </w:r>
    </w:p>
    <w:p w14:paraId="2B1D287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2F1319B3" w14:textId="2B7EAA7F" w:rsidR="00CE6ADB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2FE5988D" w14:textId="598A0481" w:rsidR="00CE6ADB" w:rsidRPr="008114DC" w:rsidRDefault="00CE6ADB" w:rsidP="000B1B35">
      <w:pPr>
        <w:pStyle w:val="a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33FAD24" w14:textId="2CBBFF63" w:rsidR="00CE6ADB" w:rsidRPr="00565750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Παρακαλώ δοκιμάστε ξανά”.</w:t>
      </w:r>
    </w:p>
    <w:p w14:paraId="6CE22241" w14:textId="01398F59" w:rsidR="00CE6ADB" w:rsidRPr="000554EC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4C2F9F4F" w14:textId="4170CFBC" w:rsidR="000B1B35" w:rsidRPr="000B1B35" w:rsidRDefault="000B1B35" w:rsidP="000B1B35">
      <w:pPr>
        <w:pStyle w:val="a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>: Αγαπημένα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(User)</w:t>
      </w:r>
    </w:p>
    <w:p w14:paraId="0964D0F0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7BB03591" w14:textId="7AAACB66" w:rsidR="00CE6ADB" w:rsidRPr="00224163" w:rsidRDefault="00CE6ADB" w:rsidP="00224163">
      <w:pPr>
        <w:pStyle w:val="a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πλοηγείται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Επιλέγει “Προσθήκη στα Αγαπημένα”.</w:t>
      </w:r>
    </w:p>
    <w:p w14:paraId="5AA3FDE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3A4D3360" w14:textId="0812A7AC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0C49C869" w:rsidR="00CE6ADB" w:rsidRPr="00395D2C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 xml:space="preserve">: Προβολή Ιστορικού </w:t>
      </w:r>
      <w:r w:rsidR="00395D2C">
        <w:rPr>
          <w:rFonts w:eastAsiaTheme="minorEastAsia"/>
          <w:sz w:val="28"/>
          <w:szCs w:val="28"/>
        </w:rPr>
        <w:t>συνδρομών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248AF334" w14:textId="21F67686" w:rsidR="00CE6ADB" w:rsidRPr="000B1B35" w:rsidRDefault="00CE6ADB" w:rsidP="000B1B35">
      <w:pPr>
        <w:pStyle w:val="a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36CF04A7" w:rsidR="00CE6ADB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Στη συνέχεια επιλέγει προβολή ιστορικού </w:t>
      </w:r>
      <w:r w:rsidR="00395D2C">
        <w:rPr>
          <w:rFonts w:ascii="Arial" w:hAnsi="Arial" w:cs="Arial"/>
          <w:sz w:val="28"/>
          <w:szCs w:val="28"/>
          <w:lang w:val="el-GR"/>
        </w:rPr>
        <w:t>συνδρομών</w:t>
      </w:r>
      <w:r>
        <w:rPr>
          <w:rFonts w:ascii="Arial" w:hAnsi="Arial" w:cs="Arial"/>
          <w:sz w:val="28"/>
          <w:szCs w:val="28"/>
          <w:lang w:val="el-GR"/>
        </w:rPr>
        <w:t>.</w:t>
      </w:r>
    </w:p>
    <w:p w14:paraId="13B44B4D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15EAD950" w14:textId="2EB5A95B" w:rsidR="00CE6ADB" w:rsidRPr="000554EC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</w:t>
      </w:r>
      <w:r w:rsidR="004777A9">
        <w:rPr>
          <w:rFonts w:ascii="Arial" w:hAnsi="Arial" w:cs="Arial"/>
          <w:sz w:val="28"/>
          <w:szCs w:val="28"/>
          <w:lang w:val="el-GR"/>
        </w:rPr>
        <w:t xml:space="preserve"> και τον επιστρέφει πίσω στο προφίλ</w:t>
      </w:r>
      <w:r w:rsidR="00CE6ADB" w:rsidRPr="000554EC">
        <w:rPr>
          <w:rFonts w:ascii="Arial" w:hAnsi="Arial" w:cs="Arial"/>
          <w:sz w:val="28"/>
          <w:szCs w:val="28"/>
          <w:lang w:val="el-GR"/>
        </w:rPr>
        <w:t>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1DBFACBE" w:rsidR="00631A94" w:rsidRPr="00395D2C" w:rsidRDefault="00C72967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l-GR"/>
        </w:rPr>
        <w:t>ε</w:t>
      </w:r>
    </w:p>
    <w:p w14:paraId="13E0154C" w14:textId="77777777" w:rsidR="000B1B35" w:rsidRPr="00395D2C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3D808096" w14:textId="77777777" w:rsidR="000B1B35" w:rsidRPr="00395D2C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5DAB1939" w14:textId="77777777" w:rsidR="00631A94" w:rsidRPr="00395D2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6D9FA079" w14:textId="52C46B52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>: Αναζήτηση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Company User</w:t>
      </w:r>
    </w:p>
    <w:p w14:paraId="5D82FBF4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508B821" w14:textId="572697A7" w:rsidR="00CE6ADB" w:rsidRPr="00565750" w:rsidRDefault="00CE6ADB" w:rsidP="000B1B35">
      <w:pPr>
        <w:pStyle w:val="a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διαχειριστής επιλέγει “Αναζήτηση”.</w:t>
      </w:r>
    </w:p>
    <w:p w14:paraId="3A8C8076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a0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Εναλλακτικές Ροές:</w:t>
      </w:r>
    </w:p>
    <w:p w14:paraId="3DF22F0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07213618" w14:textId="674ED347" w:rsidR="00CE6ADB" w:rsidRPr="000554EC" w:rsidRDefault="00CE6ADB" w:rsidP="000B1B35">
      <w:pPr>
        <w:pStyle w:val="a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χειριστής επιλέγει Προσθήκη.</w:t>
      </w:r>
    </w:p>
    <w:p w14:paraId="0D51DC23" w14:textId="5BD91935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F36F7F2" w14:textId="28A3C83F" w:rsidR="009F0753" w:rsidRPr="00565750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 Ο χειριστής επιλέγει Τροποποίηση.</w:t>
      </w:r>
    </w:p>
    <w:p w14:paraId="4A8971BF" w14:textId="44240BA3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35643657" w:rsidR="00C36C57" w:rsidRPr="00C36C57" w:rsidRDefault="00C36C57" w:rsidP="00C36C57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 xml:space="preserve">: Προβολή Ιστορικού </w:t>
      </w:r>
      <w:r w:rsidR="00C72967">
        <w:rPr>
          <w:rFonts w:eastAsiaTheme="minorEastAsia"/>
          <w:sz w:val="28"/>
          <w:szCs w:val="28"/>
        </w:rPr>
        <w:t>συνδρομών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4B9A7AC6" w14:textId="6849001D" w:rsidR="00C36C57" w:rsidRPr="00C36C57" w:rsidRDefault="00C36C57" w:rsidP="00C36C57">
      <w:pPr>
        <w:pStyle w:val="a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 xml:space="preserve">την προβολή ιστορικού </w:t>
      </w:r>
      <w:r w:rsidR="00C72967">
        <w:rPr>
          <w:rFonts w:ascii="Arial" w:hAnsi="Arial" w:cs="Arial"/>
          <w:sz w:val="28"/>
          <w:szCs w:val="28"/>
          <w:lang w:val="el-GR"/>
        </w:rPr>
        <w:t>συνδρομών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D468C44" w14:textId="364724C4" w:rsidR="00C36C57" w:rsidRPr="00C36C57" w:rsidRDefault="00C36C57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</w:t>
      </w:r>
      <w:r w:rsidR="00CF0484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. </w:t>
      </w:r>
    </w:p>
    <w:p w14:paraId="0BB66B9A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Βασική Ροή:</w:t>
      </w:r>
    </w:p>
    <w:p w14:paraId="35C71B7C" w14:textId="68255160" w:rsidR="00CE6ADB" w:rsidRPr="000554EC" w:rsidRDefault="00CE6ADB" w:rsidP="000B1B35">
      <w:pPr>
        <w:pStyle w:val="a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7FBE97E" w14:textId="30DF8696" w:rsidR="00CE6ADB" w:rsidRPr="00565750" w:rsidRDefault="00CE6ADB" w:rsidP="000B1B35">
      <w:pPr>
        <w:pStyle w:val="a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Επιλέξτε περιοχή χειροκίνητα.”</w:t>
      </w:r>
    </w:p>
    <w:p w14:paraId="626C77E9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a5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8DB3A" w14:textId="77777777" w:rsidR="00A45427" w:rsidRDefault="00A45427">
      <w:r>
        <w:separator/>
      </w:r>
    </w:p>
  </w:endnote>
  <w:endnote w:type="continuationSeparator" w:id="0">
    <w:p w14:paraId="2DCA051B" w14:textId="77777777" w:rsidR="00A45427" w:rsidRDefault="00A4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a5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AD1EB" w14:textId="77777777" w:rsidR="00A45427" w:rsidRDefault="00A45427">
      <w:r>
        <w:separator/>
      </w:r>
    </w:p>
  </w:footnote>
  <w:footnote w:type="continuationSeparator" w:id="0">
    <w:p w14:paraId="3E3F1B76" w14:textId="77777777" w:rsidR="00A45427" w:rsidRDefault="00A4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24163"/>
    <w:rsid w:val="00252958"/>
    <w:rsid w:val="00261F7C"/>
    <w:rsid w:val="00264FF1"/>
    <w:rsid w:val="00297DB1"/>
    <w:rsid w:val="00381387"/>
    <w:rsid w:val="00395D2C"/>
    <w:rsid w:val="003F4682"/>
    <w:rsid w:val="00435DE1"/>
    <w:rsid w:val="00441CCE"/>
    <w:rsid w:val="00470FCA"/>
    <w:rsid w:val="004777A9"/>
    <w:rsid w:val="004F3EF9"/>
    <w:rsid w:val="005355E9"/>
    <w:rsid w:val="0054433E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45427"/>
    <w:rsid w:val="00A5062D"/>
    <w:rsid w:val="00A71DB4"/>
    <w:rsid w:val="00AD20A4"/>
    <w:rsid w:val="00AE37FD"/>
    <w:rsid w:val="00B244C4"/>
    <w:rsid w:val="00B6362B"/>
    <w:rsid w:val="00B80E24"/>
    <w:rsid w:val="00BC34CC"/>
    <w:rsid w:val="00C035B5"/>
    <w:rsid w:val="00C36C57"/>
    <w:rsid w:val="00C72967"/>
    <w:rsid w:val="00C76B06"/>
    <w:rsid w:val="00CA16C3"/>
    <w:rsid w:val="00CB6AE3"/>
    <w:rsid w:val="00CE6ADB"/>
    <w:rsid w:val="00CF0484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1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qFormat/>
    <w:rPr>
      <w:sz w:val="24"/>
      <w:szCs w:val="24"/>
    </w:rPr>
  </w:style>
  <w:style w:type="paragraph" w:styleId="a6">
    <w:name w:val="Title"/>
    <w:basedOn w:val="a1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7">
    <w:name w:val="List Paragraph"/>
    <w:basedOn w:val="a1"/>
    <w:uiPriority w:val="1"/>
    <w:qFormat/>
  </w:style>
  <w:style w:type="paragraph" w:customStyle="1" w:styleId="TableParagraph">
    <w:name w:val="Table Paragraph"/>
    <w:basedOn w:val="a1"/>
    <w:uiPriority w:val="1"/>
    <w:qFormat/>
  </w:style>
  <w:style w:type="character" w:styleId="-">
    <w:name w:val="Hyperlink"/>
    <w:basedOn w:val="a2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a0">
    <w:name w:val="List Bullet"/>
    <w:basedOn w:val="a1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a">
    <w:name w:val="List Number"/>
    <w:basedOn w:val="a1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ΚΥΡΙΑΚΟΥ ΡΑΦΑΗΛ</cp:lastModifiedBy>
  <cp:revision>22</cp:revision>
  <dcterms:created xsi:type="dcterms:W3CDTF">2023-04-22T10:16:00Z</dcterms:created>
  <dcterms:modified xsi:type="dcterms:W3CDTF">2025-05-13T13:26:00Z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