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52986F04" w:rsidR="005505EF" w:rsidRPr="005E5D68" w:rsidRDefault="00000000" w:rsidP="009A61B5">
      <w:pPr>
        <w:pStyle w:val="Title"/>
        <w:ind w:left="0" w:right="0"/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</w:t>
      </w:r>
      <w:r w:rsidR="00C13452" w:rsidRPr="005E5D68">
        <w:t>2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167B7E34" w14:textId="3D431CAA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0EB7F420" w14:textId="53B31BDA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23A990DD" w14:textId="2517E949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</w:t>
      </w:r>
      <w:r w:rsidR="00A80B70">
        <w:rPr>
          <w:rFonts w:ascii="Arial" w:hAnsi="Arial" w:cs="Arial"/>
          <w:color w:val="FF0000"/>
          <w:sz w:val="28"/>
          <w:szCs w:val="28"/>
        </w:rPr>
        <w:t>νται στον χρήστη τρόποι επικοινωνίας για την επίλυση των προβλημάτων που αντιμετωπίζει.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327081D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5E5D68">
        <w:rPr>
          <w:rFonts w:ascii="Arial" w:hAnsi="Arial" w:cs="Arial"/>
          <w:sz w:val="28"/>
          <w:szCs w:val="28"/>
        </w:rPr>
        <w:t xml:space="preserve"> </w:t>
      </w:r>
      <w:r w:rsidR="005E5D68"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73DAFF0A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="00C13452" w:rsidRPr="00B1289D">
        <w:rPr>
          <w:rFonts w:ascii="Arial" w:hAnsi="Arial" w:cs="Arial"/>
          <w:sz w:val="28"/>
          <w:szCs w:val="28"/>
        </w:rPr>
        <w:t xml:space="preserve"> </w:t>
      </w:r>
      <w:r w:rsidR="00C13452"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386A7DE7" w14:textId="27F8411B" w:rsidR="00C13452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54F17C24" w14:textId="77777777" w:rsidR="00C13452" w:rsidRDefault="00C134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4EE8FF1" w14:textId="77777777" w:rsidR="005505EF" w:rsidRPr="00252958" w:rsidRDefault="005505EF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</w:p>
    <w:p w14:paraId="686CD5E4" w14:textId="3C8C9A37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691CAA2D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781C090D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66943ED1" w:rsidR="005505EF" w:rsidRDefault="00AC0377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43904" behindDoc="0" locked="0" layoutInCell="1" allowOverlap="1" wp14:anchorId="35965F44" wp14:editId="61337DF3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39E357BB" w:rsidR="00A26B6C" w:rsidRPr="00153557" w:rsidRDefault="00A26B6C" w:rsidP="00A26B6C">
      <w:pPr>
        <w:rPr>
          <w:rFonts w:ascii="Arial" w:hAnsi="Arial" w:cs="Arial"/>
          <w:sz w:val="24"/>
          <w:szCs w:val="24"/>
        </w:rPr>
      </w:pPr>
    </w:p>
    <w:p w14:paraId="12DC43F4" w14:textId="64EBF671" w:rsidR="001D19A2" w:rsidRDefault="001D19A2" w:rsidP="00A26B6C">
      <w:pPr>
        <w:rPr>
          <w:rFonts w:ascii="Arial" w:hAnsi="Arial" w:cs="Arial"/>
          <w:sz w:val="24"/>
          <w:szCs w:val="24"/>
        </w:rPr>
      </w:pPr>
    </w:p>
    <w:p w14:paraId="717A4AE1" w14:textId="61A96890" w:rsidR="001D19A2" w:rsidRDefault="00AC0377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4BDEF2A2" wp14:editId="28398492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9A2">
        <w:rPr>
          <w:rFonts w:ascii="Arial" w:hAnsi="Arial" w:cs="Arial"/>
          <w:sz w:val="24"/>
          <w:szCs w:val="24"/>
        </w:rPr>
        <w:br w:type="page"/>
      </w:r>
    </w:p>
    <w:p w14:paraId="26F7DE01" w14:textId="1E7098F4" w:rsidR="001D19A2" w:rsidRPr="009B2195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7F925FF8" w14:textId="070D5A34" w:rsidR="001D19A2" w:rsidRPr="009B2195" w:rsidRDefault="001D19A2" w:rsidP="00A26B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5CD78CD" wp14:editId="6191CBED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6B2E3B46" w14:textId="54FCC67E" w:rsidR="00BF7737" w:rsidRPr="00D84217" w:rsidRDefault="00BF7737" w:rsidP="001D19A2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="003949B9"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3949B9" w:rsidRPr="003949B9">
        <w:rPr>
          <w:rFonts w:ascii="Arial" w:hAnsi="Arial" w:cs="Arial"/>
          <w:sz w:val="28"/>
          <w:szCs w:val="28"/>
        </w:rPr>
        <w:t xml:space="preserve"> </w:t>
      </w:r>
      <w:r w:rsidR="003949B9">
        <w:rPr>
          <w:rFonts w:ascii="Arial" w:hAnsi="Arial" w:cs="Arial"/>
          <w:color w:val="FF0000"/>
          <w:sz w:val="28"/>
          <w:szCs w:val="28"/>
        </w:rPr>
        <w:t>και στις ανακοινώσεις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3AD79DD3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7CCE84B6" w:rsidR="005505EF" w:rsidRPr="00D84217" w:rsidRDefault="003949B9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78720" behindDoc="0" locked="0" layoutInCell="1" allowOverlap="1" wp14:anchorId="4CA71978" wp14:editId="765687D8">
            <wp:simplePos x="0" y="0"/>
            <wp:positionH relativeFrom="column">
              <wp:posOffset>1127125</wp:posOffset>
            </wp:positionH>
            <wp:positionV relativeFrom="paragraph">
              <wp:posOffset>104775</wp:posOffset>
            </wp:positionV>
            <wp:extent cx="3194496" cy="6309360"/>
            <wp:effectExtent l="0" t="0" r="6350" b="0"/>
            <wp:wrapNone/>
            <wp:docPr id="1565553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3460" name="Picture 15655534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60BB" w14:textId="60DF053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37AA80BD" w:rsidR="005505EF" w:rsidRPr="00FC2888" w:rsidRDefault="005505EF" w:rsidP="009A61B5">
      <w:pPr>
        <w:pStyle w:val="BodyText"/>
        <w:spacing w:before="1"/>
        <w:rPr>
          <w:rFonts w:ascii="Arial" w:hAnsi="Arial" w:cs="Arial"/>
          <w:sz w:val="22"/>
        </w:rPr>
      </w:pPr>
    </w:p>
    <w:p w14:paraId="0BE2D6B3" w14:textId="16F501F4" w:rsidR="005505EF" w:rsidRPr="003949B9" w:rsidRDefault="005505EF" w:rsidP="001D19A2">
      <w:pPr>
        <w:rPr>
          <w:rFonts w:ascii="Arial" w:hAnsi="Arial" w:cs="Arial"/>
        </w:rPr>
        <w:sectPr w:rsidR="005505EF" w:rsidRPr="003949B9">
          <w:pgSz w:w="11910" w:h="16840"/>
          <w:pgMar w:top="1580" w:right="1660" w:bottom="840" w:left="1660" w:header="0" w:footer="650" w:gutter="0"/>
          <w:cols w:space="720"/>
        </w:sectPr>
      </w:pPr>
    </w:p>
    <w:p w14:paraId="48432411" w14:textId="43004727" w:rsidR="001D19A2" w:rsidRPr="003373B2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3373B2"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3CBCEDFA" w14:textId="2ED2F5E7" w:rsidR="003949B9" w:rsidRDefault="009E0DDA" w:rsidP="001D19A2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5408" behindDoc="0" locked="0" layoutInCell="1" allowOverlap="1" wp14:anchorId="67AF1D0C" wp14:editId="2C592961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A2">
        <w:rPr>
          <w:rFonts w:ascii="Arial" w:hAnsi="Arial" w:cs="Arial"/>
          <w:b/>
          <w:sz w:val="20"/>
          <w:szCs w:val="28"/>
        </w:rPr>
        <w:br w:type="page"/>
      </w:r>
    </w:p>
    <w:p w14:paraId="3964F0B2" w14:textId="5B8CB7E0" w:rsidR="003949B9" w:rsidRPr="003373B2" w:rsidRDefault="003949B9" w:rsidP="003949B9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3F54AF39" w14:textId="27AFB843" w:rsidR="003949B9" w:rsidRDefault="003949B9" w:rsidP="001D19A2">
      <w:pPr>
        <w:rPr>
          <w:rFonts w:ascii="Arial" w:hAnsi="Arial" w:cs="Arial"/>
          <w:b/>
          <w:sz w:val="20"/>
          <w:szCs w:val="28"/>
        </w:rPr>
      </w:pPr>
    </w:p>
    <w:p w14:paraId="2637E7FC" w14:textId="4D06FED2" w:rsidR="003949B9" w:rsidRPr="0046415C" w:rsidRDefault="0046415C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6685C73B" wp14:editId="08D57E26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9B9">
        <w:rPr>
          <w:rFonts w:ascii="Arial" w:hAnsi="Arial" w:cs="Arial"/>
          <w:b/>
          <w:sz w:val="20"/>
          <w:szCs w:val="28"/>
        </w:rPr>
        <w:br w:type="page"/>
      </w: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40A738C2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6A30047C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3EC955A2" w:rsidR="00C439B1" w:rsidRDefault="00C439B1" w:rsidP="00EB4BED">
      <w:pPr>
        <w:rPr>
          <w:rFonts w:ascii="Arial" w:hAnsi="Arial" w:cs="Arial"/>
        </w:rPr>
      </w:pPr>
    </w:p>
    <w:p w14:paraId="54546126" w14:textId="4CE6FE9E" w:rsidR="00C439B1" w:rsidRDefault="00AC0377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46976" behindDoc="1" locked="0" layoutInCell="1" allowOverlap="1" wp14:anchorId="56A20DA8" wp14:editId="256D585B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BED"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 w:rsidR="00907C9B">
        <w:rPr>
          <w:rFonts w:ascii="Arial" w:hAnsi="Arial" w:cs="Arial"/>
          <w:sz w:val="28"/>
          <w:szCs w:val="28"/>
        </w:rPr>
        <w:t xml:space="preserve">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7F9D5671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341522C3" w14:textId="520A1E7E" w:rsidR="00907C9B" w:rsidRDefault="00AC0377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49E25611" wp14:editId="617A0721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1D19A2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3B67A2FA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56B0599C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2C75A241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631CD1AE" w14:textId="3F2FBD1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466A8CBD" w:rsidR="005505EF" w:rsidRPr="00D84217" w:rsidRDefault="00C11F68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366A977" wp14:editId="00A60B0D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0F923147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3E66E250" w:rsidR="00907C9B" w:rsidRDefault="00907C9B" w:rsidP="009A61B5">
      <w:pPr>
        <w:jc w:val="center"/>
        <w:rPr>
          <w:rFonts w:ascii="Arial" w:hAnsi="Arial" w:cs="Arial"/>
        </w:rPr>
      </w:pPr>
    </w:p>
    <w:p w14:paraId="4EC9934B" w14:textId="0AACF5D7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6A63ED80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226736F9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="00441CCE"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="00B24ED5"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2A675251" w14:textId="03164486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150940F1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5A05617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24ABFBC0" w:rsidR="005505EF" w:rsidRPr="00D84217" w:rsidRDefault="009E0DDA" w:rsidP="009A61B5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7456" behindDoc="0" locked="0" layoutInCell="1" allowOverlap="1" wp14:anchorId="0E832004" wp14:editId="74E5BB8E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6A07" w14:textId="039921A2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9A975A6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62B23583" w:rsidR="00FC2888" w:rsidRDefault="00AC0377" w:rsidP="009A61B5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07E61C16" wp14:editId="0F6F65B8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60544" w14:textId="14C19D0A" w:rsidR="00FC2888" w:rsidRPr="00681BA1" w:rsidRDefault="00FC28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0BB53BBC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0493ABE6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30365A24" w:rsidR="00FC2888" w:rsidRPr="004D0D92" w:rsidRDefault="00AC0377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1AB96F21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22AED7BA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5E5D0071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30E6DBD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432F9E2" wp14:editId="49039C4C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05C99" w14:textId="329925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57B27FA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3D784098" w:rsidR="005505EF" w:rsidRPr="00D84217" w:rsidRDefault="005505EF" w:rsidP="009A61B5">
      <w:pPr>
        <w:pStyle w:val="BodyText"/>
        <w:spacing w:before="5"/>
        <w:rPr>
          <w:rFonts w:ascii="Arial" w:hAnsi="Arial" w:cs="Arial"/>
        </w:rPr>
      </w:pPr>
    </w:p>
    <w:p w14:paraId="628D08DC" w14:textId="4C92492E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25D0CEDA" w:rsidR="00F43815" w:rsidRPr="00F43815" w:rsidRDefault="00F43815" w:rsidP="00F43815">
      <w:pPr>
        <w:rPr>
          <w:rFonts w:ascii="Arial" w:hAnsi="Arial" w:cs="Arial"/>
        </w:rPr>
      </w:pPr>
    </w:p>
    <w:p w14:paraId="4951749D" w14:textId="47F962D5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5E5D68" w:rsidRDefault="000D3472" w:rsidP="002C735A">
      <w:pPr>
        <w:rPr>
          <w:rFonts w:ascii="Arial" w:hAnsi="Arial" w:cs="Arial"/>
        </w:rPr>
        <w:sectPr w:rsidR="005505EF" w:rsidRPr="005E5D68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1F2E5B91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E6CA8" w14:textId="5F3CFBBE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5F7216B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3120" behindDoc="0" locked="0" layoutInCell="1" allowOverlap="1" wp14:anchorId="55E201BD" wp14:editId="08B84D3B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FB98" w14:textId="7122694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80D2352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E48F1D3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B40879B" w14:textId="748C0934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3D4339DC" w:rsidR="00A80B70" w:rsidRDefault="00FC2888" w:rsidP="00FC2888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570F8410" w14:textId="32756E60" w:rsidR="00A80B70" w:rsidRDefault="00A80B70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2A2F25EC" wp14:editId="78F40BDB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57909149" w14:textId="6ED9CEAE" w:rsidR="00A80B70" w:rsidRPr="003949B9" w:rsidRDefault="003949B9" w:rsidP="00A80B70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="00A80B70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="00A80B70"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A80B70"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2DABC9CD" w14:textId="39712F97" w:rsidR="005505EF" w:rsidRPr="003949B9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3949B9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6F6992F9" w:rsidR="005505EF" w:rsidRPr="003949B9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2DD67D55" w14:textId="27699880" w:rsidR="00A80B70" w:rsidRPr="003949B9" w:rsidRDefault="00AC0377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7639A8B9" wp14:editId="0BB95F83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5AB44" w14:textId="53CAD566" w:rsidR="00A80B70" w:rsidRPr="003949B9" w:rsidRDefault="00A80B70">
      <w:pPr>
        <w:rPr>
          <w:rFonts w:ascii="Arial" w:hAnsi="Arial" w:cs="Arial"/>
          <w:b/>
          <w:sz w:val="24"/>
          <w:szCs w:val="24"/>
          <w:u w:val="single"/>
        </w:rPr>
      </w:pPr>
    </w:p>
    <w:p w14:paraId="3E5CD23C" w14:textId="2DFB9F93" w:rsidR="005505EF" w:rsidRPr="003949B9" w:rsidRDefault="005505EF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sectPr w:rsidR="005505EF" w:rsidRPr="003949B9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EBDCA" w14:textId="77777777" w:rsidR="00CE4E31" w:rsidRDefault="00CE4E31">
      <w:r>
        <w:separator/>
      </w:r>
    </w:p>
  </w:endnote>
  <w:endnote w:type="continuationSeparator" w:id="0">
    <w:p w14:paraId="219AAF51" w14:textId="77777777" w:rsidR="00CE4E31" w:rsidRDefault="00CE4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C8920" w14:textId="77777777" w:rsidR="00CE4E31" w:rsidRDefault="00CE4E31">
      <w:r>
        <w:separator/>
      </w:r>
    </w:p>
  </w:footnote>
  <w:footnote w:type="continuationSeparator" w:id="0">
    <w:p w14:paraId="3A6807DA" w14:textId="77777777" w:rsidR="00CE4E31" w:rsidRDefault="00CE4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0F2F13"/>
    <w:rsid w:val="0010503C"/>
    <w:rsid w:val="001228D1"/>
    <w:rsid w:val="00153557"/>
    <w:rsid w:val="00187C32"/>
    <w:rsid w:val="0019251F"/>
    <w:rsid w:val="001D19A2"/>
    <w:rsid w:val="00240E7F"/>
    <w:rsid w:val="00252958"/>
    <w:rsid w:val="00264FF1"/>
    <w:rsid w:val="002768E9"/>
    <w:rsid w:val="00280121"/>
    <w:rsid w:val="00297DB1"/>
    <w:rsid w:val="002B25A0"/>
    <w:rsid w:val="002B4E0F"/>
    <w:rsid w:val="002C5246"/>
    <w:rsid w:val="002C735A"/>
    <w:rsid w:val="002F20F5"/>
    <w:rsid w:val="00317C77"/>
    <w:rsid w:val="003373B2"/>
    <w:rsid w:val="003949B9"/>
    <w:rsid w:val="003C0AC2"/>
    <w:rsid w:val="003F0D87"/>
    <w:rsid w:val="003F76C5"/>
    <w:rsid w:val="004003E0"/>
    <w:rsid w:val="00441CCE"/>
    <w:rsid w:val="0046415C"/>
    <w:rsid w:val="00470FCA"/>
    <w:rsid w:val="004B0B1D"/>
    <w:rsid w:val="004C7BDA"/>
    <w:rsid w:val="004D0D92"/>
    <w:rsid w:val="004F3EF9"/>
    <w:rsid w:val="005065D0"/>
    <w:rsid w:val="005355E9"/>
    <w:rsid w:val="005505EF"/>
    <w:rsid w:val="005828B0"/>
    <w:rsid w:val="005E5D68"/>
    <w:rsid w:val="0062186B"/>
    <w:rsid w:val="006300AB"/>
    <w:rsid w:val="0064158B"/>
    <w:rsid w:val="00665286"/>
    <w:rsid w:val="00681BA1"/>
    <w:rsid w:val="00771E0C"/>
    <w:rsid w:val="00791AAD"/>
    <w:rsid w:val="007B02FA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71D06"/>
    <w:rsid w:val="009A097F"/>
    <w:rsid w:val="009A61B5"/>
    <w:rsid w:val="009B2195"/>
    <w:rsid w:val="009E0DDA"/>
    <w:rsid w:val="009E7166"/>
    <w:rsid w:val="009E7DA3"/>
    <w:rsid w:val="00A26B6C"/>
    <w:rsid w:val="00A65A9E"/>
    <w:rsid w:val="00A71DB4"/>
    <w:rsid w:val="00A80B70"/>
    <w:rsid w:val="00A97878"/>
    <w:rsid w:val="00AC0377"/>
    <w:rsid w:val="00AC231F"/>
    <w:rsid w:val="00AF13D8"/>
    <w:rsid w:val="00B05F46"/>
    <w:rsid w:val="00B07851"/>
    <w:rsid w:val="00B1289D"/>
    <w:rsid w:val="00B24ED5"/>
    <w:rsid w:val="00B80E24"/>
    <w:rsid w:val="00BC47C5"/>
    <w:rsid w:val="00BF7737"/>
    <w:rsid w:val="00BF77DF"/>
    <w:rsid w:val="00C11F68"/>
    <w:rsid w:val="00C13452"/>
    <w:rsid w:val="00C439B1"/>
    <w:rsid w:val="00C76B06"/>
    <w:rsid w:val="00C80A71"/>
    <w:rsid w:val="00CA16C3"/>
    <w:rsid w:val="00CB0605"/>
    <w:rsid w:val="00CE4E31"/>
    <w:rsid w:val="00CF4872"/>
    <w:rsid w:val="00D1559A"/>
    <w:rsid w:val="00D74506"/>
    <w:rsid w:val="00D84217"/>
    <w:rsid w:val="00DB56D0"/>
    <w:rsid w:val="00DD115C"/>
    <w:rsid w:val="00DE6AA8"/>
    <w:rsid w:val="00DE78EA"/>
    <w:rsid w:val="00DF38E8"/>
    <w:rsid w:val="00E10372"/>
    <w:rsid w:val="00E16E0D"/>
    <w:rsid w:val="00E327B2"/>
    <w:rsid w:val="00E82D4B"/>
    <w:rsid w:val="00EB4BED"/>
    <w:rsid w:val="00F16D3B"/>
    <w:rsid w:val="00F3191B"/>
    <w:rsid w:val="00F43815"/>
    <w:rsid w:val="00F87E49"/>
    <w:rsid w:val="00FC2888"/>
    <w:rsid w:val="00FE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49B9"/>
    <w:rPr>
      <w:rFonts w:ascii="Microsoft Sans Serif" w:eastAsia="Microsoft Sans Serif" w:hAnsi="Microsoft Sans Serif" w:cs="Microsoft Sans Serif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9B9"/>
    <w:rPr>
      <w:rFonts w:ascii="Microsoft Sans Serif" w:eastAsia="Microsoft Sans Serif" w:hAnsi="Microsoft Sans Serif" w:cs="Microsoft Sans Serif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24</Pages>
  <Words>1128</Words>
  <Characters>6431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Andreas Kerkidis</cp:lastModifiedBy>
  <cp:revision>12</cp:revision>
  <dcterms:created xsi:type="dcterms:W3CDTF">2025-05-12T16:36:00Z</dcterms:created>
  <dcterms:modified xsi:type="dcterms:W3CDTF">2025-05-13T13:30:00Z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