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7CEB" w14:textId="77777777" w:rsidR="0047769D" w:rsidRPr="005065D0" w:rsidRDefault="0047769D" w:rsidP="0047769D">
      <w:pPr>
        <w:pStyle w:val="BodyText"/>
        <w:rPr>
          <w:rFonts w:ascii="Arial" w:hAnsi="Arial" w:cs="Arial"/>
          <w:sz w:val="26"/>
          <w:lang w:val="en-GB"/>
        </w:rPr>
      </w:pPr>
    </w:p>
    <w:p w14:paraId="053921A3" w14:textId="77777777" w:rsidR="0047769D" w:rsidRPr="00D84217" w:rsidRDefault="0047769D" w:rsidP="0047769D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717640C6" wp14:editId="609FF007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AA8" w14:textId="77777777" w:rsidR="0047769D" w:rsidRPr="00D84217" w:rsidRDefault="0047769D" w:rsidP="0047769D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5DC1C1D2" w14:textId="77777777" w:rsidR="0047769D" w:rsidRPr="00D84217" w:rsidRDefault="0047769D" w:rsidP="0047769D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6D35799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787848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F513A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8FECB6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1CCEB1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6349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51576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7C9129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CD9AC3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5AF5C31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370AA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56577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F673365" w14:textId="77777777" w:rsidR="0047769D" w:rsidRPr="00D84217" w:rsidRDefault="00000000" w:rsidP="0047769D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761EE91A">
          <v:rect id="_x0000_s2050" style="position:absolute;margin-left:88.6pt;margin-top:11.85pt;width:418.25pt;height:.5pt;z-index:-251636736;mso-wrap-distance-left:0;mso-wrap-distance-right:0;mso-position-horizontal-relative:page" fillcolor="black" stroked="f">
            <w10:wrap type="topAndBottom" anchorx="page"/>
          </v:rect>
        </w:pict>
      </w:r>
    </w:p>
    <w:p w14:paraId="152B937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C60E8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28555E" w14:textId="77777777" w:rsidR="0047769D" w:rsidRPr="0047769D" w:rsidRDefault="0047769D" w:rsidP="0047769D">
      <w:pPr>
        <w:pStyle w:val="Title"/>
      </w:pPr>
      <w:r w:rsidRPr="00D84217">
        <w:t>PROJECT</w:t>
      </w:r>
      <w:r w:rsidRPr="0047769D">
        <w:t xml:space="preserve"> </w:t>
      </w:r>
      <w:r w:rsidRPr="00D84217">
        <w:t>DESCRIPTION</w:t>
      </w:r>
      <w:r w:rsidRPr="0047769D">
        <w:rPr>
          <w:spacing w:val="-3"/>
        </w:rPr>
        <w:t xml:space="preserve"> </w:t>
      </w:r>
      <w:r w:rsidRPr="00D84217">
        <w:t>v</w:t>
      </w:r>
      <w:r w:rsidRPr="0047769D">
        <w:t>0.2</w:t>
      </w:r>
    </w:p>
    <w:p w14:paraId="465FC872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3999A5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6C244FC" w14:textId="77777777" w:rsidR="0047769D" w:rsidRPr="00D84217" w:rsidRDefault="00000000" w:rsidP="0047769D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AE172F9">
          <v:rect id="_x0000_s2051" style="position:absolute;margin-left:88.6pt;margin-top:15.35pt;width:418.25pt;height:.5pt;z-index:-251635712;mso-wrap-distance-left:0;mso-wrap-distance-right:0;mso-position-horizontal-relative:page" fillcolor="black" stroked="f">
            <w10:wrap type="topAndBottom" anchorx="page"/>
          </v:rect>
        </w:pict>
      </w:r>
    </w:p>
    <w:p w14:paraId="35DD416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0423D03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F66FE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452F6F58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47CF6400" w14:textId="77777777" w:rsidR="0047769D" w:rsidRPr="00D84217" w:rsidRDefault="0047769D" w:rsidP="0047769D">
      <w:pPr>
        <w:rPr>
          <w:rFonts w:ascii="Arial" w:hAnsi="Arial" w:cs="Arial"/>
          <w:sz w:val="10"/>
        </w:rPr>
        <w:sectPr w:rsidR="0047769D" w:rsidRPr="00D84217" w:rsidSect="0047769D">
          <w:footerReference w:type="default" r:id="rId7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7A3C367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301F3E7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2CF6D72F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4AA001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8D1456B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F61116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9E4AB9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49711A0" w14:textId="77777777" w:rsidR="0047769D" w:rsidRPr="00B05F46" w:rsidRDefault="0047769D" w:rsidP="0047769D">
      <w:pPr>
        <w:pStyle w:val="BodyText"/>
        <w:spacing w:before="2"/>
        <w:rPr>
          <w:rFonts w:ascii="Arial" w:hAnsi="Arial" w:cs="Arial"/>
          <w:b/>
        </w:rPr>
      </w:pPr>
    </w:p>
    <w:p w14:paraId="428BFE44" w14:textId="77777777" w:rsidR="0047769D" w:rsidRPr="00D84217" w:rsidRDefault="0047769D" w:rsidP="0047769D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0FA65A1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BD9C5B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83F11F" w14:textId="77777777" w:rsidR="0047769D" w:rsidRPr="00D84217" w:rsidRDefault="0047769D" w:rsidP="0047769D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1CC63012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8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A2ED51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71B2AAAD" w14:textId="77777777" w:rsidR="0047769D" w:rsidRPr="00D84217" w:rsidRDefault="0047769D" w:rsidP="0047769D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6E4A9379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9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3E088710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8323F43" w14:textId="77777777" w:rsidR="0047769D" w:rsidRPr="00D84217" w:rsidRDefault="0047769D" w:rsidP="0047769D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6AB1CDFF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4238959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FD08A0B" w14:textId="77777777" w:rsidR="0047769D" w:rsidRPr="00D84217" w:rsidRDefault="0047769D" w:rsidP="0047769D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E4C91F3" w14:textId="77777777" w:rsidR="0047769D" w:rsidRPr="00D84217" w:rsidRDefault="0047769D" w:rsidP="0047769D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6A87FBD4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7DD4EB13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6C4B29CA" w14:textId="77777777" w:rsidR="0047769D" w:rsidRPr="00FC2888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47769D" w:rsidRPr="00FC2888" w:rsidSect="0047769D">
          <w:pgSz w:w="11910" w:h="16840"/>
          <w:pgMar w:top="1580" w:right="1660" w:bottom="840" w:left="1660" w:header="0" w:footer="650" w:gutter="0"/>
          <w:cols w:space="720"/>
        </w:sectPr>
      </w:pP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1A8F2E2F" w14:textId="77777777" w:rsidR="0047769D" w:rsidRPr="00FC2888" w:rsidRDefault="0047769D" w:rsidP="0047769D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01EB8809" w14:textId="77777777" w:rsidR="0047769D" w:rsidRPr="00252958" w:rsidRDefault="0047769D" w:rsidP="0047769D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43CE754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6275B427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88D361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C60650C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591157A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095C506D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εμφανίζονται στον χρήστη τρόποι επικοινωνίας για την επίλυση των προβλημάτων που αντιμετωπίζει.</w:t>
      </w:r>
    </w:p>
    <w:p w14:paraId="35862643" w14:textId="7F4C9FE6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</w:t>
      </w:r>
      <w:r w:rsidR="007C7985">
        <w:rPr>
          <w:rFonts w:ascii="Arial" w:hAnsi="Arial" w:cs="Arial"/>
          <w:sz w:val="28"/>
          <w:szCs w:val="28"/>
        </w:rPr>
        <w:t xml:space="preserve"> </w:t>
      </w:r>
      <w:r w:rsidR="007C7985">
        <w:rPr>
          <w:rFonts w:ascii="Arial" w:hAnsi="Arial" w:cs="Arial"/>
          <w:color w:val="FF0000"/>
          <w:sz w:val="28"/>
          <w:szCs w:val="28"/>
        </w:rPr>
        <w:t>αυτή προστίθεται στο καλάθι αγορών από το οποίο ο χρήστης ολοκληρώνει την αγορά. Με την ολοκλήρωση της αγοράς</w:t>
      </w:r>
      <w:r>
        <w:rPr>
          <w:rFonts w:ascii="Arial" w:hAnsi="Arial" w:cs="Arial"/>
          <w:sz w:val="28"/>
          <w:szCs w:val="28"/>
        </w:rPr>
        <w:t xml:space="preserve"> </w:t>
      </w:r>
      <w:r w:rsidRPr="007C7985">
        <w:rPr>
          <w:rFonts w:ascii="Arial" w:hAnsi="Arial" w:cs="Arial"/>
          <w:strike/>
          <w:sz w:val="28"/>
          <w:szCs w:val="28"/>
        </w:rPr>
        <w:t>και πληρώσει θα</w:t>
      </w:r>
      <w:r w:rsidRPr="00252958">
        <w:rPr>
          <w:rFonts w:ascii="Arial" w:hAnsi="Arial" w:cs="Arial"/>
          <w:sz w:val="28"/>
          <w:szCs w:val="28"/>
        </w:rPr>
        <w:t xml:space="preserve">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7676A8CF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4137108C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 xml:space="preserve"> </w:t>
      </w:r>
      <w:r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>
        <w:rPr>
          <w:rFonts w:ascii="Arial" w:hAnsi="Arial" w:cs="Arial"/>
          <w:sz w:val="28"/>
          <w:szCs w:val="28"/>
        </w:rPr>
        <w:t>.</w:t>
      </w:r>
    </w:p>
    <w:p w14:paraId="7882B4BB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Pr="00B12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495C5D0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 xml:space="preserve">γυμναστηρίων, όπως επίσης </w:t>
      </w:r>
      <w:r>
        <w:rPr>
          <w:rFonts w:ascii="Arial" w:hAnsi="Arial" w:cs="Arial"/>
          <w:sz w:val="28"/>
          <w:szCs w:val="28"/>
        </w:rPr>
        <w:lastRenderedPageBreak/>
        <w:t>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77698904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6BA567D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  <w:sectPr w:rsidR="0047769D" w:rsidRPr="00252958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5594D2F3" w14:textId="77777777" w:rsidR="0047769D" w:rsidRPr="00CB0605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Pr="00CB060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το οποίο μας πρότειναν μεγαλύτεροι συνάδελφοί μας.</w:t>
      </w:r>
    </w:p>
    <w:p w14:paraId="496D9070" w14:textId="77777777" w:rsidR="0047769D" w:rsidRPr="00252958" w:rsidRDefault="0047769D" w:rsidP="0047769D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0B4B0291" w14:textId="77777777" w:rsidR="0047769D" w:rsidRPr="009A61B5" w:rsidRDefault="0047769D" w:rsidP="0047769D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57AE1B0A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sz w:val="26"/>
        </w:rPr>
      </w:pPr>
    </w:p>
    <w:p w14:paraId="4D502879" w14:textId="77777777" w:rsidR="0047769D" w:rsidRDefault="0047769D" w:rsidP="0047769D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C81F5F" wp14:editId="02686FC2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7BA2" w14:textId="77777777" w:rsidR="0047769D" w:rsidRPr="00CA16C3" w:rsidRDefault="0047769D" w:rsidP="0047769D">
      <w:pPr>
        <w:jc w:val="center"/>
        <w:rPr>
          <w:rFonts w:ascii="Arial" w:hAnsi="Arial" w:cs="Arial"/>
          <w:u w:val="single"/>
        </w:rPr>
        <w:sectPr w:rsidR="0047769D" w:rsidRPr="00CA16C3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46ECA8E1" w14:textId="77777777" w:rsidR="0047769D" w:rsidRPr="00A26B6C" w:rsidRDefault="0047769D" w:rsidP="0047769D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0178D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2AE087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988490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C6659B3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10"/>
        </w:rPr>
      </w:pPr>
    </w:p>
    <w:p w14:paraId="0D8BFECC" w14:textId="77777777" w:rsidR="0047769D" w:rsidRDefault="0047769D" w:rsidP="0047769D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61312" behindDoc="0" locked="0" layoutInCell="1" allowOverlap="1" wp14:anchorId="7B941CD8" wp14:editId="7C239396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98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77DF4A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61FDC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5FA8C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3DC005D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06D0A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28004A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3EDD3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B99EC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E0D5F0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202AF5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0D476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78964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12AF33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7C09C3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3365FD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06D3B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F4871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7F064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5D194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9F038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156D99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BE71CC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C47AF5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51FA8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A8B550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E4A960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E6AA797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CAC41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750BFD1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FDBA7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ACBC9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5CB9B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F0697BB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AF7D2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04E87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9E6BA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B94151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FB160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D8A287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3E85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1A530F1" w14:textId="77777777" w:rsidR="0047769D" w:rsidRDefault="0047769D" w:rsidP="0047769D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9533EA2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967F5A" w14:textId="77777777" w:rsidR="0047769D" w:rsidRPr="00153557" w:rsidRDefault="0047769D" w:rsidP="0047769D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7DA089D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2D5F240" w14:textId="77777777" w:rsidR="0047769D" w:rsidRPr="00153557" w:rsidRDefault="0047769D" w:rsidP="0047769D">
      <w:pPr>
        <w:rPr>
          <w:rFonts w:ascii="Arial" w:hAnsi="Arial" w:cs="Arial"/>
          <w:sz w:val="24"/>
          <w:szCs w:val="24"/>
        </w:rPr>
      </w:pPr>
    </w:p>
    <w:p w14:paraId="34BB4A9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</w:p>
    <w:p w14:paraId="1029EF7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BE1E1D7" wp14:editId="23A1FB27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3D50CFD" w14:textId="77777777" w:rsidR="0047769D" w:rsidRPr="009B2195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0F600E72" w14:textId="77777777" w:rsidR="0047769D" w:rsidRPr="009B2195" w:rsidRDefault="0047769D" w:rsidP="0047769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2CDF5C" wp14:editId="0C819E3F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7316D84B" w14:textId="37FFDD25" w:rsidR="0047769D" w:rsidRPr="00D84217" w:rsidRDefault="0047769D" w:rsidP="0047769D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983D53" w:rsidRPr="00983D53">
        <w:rPr>
          <w:rFonts w:ascii="Arial" w:hAnsi="Arial" w:cs="Arial"/>
          <w:sz w:val="28"/>
          <w:szCs w:val="28"/>
        </w:rPr>
        <w:t>,</w:t>
      </w:r>
      <w:r w:rsidRPr="003949B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στις ανακοινώσεις</w:t>
      </w:r>
      <w:r w:rsidR="00983D53" w:rsidRPr="00983D53">
        <w:rPr>
          <w:rFonts w:ascii="Arial" w:hAnsi="Arial" w:cs="Arial"/>
          <w:color w:val="FF0000"/>
          <w:sz w:val="28"/>
          <w:szCs w:val="28"/>
        </w:rPr>
        <w:t xml:space="preserve"> </w:t>
      </w:r>
      <w:r w:rsidR="00983D53">
        <w:rPr>
          <w:rFonts w:ascii="Arial" w:hAnsi="Arial" w:cs="Arial"/>
          <w:color w:val="FF0000"/>
          <w:sz w:val="28"/>
          <w:szCs w:val="28"/>
        </w:rPr>
        <w:t>και στο καλάθι αγορών</w:t>
      </w:r>
      <w:r>
        <w:rPr>
          <w:rFonts w:ascii="Arial" w:hAnsi="Arial" w:cs="Arial"/>
          <w:sz w:val="28"/>
          <w:szCs w:val="28"/>
        </w:rPr>
        <w:t>.</w:t>
      </w:r>
    </w:p>
    <w:p w14:paraId="4E74ADE1" w14:textId="6AFC4708" w:rsidR="0047769D" w:rsidRPr="00CA16C3" w:rsidRDefault="0047769D" w:rsidP="0047769D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6D3F7BA9" w14:textId="6B3DDB0A" w:rsidR="0047769D" w:rsidRPr="00983D53" w:rsidRDefault="00983D53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216" behindDoc="0" locked="0" layoutInCell="1" allowOverlap="1" wp14:anchorId="50B7FDEE" wp14:editId="6DD3AE94">
            <wp:simplePos x="0" y="0"/>
            <wp:positionH relativeFrom="column">
              <wp:posOffset>1136650</wp:posOffset>
            </wp:positionH>
            <wp:positionV relativeFrom="paragraph">
              <wp:posOffset>5080</wp:posOffset>
            </wp:positionV>
            <wp:extent cx="3194496" cy="6309360"/>
            <wp:effectExtent l="0" t="0" r="0" b="0"/>
            <wp:wrapNone/>
            <wp:docPr id="425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4289" name="Picture 425942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E3F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70CE4D" w14:textId="77777777" w:rsidR="0047769D" w:rsidRPr="00FC2888" w:rsidRDefault="0047769D" w:rsidP="0047769D">
      <w:pPr>
        <w:pStyle w:val="BodyText"/>
        <w:spacing w:before="1"/>
        <w:rPr>
          <w:rFonts w:ascii="Arial" w:hAnsi="Arial" w:cs="Arial"/>
          <w:sz w:val="22"/>
        </w:rPr>
      </w:pPr>
    </w:p>
    <w:p w14:paraId="3BA71E77" w14:textId="77777777" w:rsidR="0047769D" w:rsidRPr="003949B9" w:rsidRDefault="0047769D" w:rsidP="0047769D">
      <w:pPr>
        <w:rPr>
          <w:rFonts w:ascii="Arial" w:hAnsi="Arial" w:cs="Arial"/>
        </w:rPr>
        <w:sectPr w:rsidR="0047769D" w:rsidRPr="003949B9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64CA16A9" w14:textId="04221342" w:rsidR="00983D53" w:rsidRPr="003373B2" w:rsidRDefault="00983D53" w:rsidP="00983D53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Cart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 οθόνη φαίνονται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οι υπηρεσίες (συνδρομές, κλάσεις και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trainers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) που έχει επιλέξει ο χρήστης να αγοράσει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.</w:t>
      </w:r>
    </w:p>
    <w:p w14:paraId="2B85E5AA" w14:textId="0FCCCB62" w:rsidR="00983D53" w:rsidRPr="00983D53" w:rsidRDefault="00983D53" w:rsidP="0047769D">
      <w:pPr>
        <w:tabs>
          <w:tab w:val="left" w:pos="7180"/>
        </w:tabs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</w:pPr>
    </w:p>
    <w:p w14:paraId="04E50930" w14:textId="0C849DE2" w:rsidR="00983D53" w:rsidRPr="00983D53" w:rsidRDefault="007C7985">
      <w:pPr>
        <w:widowControl/>
        <w:autoSpaceDE/>
        <w:autoSpaceDN/>
        <w:spacing w:after="160" w:line="278" w:lineRule="auto"/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  <w:r>
        <w:rPr>
          <w:rFonts w:ascii="Arial" w:hAnsi="Arial" w:cs="Arial"/>
          <w:b/>
          <w:noProof/>
          <w:color w:val="FF0000"/>
          <w:spacing w:val="-1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61FBDA54" wp14:editId="399F45D9">
            <wp:simplePos x="0" y="0"/>
            <wp:positionH relativeFrom="column">
              <wp:posOffset>1127125</wp:posOffset>
            </wp:positionH>
            <wp:positionV relativeFrom="paragraph">
              <wp:posOffset>726440</wp:posOffset>
            </wp:positionV>
            <wp:extent cx="3194275" cy="6309360"/>
            <wp:effectExtent l="0" t="0" r="0" b="0"/>
            <wp:wrapNone/>
            <wp:docPr id="22343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6444" name="Picture 2234364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D53" w:rsidRPr="00983D53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br w:type="page"/>
      </w:r>
    </w:p>
    <w:p w14:paraId="15488171" w14:textId="4AC8655A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199A8719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72576" behindDoc="0" locked="0" layoutInCell="1" allowOverlap="1" wp14:anchorId="2AED4D37" wp14:editId="6CB7FBE9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583D82A7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4ACA1FD4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</w:p>
    <w:p w14:paraId="4733D5B7" w14:textId="77777777" w:rsidR="0047769D" w:rsidRPr="0046415C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69481E0A" wp14:editId="0EB56457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2A9AB52F" w14:textId="77777777" w:rsidR="0047769D" w:rsidRPr="00CA16C3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0C258E8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7D9FC0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A685B7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F6489E9" w14:textId="77777777" w:rsidR="0047769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FD71700" wp14:editId="599A3A15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F0B6D9C" w14:textId="77777777" w:rsidR="0047769D" w:rsidRPr="00EB4BED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εικόνα ο χρήστης έχει την επιλογή να δει και να τροποποιήσει τα προσωπικά του στοιχεία (όνομα , επίθετο , διεύθυνση ,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τηλεφώνου) , καθώς και την επιλογή να επιστρέψει στην προηγούμενη σελίδα.</w:t>
      </w:r>
    </w:p>
    <w:p w14:paraId="3478DBD4" w14:textId="77777777" w:rsidR="0047769D" w:rsidRPr="00EB4BE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CB324BA" wp14:editId="4F94B907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1B962BE9" w14:textId="77777777" w:rsidR="0047769D" w:rsidRPr="00C439B1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6B1F3F97" w14:textId="77777777" w:rsidR="0047769D" w:rsidRDefault="0047769D" w:rsidP="0047769D">
      <w:pPr>
        <w:rPr>
          <w:rFonts w:ascii="Arial" w:hAnsi="Arial" w:cs="Arial"/>
        </w:rPr>
      </w:pPr>
    </w:p>
    <w:p w14:paraId="28D77BAB" w14:textId="77777777" w:rsidR="0047769D" w:rsidRDefault="0047769D" w:rsidP="0047769D">
      <w:pPr>
        <w:rPr>
          <w:rFonts w:ascii="Arial" w:hAnsi="Arial" w:cs="Arial"/>
        </w:rPr>
      </w:pPr>
    </w:p>
    <w:p w14:paraId="6DB013AE" w14:textId="77777777" w:rsidR="0047769D" w:rsidRDefault="0047769D" w:rsidP="0047769D">
      <w:pPr>
        <w:rPr>
          <w:rFonts w:ascii="Arial" w:hAnsi="Arial" w:cs="Arial"/>
        </w:rPr>
      </w:pPr>
    </w:p>
    <w:p w14:paraId="16EFDBC5" w14:textId="77777777" w:rsidR="0047769D" w:rsidRDefault="0047769D" w:rsidP="0047769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178B29FF" wp14:editId="50D6D70E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0ACEDB3A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 πιο κάτω εικόνα χρήστης μπορεί να δει το ιστορικό  αγορών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του( </w:t>
      </w:r>
      <w:r>
        <w:rPr>
          <w:rFonts w:ascii="Arial" w:hAnsi="Arial" w:cs="Arial"/>
          <w:sz w:val="28"/>
          <w:szCs w:val="28"/>
          <w:lang w:val="en-GB"/>
        </w:rPr>
        <w:t>Add</w:t>
      </w:r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3CBCFE90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</w:p>
    <w:p w14:paraId="397EA08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D050F7F" wp14:editId="26306C0E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EFB9" w14:textId="77777777" w:rsidR="0047769D" w:rsidRPr="00907C9B" w:rsidRDefault="0047769D" w:rsidP="0047769D">
      <w:pPr>
        <w:rPr>
          <w:rFonts w:ascii="Arial" w:hAnsi="Arial" w:cs="Arial"/>
          <w:sz w:val="28"/>
          <w:szCs w:val="28"/>
        </w:rPr>
        <w:sectPr w:rsidR="0047769D" w:rsidRPr="00907C9B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55596B24" w14:textId="77777777" w:rsidR="0047769D" w:rsidRPr="001D19A2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270233C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0304A8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CEE79F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2AAE24A9" wp14:editId="75C13D7C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A79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621AC2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DA9424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11610B7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301B45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1160B2F0" wp14:editId="45BD6273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F5A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13"/>
        </w:rPr>
      </w:pPr>
    </w:p>
    <w:p w14:paraId="283241D3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B1402FC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39C35464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8947D0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4E94B4F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39EFC06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B5D4C3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3B01B6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617FABD" w14:textId="77777777" w:rsidR="0047769D" w:rsidRPr="00D84217" w:rsidRDefault="0047769D" w:rsidP="0047769D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73600" behindDoc="0" locked="0" layoutInCell="1" allowOverlap="1" wp14:anchorId="0D76B7A3" wp14:editId="1E6FA43C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E09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238759C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A8BD500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01773333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54F3E8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C3D49D6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46467095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1759D5CE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6C6BF2DC" w14:textId="77777777" w:rsidR="0047769D" w:rsidRDefault="0047769D" w:rsidP="0047769D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3BFC583B" wp14:editId="5AD19F61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D684" w14:textId="77777777" w:rsidR="0047769D" w:rsidRPr="00681BA1" w:rsidRDefault="0047769D" w:rsidP="004776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22B58" w14:textId="77777777" w:rsidR="0047769D" w:rsidRPr="00A71DB4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01859AF3" w14:textId="77777777" w:rsidR="0047769D" w:rsidRPr="00A71DB4" w:rsidRDefault="0047769D" w:rsidP="0047769D">
      <w:pPr>
        <w:pStyle w:val="BodyText"/>
        <w:rPr>
          <w:rFonts w:ascii="Arial" w:hAnsi="Arial" w:cs="Arial"/>
          <w:sz w:val="20"/>
        </w:rPr>
      </w:pPr>
    </w:p>
    <w:p w14:paraId="7D9616CB" w14:textId="77777777" w:rsidR="0047769D" w:rsidRPr="00A71DB4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01F564A2" w14:textId="77777777" w:rsidR="0047769D" w:rsidRPr="00A71DB4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3E2255AC" w14:textId="77777777" w:rsidR="0047769D" w:rsidRPr="00D74506" w:rsidRDefault="0047769D" w:rsidP="0047769D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63D7184" w14:textId="77777777" w:rsidR="0047769D" w:rsidRPr="004D0D92" w:rsidRDefault="0047769D" w:rsidP="0047769D">
      <w:pPr>
        <w:jc w:val="center"/>
        <w:rPr>
          <w:rFonts w:ascii="Arial" w:hAnsi="Arial" w:cs="Arial"/>
        </w:rPr>
      </w:pPr>
    </w:p>
    <w:p w14:paraId="3E38B11E" w14:textId="77777777" w:rsidR="0047769D" w:rsidRPr="004D0D92" w:rsidRDefault="0047769D" w:rsidP="0047769D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36DC452C" wp14:editId="3B568945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1FEF8F69" w14:textId="77777777" w:rsidR="0047769D" w:rsidRPr="00CB0605" w:rsidRDefault="0047769D" w:rsidP="0047769D">
      <w:pPr>
        <w:jc w:val="center"/>
        <w:rPr>
          <w:rFonts w:ascii="Arial" w:hAnsi="Arial" w:cs="Arial"/>
        </w:rPr>
        <w:sectPr w:rsidR="0047769D" w:rsidRPr="00CB0605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445D7BDF" w14:textId="77777777" w:rsidR="0047769D" w:rsidRPr="00085952" w:rsidRDefault="0047769D" w:rsidP="0047769D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5165F3DA" w14:textId="77777777" w:rsidR="0047769D" w:rsidRPr="00441CCE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4F48C3D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01DCDF35" wp14:editId="116B9E24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F50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85B4EDC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71ED19AC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</w:rPr>
      </w:pPr>
    </w:p>
    <w:p w14:paraId="2FFECDD4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5D2AF8AF" w14:textId="77777777" w:rsidR="0047769D" w:rsidRPr="00F43815" w:rsidRDefault="0047769D" w:rsidP="0047769D">
      <w:pPr>
        <w:rPr>
          <w:rFonts w:ascii="Arial" w:hAnsi="Arial" w:cs="Arial"/>
        </w:rPr>
      </w:pPr>
    </w:p>
    <w:p w14:paraId="54933407" w14:textId="77777777" w:rsidR="0047769D" w:rsidRPr="00F43815" w:rsidRDefault="0047769D" w:rsidP="0047769D">
      <w:pPr>
        <w:rPr>
          <w:rFonts w:ascii="Arial" w:hAnsi="Arial" w:cs="Arial"/>
        </w:rPr>
      </w:pPr>
    </w:p>
    <w:p w14:paraId="2E3FE44F" w14:textId="77777777" w:rsidR="0047769D" w:rsidRPr="00F43815" w:rsidRDefault="0047769D" w:rsidP="0047769D">
      <w:pPr>
        <w:rPr>
          <w:rFonts w:ascii="Arial" w:hAnsi="Arial" w:cs="Arial"/>
        </w:rPr>
      </w:pPr>
    </w:p>
    <w:p w14:paraId="64267686" w14:textId="77777777" w:rsidR="0047769D" w:rsidRPr="00F43815" w:rsidRDefault="0047769D" w:rsidP="0047769D">
      <w:pPr>
        <w:rPr>
          <w:rFonts w:ascii="Arial" w:hAnsi="Arial" w:cs="Arial"/>
        </w:rPr>
      </w:pPr>
    </w:p>
    <w:p w14:paraId="329DEBFD" w14:textId="77777777" w:rsidR="0047769D" w:rsidRPr="00F43815" w:rsidRDefault="0047769D" w:rsidP="0047769D">
      <w:pPr>
        <w:rPr>
          <w:rFonts w:ascii="Arial" w:hAnsi="Arial" w:cs="Arial"/>
        </w:rPr>
      </w:pPr>
    </w:p>
    <w:p w14:paraId="6F7325AB" w14:textId="77777777" w:rsidR="0047769D" w:rsidRPr="00F43815" w:rsidRDefault="0047769D" w:rsidP="0047769D">
      <w:pPr>
        <w:rPr>
          <w:rFonts w:ascii="Arial" w:hAnsi="Arial" w:cs="Arial"/>
        </w:rPr>
      </w:pPr>
    </w:p>
    <w:p w14:paraId="2F790C61" w14:textId="77777777" w:rsidR="0047769D" w:rsidRPr="00F43815" w:rsidRDefault="0047769D" w:rsidP="0047769D">
      <w:pPr>
        <w:rPr>
          <w:rFonts w:ascii="Arial" w:hAnsi="Arial" w:cs="Arial"/>
        </w:rPr>
      </w:pPr>
    </w:p>
    <w:p w14:paraId="51DCB76F" w14:textId="77777777" w:rsidR="0047769D" w:rsidRPr="00F43815" w:rsidRDefault="0047769D" w:rsidP="0047769D">
      <w:pPr>
        <w:rPr>
          <w:rFonts w:ascii="Arial" w:hAnsi="Arial" w:cs="Arial"/>
        </w:rPr>
      </w:pPr>
    </w:p>
    <w:p w14:paraId="1B760122" w14:textId="77777777" w:rsidR="0047769D" w:rsidRPr="00F43815" w:rsidRDefault="0047769D" w:rsidP="0047769D">
      <w:pPr>
        <w:rPr>
          <w:rFonts w:ascii="Arial" w:hAnsi="Arial" w:cs="Arial"/>
        </w:rPr>
      </w:pPr>
    </w:p>
    <w:p w14:paraId="191626BB" w14:textId="77777777" w:rsidR="0047769D" w:rsidRPr="00F43815" w:rsidRDefault="0047769D" w:rsidP="0047769D">
      <w:pPr>
        <w:rPr>
          <w:rFonts w:ascii="Arial" w:hAnsi="Arial" w:cs="Arial"/>
        </w:rPr>
      </w:pPr>
    </w:p>
    <w:p w14:paraId="01D8A250" w14:textId="77777777" w:rsidR="0047769D" w:rsidRPr="00F43815" w:rsidRDefault="0047769D" w:rsidP="0047769D">
      <w:pPr>
        <w:rPr>
          <w:rFonts w:ascii="Arial" w:hAnsi="Arial" w:cs="Arial"/>
        </w:rPr>
      </w:pPr>
    </w:p>
    <w:p w14:paraId="6ED78A63" w14:textId="77777777" w:rsidR="0047769D" w:rsidRPr="00F43815" w:rsidRDefault="0047769D" w:rsidP="0047769D">
      <w:pPr>
        <w:rPr>
          <w:rFonts w:ascii="Arial" w:hAnsi="Arial" w:cs="Arial"/>
        </w:rPr>
      </w:pPr>
    </w:p>
    <w:p w14:paraId="5DE4E210" w14:textId="77777777" w:rsidR="0047769D" w:rsidRPr="00F43815" w:rsidRDefault="0047769D" w:rsidP="0047769D">
      <w:pPr>
        <w:rPr>
          <w:rFonts w:ascii="Arial" w:hAnsi="Arial" w:cs="Arial"/>
        </w:rPr>
      </w:pPr>
    </w:p>
    <w:p w14:paraId="30C17886" w14:textId="77777777" w:rsidR="0047769D" w:rsidRPr="00F43815" w:rsidRDefault="0047769D" w:rsidP="0047769D">
      <w:pPr>
        <w:rPr>
          <w:rFonts w:ascii="Arial" w:hAnsi="Arial" w:cs="Arial"/>
        </w:rPr>
      </w:pPr>
    </w:p>
    <w:p w14:paraId="09397810" w14:textId="77777777" w:rsidR="0047769D" w:rsidRPr="00F43815" w:rsidRDefault="0047769D" w:rsidP="0047769D">
      <w:pPr>
        <w:rPr>
          <w:rFonts w:ascii="Arial" w:hAnsi="Arial" w:cs="Arial"/>
        </w:rPr>
      </w:pPr>
    </w:p>
    <w:p w14:paraId="7CBFA6F2" w14:textId="77777777" w:rsidR="0047769D" w:rsidRPr="00F43815" w:rsidRDefault="0047769D" w:rsidP="0047769D">
      <w:pPr>
        <w:rPr>
          <w:rFonts w:ascii="Arial" w:hAnsi="Arial" w:cs="Arial"/>
        </w:rPr>
      </w:pPr>
    </w:p>
    <w:p w14:paraId="5F748766" w14:textId="77777777" w:rsidR="0047769D" w:rsidRPr="00F43815" w:rsidRDefault="0047769D" w:rsidP="0047769D">
      <w:pPr>
        <w:rPr>
          <w:rFonts w:ascii="Arial" w:hAnsi="Arial" w:cs="Arial"/>
        </w:rPr>
      </w:pPr>
    </w:p>
    <w:p w14:paraId="147B4D11" w14:textId="77777777" w:rsidR="0047769D" w:rsidRPr="00F43815" w:rsidRDefault="0047769D" w:rsidP="0047769D">
      <w:pPr>
        <w:rPr>
          <w:rFonts w:ascii="Arial" w:hAnsi="Arial" w:cs="Arial"/>
        </w:rPr>
      </w:pPr>
    </w:p>
    <w:p w14:paraId="59484610" w14:textId="77777777" w:rsidR="0047769D" w:rsidRPr="00F43815" w:rsidRDefault="0047769D" w:rsidP="0047769D">
      <w:pPr>
        <w:rPr>
          <w:rFonts w:ascii="Arial" w:hAnsi="Arial" w:cs="Arial"/>
        </w:rPr>
      </w:pPr>
    </w:p>
    <w:p w14:paraId="44B4B931" w14:textId="77777777" w:rsidR="0047769D" w:rsidRPr="00F43815" w:rsidRDefault="0047769D" w:rsidP="0047769D">
      <w:pPr>
        <w:rPr>
          <w:rFonts w:ascii="Arial" w:hAnsi="Arial" w:cs="Arial"/>
        </w:rPr>
      </w:pPr>
    </w:p>
    <w:p w14:paraId="64315D6C" w14:textId="77777777" w:rsidR="0047769D" w:rsidRPr="00F43815" w:rsidRDefault="0047769D" w:rsidP="0047769D">
      <w:pPr>
        <w:rPr>
          <w:rFonts w:ascii="Arial" w:hAnsi="Arial" w:cs="Arial"/>
        </w:rPr>
      </w:pPr>
    </w:p>
    <w:p w14:paraId="54D9E328" w14:textId="77777777" w:rsidR="0047769D" w:rsidRPr="00F43815" w:rsidRDefault="0047769D" w:rsidP="0047769D">
      <w:pPr>
        <w:rPr>
          <w:rFonts w:ascii="Arial" w:hAnsi="Arial" w:cs="Arial"/>
        </w:rPr>
      </w:pPr>
    </w:p>
    <w:p w14:paraId="45EC5716" w14:textId="77777777" w:rsidR="0047769D" w:rsidRPr="00F43815" w:rsidRDefault="0047769D" w:rsidP="0047769D">
      <w:pPr>
        <w:rPr>
          <w:rFonts w:ascii="Arial" w:hAnsi="Arial" w:cs="Arial"/>
        </w:rPr>
      </w:pPr>
    </w:p>
    <w:p w14:paraId="16D5D3DE" w14:textId="77777777" w:rsidR="0047769D" w:rsidRPr="00F43815" w:rsidRDefault="0047769D" w:rsidP="0047769D">
      <w:pPr>
        <w:rPr>
          <w:rFonts w:ascii="Arial" w:hAnsi="Arial" w:cs="Arial"/>
        </w:rPr>
      </w:pPr>
    </w:p>
    <w:p w14:paraId="242D9C34" w14:textId="77777777" w:rsidR="0047769D" w:rsidRPr="00F43815" w:rsidRDefault="0047769D" w:rsidP="0047769D">
      <w:pPr>
        <w:rPr>
          <w:rFonts w:ascii="Arial" w:hAnsi="Arial" w:cs="Arial"/>
        </w:rPr>
      </w:pPr>
    </w:p>
    <w:p w14:paraId="04CE4558" w14:textId="77777777" w:rsidR="0047769D" w:rsidRPr="00F43815" w:rsidRDefault="0047769D" w:rsidP="0047769D">
      <w:pPr>
        <w:rPr>
          <w:rFonts w:ascii="Arial" w:hAnsi="Arial" w:cs="Arial"/>
        </w:rPr>
      </w:pPr>
    </w:p>
    <w:p w14:paraId="7846FB43" w14:textId="77777777" w:rsidR="0047769D" w:rsidRPr="00F43815" w:rsidRDefault="0047769D" w:rsidP="0047769D">
      <w:pPr>
        <w:rPr>
          <w:rFonts w:ascii="Arial" w:hAnsi="Arial" w:cs="Arial"/>
        </w:rPr>
      </w:pPr>
    </w:p>
    <w:p w14:paraId="56221F51" w14:textId="77777777" w:rsidR="0047769D" w:rsidRPr="00F43815" w:rsidRDefault="0047769D" w:rsidP="0047769D">
      <w:pPr>
        <w:rPr>
          <w:rFonts w:ascii="Arial" w:hAnsi="Arial" w:cs="Arial"/>
        </w:rPr>
      </w:pPr>
    </w:p>
    <w:p w14:paraId="76184881" w14:textId="77777777" w:rsidR="0047769D" w:rsidRPr="00F43815" w:rsidRDefault="0047769D" w:rsidP="0047769D">
      <w:pPr>
        <w:rPr>
          <w:rFonts w:ascii="Arial" w:hAnsi="Arial" w:cs="Arial"/>
        </w:rPr>
      </w:pPr>
    </w:p>
    <w:p w14:paraId="1CA27427" w14:textId="77777777" w:rsidR="0047769D" w:rsidRPr="00F43815" w:rsidRDefault="0047769D" w:rsidP="0047769D">
      <w:pPr>
        <w:rPr>
          <w:rFonts w:ascii="Arial" w:hAnsi="Arial" w:cs="Arial"/>
        </w:rPr>
      </w:pPr>
    </w:p>
    <w:p w14:paraId="1F4EB63D" w14:textId="77777777" w:rsidR="0047769D" w:rsidRDefault="0047769D" w:rsidP="0047769D">
      <w:pPr>
        <w:rPr>
          <w:rFonts w:ascii="Arial" w:hAnsi="Arial" w:cs="Arial"/>
        </w:rPr>
      </w:pPr>
    </w:p>
    <w:p w14:paraId="29B2133C" w14:textId="77777777" w:rsidR="0047769D" w:rsidRPr="00F43815" w:rsidRDefault="0047769D" w:rsidP="0047769D">
      <w:pPr>
        <w:rPr>
          <w:rFonts w:ascii="Arial" w:hAnsi="Arial" w:cs="Arial"/>
        </w:rPr>
      </w:pPr>
    </w:p>
    <w:p w14:paraId="2F98ACCE" w14:textId="77777777" w:rsidR="0047769D" w:rsidRDefault="0047769D" w:rsidP="0047769D">
      <w:pPr>
        <w:rPr>
          <w:rFonts w:ascii="Arial" w:hAnsi="Arial" w:cs="Arial"/>
        </w:rPr>
      </w:pPr>
    </w:p>
    <w:p w14:paraId="0F2A23AB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A71FE0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4C7EBC86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35134CF4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  <w:u w:val="single"/>
        </w:rPr>
      </w:pPr>
    </w:p>
    <w:p w14:paraId="407BF22D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</w:rPr>
        <w:sectPr w:rsidR="0047769D" w:rsidRPr="00F43815" w:rsidSect="0047769D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6E067166" w14:textId="77777777" w:rsidR="0047769D" w:rsidRPr="00BC47C5" w:rsidRDefault="0047769D" w:rsidP="0047769D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08395A15" w14:textId="77777777" w:rsidR="0047769D" w:rsidRPr="00D84217" w:rsidRDefault="0047769D" w:rsidP="0047769D">
      <w:pPr>
        <w:pStyle w:val="BodyText"/>
        <w:spacing w:before="2"/>
        <w:rPr>
          <w:rFonts w:ascii="Arial" w:hAnsi="Arial" w:cs="Arial"/>
          <w:sz w:val="27"/>
        </w:rPr>
      </w:pPr>
    </w:p>
    <w:p w14:paraId="1B418D35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28"/>
        </w:rPr>
      </w:pPr>
    </w:p>
    <w:p w14:paraId="3CD2D8DC" w14:textId="77777777" w:rsidR="0047769D" w:rsidRPr="005E5D68" w:rsidRDefault="0047769D" w:rsidP="0047769D">
      <w:pPr>
        <w:rPr>
          <w:rFonts w:ascii="Arial" w:hAnsi="Arial" w:cs="Arial"/>
        </w:rPr>
        <w:sectPr w:rsidR="0047769D" w:rsidRPr="005E5D68" w:rsidSect="0047769D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689E9329" wp14:editId="268072B3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4902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5ABBD0C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8BCF899" wp14:editId="7499C891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4B12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BAE262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0"/>
        </w:rPr>
      </w:pPr>
    </w:p>
    <w:p w14:paraId="558B925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667A9535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07BAFE87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C34694" w14:textId="77777777" w:rsidR="0047769D" w:rsidRDefault="0047769D" w:rsidP="0047769D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7D7764D1" w14:textId="77777777" w:rsidR="0047769D" w:rsidRDefault="0047769D" w:rsidP="0047769D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4AB04B5A" wp14:editId="68478C17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6863A9F3" w14:textId="77777777" w:rsidR="0047769D" w:rsidRPr="003949B9" w:rsidRDefault="0047769D" w:rsidP="0047769D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527BAB37" w14:textId="77777777" w:rsidR="0047769D" w:rsidRPr="003949B9" w:rsidRDefault="0047769D" w:rsidP="0047769D">
      <w:pPr>
        <w:pStyle w:val="BodyText"/>
        <w:spacing w:before="8"/>
        <w:rPr>
          <w:rFonts w:ascii="Arial" w:hAnsi="Arial" w:cs="Arial"/>
          <w:sz w:val="21"/>
        </w:rPr>
      </w:pPr>
    </w:p>
    <w:p w14:paraId="6D6431F2" w14:textId="77777777" w:rsidR="0047769D" w:rsidRPr="003949B9" w:rsidRDefault="0047769D" w:rsidP="0047769D">
      <w:pPr>
        <w:pStyle w:val="BodyText"/>
        <w:rPr>
          <w:rFonts w:ascii="Arial" w:hAnsi="Arial" w:cs="Arial"/>
          <w:sz w:val="26"/>
        </w:rPr>
      </w:pPr>
    </w:p>
    <w:p w14:paraId="37DD105E" w14:textId="77777777" w:rsidR="0047769D" w:rsidRPr="003949B9" w:rsidRDefault="0047769D" w:rsidP="0047769D">
      <w:pPr>
        <w:pStyle w:val="BodyText"/>
        <w:spacing w:before="9"/>
        <w:rPr>
          <w:rFonts w:ascii="Arial" w:hAnsi="Arial" w:cs="Arial"/>
          <w:sz w:val="28"/>
        </w:rPr>
      </w:pPr>
    </w:p>
    <w:p w14:paraId="36C9BEF0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8720" behindDoc="0" locked="0" layoutInCell="1" allowOverlap="1" wp14:anchorId="1BD64ABD" wp14:editId="06FDFC38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EE064" w14:textId="77777777" w:rsidR="0047769D" w:rsidRPr="003949B9" w:rsidRDefault="0047769D" w:rsidP="0047769D">
      <w:pPr>
        <w:rPr>
          <w:rFonts w:ascii="Arial" w:hAnsi="Arial" w:cs="Arial"/>
          <w:b/>
          <w:sz w:val="24"/>
          <w:szCs w:val="24"/>
          <w:u w:val="single"/>
        </w:rPr>
      </w:pPr>
    </w:p>
    <w:p w14:paraId="73E3490C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F31CFF7" w14:textId="77777777" w:rsidR="009B76C7" w:rsidRDefault="009B76C7"/>
    <w:sectPr w:rsidR="009B76C7" w:rsidSect="0047769D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C43654" w14:textId="77777777" w:rsidR="00863B4C" w:rsidRDefault="00863B4C">
      <w:r>
        <w:separator/>
      </w:r>
    </w:p>
  </w:endnote>
  <w:endnote w:type="continuationSeparator" w:id="0">
    <w:p w14:paraId="7005D8C1" w14:textId="77777777" w:rsidR="00863B4C" w:rsidRDefault="00863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9C55" w14:textId="77777777" w:rsidR="00BC3BE8" w:rsidRDefault="00000000">
    <w:pPr>
      <w:pStyle w:val="BodyText"/>
      <w:spacing w:line="14" w:lineRule="auto"/>
      <w:rPr>
        <w:sz w:val="20"/>
      </w:rPr>
    </w:pPr>
    <w:r>
      <w:pict w14:anchorId="58C1B5BA">
        <v:group id="_x0000_s1025" style="position:absolute;margin-left:80.55pt;margin-top:795.4pt;width:434.5pt;height:21.05pt;z-index:-251657216;mso-position-horizontal-relative:page;mso-position-vertical-relative:page" coordorigin="1611,15908" coordsize="8690,421">
          <v:line id="_x0000_s1026" style="position:absolute" from="1611,16118" to="10300,16118" strokecolor="gray" strokeweight="1pt"/>
          <v:shape id="_x0000_s1027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8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A65820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15pt;margin-top:799.9pt;width:17.3pt;height:13.05pt;z-index:-251656192;mso-position-horizontal-relative:page;mso-position-vertical-relative:page" filled="f" stroked="f">
          <v:textbox inset="0,0,0,0">
            <w:txbxContent>
              <w:p w14:paraId="433B12A0" w14:textId="77777777" w:rsidR="00BC3BE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975F8" w14:textId="77777777" w:rsidR="00863B4C" w:rsidRDefault="00863B4C">
      <w:r>
        <w:separator/>
      </w:r>
    </w:p>
  </w:footnote>
  <w:footnote w:type="continuationSeparator" w:id="0">
    <w:p w14:paraId="7C52A1C3" w14:textId="77777777" w:rsidR="00863B4C" w:rsidRDefault="00863B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D56"/>
    <w:rsid w:val="00036D56"/>
    <w:rsid w:val="000B07A0"/>
    <w:rsid w:val="001C2991"/>
    <w:rsid w:val="002C780C"/>
    <w:rsid w:val="0047769D"/>
    <w:rsid w:val="00750629"/>
    <w:rsid w:val="007C7985"/>
    <w:rsid w:val="00863B4C"/>
    <w:rsid w:val="00983D53"/>
    <w:rsid w:val="009B76C7"/>
    <w:rsid w:val="00B23C82"/>
    <w:rsid w:val="00BC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7D44AC7"/>
  <w15:chartTrackingRefBased/>
  <w15:docId w15:val="{D468A981-2C7A-464D-9EEB-722DE39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6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D5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77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769D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Hyperlink">
    <w:name w:val="Hyperlink"/>
    <w:basedOn w:val="DefaultParagraphFont"/>
    <w:uiPriority w:val="99"/>
    <w:unhideWhenUsed/>
    <w:rsid w:val="0047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er" Target="footer1.xml"/><Relationship Id="rId12" Type="http://schemas.openxmlformats.org/officeDocument/2006/relationships/hyperlink" Target="mailto:up1095903@upnet.g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mailto:up1095897@upnet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mailto:up1095910@upnet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mailto:up1069673@upnet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mailto:up1088435@upnet.gr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26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Andreas Kerkidis</cp:lastModifiedBy>
  <cp:revision>4</cp:revision>
  <dcterms:created xsi:type="dcterms:W3CDTF">2025-05-14T11:33:00Z</dcterms:created>
  <dcterms:modified xsi:type="dcterms:W3CDTF">2025-05-14T12:21:00Z</dcterms:modified>
</cp:coreProperties>
</file>